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D210C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26B998EF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392CDEEB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0970ABE6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427F57D1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 помещения, расположенного по адресу: Московская область, г. Химки, </w:t>
      </w:r>
      <w:proofErr w:type="spellStart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-н Новогорск, ул. Заречная дом _</w:t>
      </w:r>
      <w:r w:rsidR="0083345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83345B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A58CEC9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2C01B10A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57F19310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69A3C31F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83345B">
        <w:rPr>
          <w:rFonts w:ascii="Times New Roman" w:hAnsi="Times New Roman" w:cs="Times New Roman"/>
          <w:sz w:val="20"/>
          <w:szCs w:val="20"/>
          <w:u w:val="single"/>
        </w:rPr>
        <w:t>121,43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 xml:space="preserve">двадцать один рубль </w:t>
      </w:r>
      <w:r w:rsidR="0083345B">
        <w:rPr>
          <w:rFonts w:ascii="Times New Roman" w:hAnsi="Times New Roman" w:cs="Times New Roman"/>
          <w:sz w:val="20"/>
          <w:szCs w:val="20"/>
          <w:u w:val="single"/>
        </w:rPr>
        <w:t>43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 xml:space="preserve">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4A817532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6379DF72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83345B">
        <w:rPr>
          <w:noProof/>
          <w:lang w:eastAsia="ru-RU"/>
        </w:rPr>
        <w:drawing>
          <wp:inline distT="0" distB="0" distL="0" distR="0" wp14:anchorId="04CFAD41" wp14:editId="2E36497E">
            <wp:extent cx="5934973" cy="6185139"/>
            <wp:effectExtent l="0" t="0" r="889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973" cy="618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01EA" w14:textId="77777777" w:rsidR="003A16C5" w:rsidRDefault="00F735A8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73AE270F" wp14:editId="7B1D64CE">
            <wp:extent cx="5942532" cy="5555412"/>
            <wp:effectExtent l="0" t="0" r="1270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5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C3E41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7C8D320E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4FC6393F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028F10F7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F735A8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458A767F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6BF0CAC4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3DD98076" w14:textId="77777777" w:rsidTr="0017056E">
        <w:trPr>
          <w:trHeight w:val="557"/>
        </w:trPr>
        <w:tc>
          <w:tcPr>
            <w:tcW w:w="5117" w:type="dxa"/>
            <w:hideMark/>
          </w:tcPr>
          <w:p w14:paraId="0F9FAFE0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2AE2C9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144B44FD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26A25D14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09117ACF" w14:textId="77777777" w:rsidTr="00652B23">
        <w:trPr>
          <w:trHeight w:val="1505"/>
        </w:trPr>
        <w:tc>
          <w:tcPr>
            <w:tcW w:w="5117" w:type="dxa"/>
          </w:tcPr>
          <w:p w14:paraId="5C22118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22080A2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297AD31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6800C70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00E1830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666BC78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4FD28426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5A247FA4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4541AE9D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03D4966E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0D9BA1D4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269BE768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46094CC2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28F5B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290F1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F433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1A03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D448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A353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7B6AE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7D9E7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F183B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7EA115D6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5CCA4" w14:textId="77777777" w:rsidR="000E5D28" w:rsidRDefault="000E5D28" w:rsidP="00CF519F">
      <w:pPr>
        <w:spacing w:after="0" w:line="240" w:lineRule="auto"/>
      </w:pPr>
      <w:r>
        <w:separator/>
      </w:r>
    </w:p>
  </w:endnote>
  <w:endnote w:type="continuationSeparator" w:id="0">
    <w:p w14:paraId="1DBE1F16" w14:textId="77777777" w:rsidR="000E5D28" w:rsidRDefault="000E5D28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22F45" w14:textId="77777777" w:rsidR="000E5D28" w:rsidRDefault="000E5D28" w:rsidP="00CF519F">
      <w:pPr>
        <w:spacing w:after="0" w:line="240" w:lineRule="auto"/>
      </w:pPr>
      <w:r>
        <w:separator/>
      </w:r>
    </w:p>
  </w:footnote>
  <w:footnote w:type="continuationSeparator" w:id="0">
    <w:p w14:paraId="3ABA2D28" w14:textId="77777777" w:rsidR="000E5D28" w:rsidRDefault="000E5D28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0E5D28"/>
    <w:rsid w:val="00120492"/>
    <w:rsid w:val="001502C4"/>
    <w:rsid w:val="001518C8"/>
    <w:rsid w:val="0017056E"/>
    <w:rsid w:val="00211B27"/>
    <w:rsid w:val="00243194"/>
    <w:rsid w:val="00271096"/>
    <w:rsid w:val="00320C1A"/>
    <w:rsid w:val="003766FF"/>
    <w:rsid w:val="003A16C5"/>
    <w:rsid w:val="003A3BF4"/>
    <w:rsid w:val="003F1CC4"/>
    <w:rsid w:val="00442F58"/>
    <w:rsid w:val="004C59EA"/>
    <w:rsid w:val="00500D6F"/>
    <w:rsid w:val="00503F0C"/>
    <w:rsid w:val="00522017"/>
    <w:rsid w:val="00524394"/>
    <w:rsid w:val="00546250"/>
    <w:rsid w:val="005B4687"/>
    <w:rsid w:val="00607410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3345B"/>
    <w:rsid w:val="00857FA9"/>
    <w:rsid w:val="008900FB"/>
    <w:rsid w:val="008C2847"/>
    <w:rsid w:val="0094709C"/>
    <w:rsid w:val="00964024"/>
    <w:rsid w:val="00A92FC4"/>
    <w:rsid w:val="00A964C6"/>
    <w:rsid w:val="00B1289B"/>
    <w:rsid w:val="00B92ADF"/>
    <w:rsid w:val="00C069B9"/>
    <w:rsid w:val="00CB62B0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735A8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7B43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2017-01-11T11:41:00Z</cp:lastPrinted>
  <dcterms:created xsi:type="dcterms:W3CDTF">2021-05-21T09:31:00Z</dcterms:created>
  <dcterms:modified xsi:type="dcterms:W3CDTF">2021-05-21T09:31:00Z</dcterms:modified>
</cp:coreProperties>
</file>