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2E1">
        <w:rPr>
          <w:rFonts w:ascii="Times New Roman" w:hAnsi="Times New Roman" w:cs="Times New Roman"/>
        </w:rPr>
        <w:t xml:space="preserve">От </w:t>
      </w:r>
      <w:r w:rsidR="00A14F1D">
        <w:rPr>
          <w:rFonts w:ascii="Times New Roman" w:hAnsi="Times New Roman"/>
        </w:rPr>
        <w:t xml:space="preserve">" </w:t>
      </w:r>
      <w:r w:rsidR="00927626">
        <w:rPr>
          <w:rFonts w:ascii="Times New Roman" w:hAnsi="Times New Roman"/>
        </w:rPr>
        <w:t>___</w:t>
      </w:r>
      <w:r w:rsidR="00BD4841" w:rsidRPr="007E02E1">
        <w:rPr>
          <w:rFonts w:ascii="Times New Roman" w:hAnsi="Times New Roman"/>
        </w:rPr>
        <w:t>"</w:t>
      </w:r>
      <w:r w:rsidR="00927626">
        <w:rPr>
          <w:rFonts w:ascii="Times New Roman" w:hAnsi="Times New Roman"/>
        </w:rPr>
        <w:t>__________</w:t>
      </w:r>
      <w:r w:rsidR="00605747" w:rsidRPr="007E02E1">
        <w:rPr>
          <w:rFonts w:ascii="Times New Roman" w:hAnsi="Times New Roman"/>
        </w:rPr>
        <w:t>20</w:t>
      </w:r>
      <w:r w:rsidR="00927626">
        <w:rPr>
          <w:rFonts w:ascii="Times New Roman" w:hAnsi="Times New Roman"/>
        </w:rPr>
        <w:t>20</w:t>
      </w:r>
      <w:r w:rsidR="00BD4841" w:rsidRPr="007E02E1">
        <w:rPr>
          <w:rFonts w:ascii="Times New Roman" w:hAnsi="Times New Roman"/>
        </w:rPr>
        <w:t xml:space="preserve"> 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1E281B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Общие сведения о многоквартирном доме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A73D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многоквар</w:t>
            </w:r>
            <w:r w:rsidR="00A73D27">
              <w:rPr>
                <w:rFonts w:ascii="Times New Roman" w:hAnsi="Times New Roman" w:cs="Times New Roman"/>
              </w:rPr>
              <w:t>тирн</w:t>
            </w:r>
            <w:r w:rsidRPr="00CA041A">
              <w:rPr>
                <w:rFonts w:ascii="Times New Roman" w:hAnsi="Times New Roman" w:cs="Times New Roman"/>
              </w:rPr>
              <w:t>ого дома</w:t>
            </w:r>
          </w:p>
        </w:tc>
        <w:tc>
          <w:tcPr>
            <w:tcW w:w="3508" w:type="dxa"/>
          </w:tcPr>
          <w:p w:rsidR="00B2013A" w:rsidRPr="00CD7C34" w:rsidRDefault="00CA041A" w:rsidP="0092762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7C34">
              <w:rPr>
                <w:rFonts w:ascii="Times New Roman" w:hAnsi="Times New Roman" w:cs="Times New Roman"/>
              </w:rPr>
              <w:t>г</w:t>
            </w:r>
            <w:r w:rsidR="00F25D57" w:rsidRPr="00CD7C34">
              <w:rPr>
                <w:rFonts w:ascii="Times New Roman" w:hAnsi="Times New Roman" w:cs="Times New Roman"/>
              </w:rPr>
              <w:t>.Сосногорск</w:t>
            </w:r>
            <w:r w:rsidR="00A73D27">
              <w:rPr>
                <w:rFonts w:ascii="Times New Roman" w:hAnsi="Times New Roman" w:cs="Times New Roman"/>
              </w:rPr>
              <w:t xml:space="preserve"> </w:t>
            </w:r>
            <w:r w:rsidR="00F25D57" w:rsidRPr="00CD7C34">
              <w:rPr>
                <w:rFonts w:ascii="Times New Roman" w:hAnsi="Times New Roman" w:cs="Times New Roman"/>
              </w:rPr>
              <w:t>ул.</w:t>
            </w:r>
            <w:r w:rsidR="00927626">
              <w:rPr>
                <w:rFonts w:ascii="Times New Roman" w:hAnsi="Times New Roman" w:cs="Times New Roman"/>
              </w:rPr>
              <w:t>Орджоникидзе</w:t>
            </w:r>
            <w:r w:rsidRPr="00CD7C34">
              <w:rPr>
                <w:rFonts w:ascii="Times New Roman" w:hAnsi="Times New Roman" w:cs="Times New Roman"/>
              </w:rPr>
              <w:t>, дом №</w:t>
            </w:r>
            <w:r w:rsidR="00927626">
              <w:rPr>
                <w:rFonts w:ascii="Times New Roman" w:hAnsi="Times New Roman" w:cs="Times New Roman"/>
              </w:rPr>
              <w:t>6</w:t>
            </w:r>
            <w:r w:rsidR="00A73D27">
              <w:rPr>
                <w:rFonts w:ascii="Times New Roman" w:hAnsi="Times New Roman" w:cs="Times New Roman"/>
              </w:rPr>
              <w:t xml:space="preserve"> </w:t>
            </w:r>
            <w:r w:rsidR="00927626">
              <w:rPr>
                <w:rFonts w:ascii="Times New Roman" w:hAnsi="Times New Roman" w:cs="Times New Roman"/>
              </w:rPr>
              <w:t>Б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A73D27" w:rsidRDefault="00A73D2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3D27">
              <w:rPr>
                <w:rFonts w:ascii="Times New Roman" w:hAnsi="Times New Roman" w:cs="Times New Roman"/>
              </w:rPr>
              <w:t>11:19:0801020:1855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A73D27" w:rsidRDefault="00A73D2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72787" w:rsidRPr="00A73D27">
              <w:rPr>
                <w:rFonts w:ascii="Times New Roman" w:hAnsi="Times New Roman" w:cs="Times New Roman"/>
              </w:rPr>
              <w:t xml:space="preserve">, </w:t>
            </w:r>
            <w:r w:rsidR="00CA041A" w:rsidRPr="00A73D27"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A73D27" w:rsidRDefault="00B361A3" w:rsidP="00A73D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3D27">
              <w:rPr>
                <w:rFonts w:ascii="Times New Roman" w:hAnsi="Times New Roman" w:cs="Times New Roman"/>
              </w:rPr>
              <w:t>19</w:t>
            </w:r>
            <w:r w:rsidR="00A73D27">
              <w:rPr>
                <w:rFonts w:ascii="Times New Roman" w:hAnsi="Times New Roman" w:cs="Times New Roman"/>
              </w:rPr>
              <w:t>90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A73D27" w:rsidRDefault="00A73D27" w:rsidP="00A73D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5319B" w:rsidRPr="00A73D27">
              <w:rPr>
                <w:rFonts w:ascii="Times New Roman" w:hAnsi="Times New Roman" w:cs="Times New Roman"/>
              </w:rPr>
              <w:t>% на 16.</w:t>
            </w:r>
            <w:r>
              <w:rPr>
                <w:rFonts w:ascii="Times New Roman" w:hAnsi="Times New Roman" w:cs="Times New Roman"/>
              </w:rPr>
              <w:t>03</w:t>
            </w:r>
            <w:r w:rsidR="0015319B" w:rsidRPr="00A73D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2018</w:t>
            </w:r>
            <w:r w:rsidR="00F32D46" w:rsidRPr="00A73D2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927626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927626" w:rsidRDefault="00CC6D6E" w:rsidP="00A73D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73D27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A73D2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927626" w:rsidRDefault="00A73D2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3D27">
              <w:rPr>
                <w:rFonts w:ascii="Times New Roman" w:hAnsi="Times New Roman" w:cs="Times New Roman"/>
              </w:rPr>
              <w:t>3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927626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3D27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361A3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C01A78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цокольного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  <w:shd w:val="clear" w:color="auto" w:fill="auto"/>
          </w:tcPr>
          <w:p w:rsidR="003A7195" w:rsidRPr="00927626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3D2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927626" w:rsidRDefault="00A73D27" w:rsidP="00A73D2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319B" w:rsidRPr="00A73D27">
              <w:rPr>
                <w:rFonts w:ascii="Times New Roman" w:hAnsi="Times New Roman" w:cs="Times New Roman"/>
              </w:rPr>
              <w:t>8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927626" w:rsidRDefault="0015319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3D27">
              <w:rPr>
                <w:rFonts w:ascii="Times New Roman" w:hAnsi="Times New Roman" w:cs="Times New Roman"/>
              </w:rPr>
              <w:t>нет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927626" w:rsidRDefault="0079583A" w:rsidP="005C3ED3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4687</w:t>
            </w:r>
            <w:r w:rsidR="00072787" w:rsidRPr="00A73D27">
              <w:rPr>
                <w:rFonts w:ascii="Times New Roman" w:hAnsi="Times New Roman" w:cs="Times New Roman"/>
              </w:rPr>
              <w:t xml:space="preserve"> </w:t>
            </w:r>
            <w:r w:rsidR="003A7195" w:rsidRPr="00A73D27">
              <w:rPr>
                <w:rFonts w:ascii="Times New Roman" w:hAnsi="Times New Roman" w:cs="Times New Roman"/>
              </w:rPr>
              <w:t>куб</w:t>
            </w:r>
            <w:proofErr w:type="gramStart"/>
            <w:r w:rsidR="003A7195" w:rsidRPr="00A73D2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927626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F15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а) многоквартирного дома с </w:t>
            </w:r>
            <w:r w:rsidR="009F15BE">
              <w:rPr>
                <w:rFonts w:ascii="Times New Roman" w:hAnsi="Times New Roman" w:cs="Times New Roman"/>
              </w:rPr>
              <w:t xml:space="preserve"> балконами </w:t>
            </w:r>
            <w:r w:rsidRPr="00CA041A">
              <w:rPr>
                <w:rFonts w:ascii="Times New Roman" w:hAnsi="Times New Roman" w:cs="Times New Roman"/>
              </w:rPr>
              <w:t>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927626" w:rsidRDefault="008A7F2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1203,1</w:t>
            </w:r>
            <w:r w:rsidR="00ED17B9" w:rsidRPr="008A7F22">
              <w:rPr>
                <w:rFonts w:ascii="Times New Roman" w:hAnsi="Times New Roman" w:cs="Times New Roman"/>
              </w:rPr>
              <w:t xml:space="preserve"> </w:t>
            </w:r>
            <w:r w:rsidR="00B83E19" w:rsidRPr="008A7F22">
              <w:rPr>
                <w:rFonts w:ascii="Times New Roman" w:hAnsi="Times New Roman" w:cs="Times New Roman"/>
              </w:rPr>
              <w:t>к</w:t>
            </w:r>
            <w:r w:rsidR="003A7195" w:rsidRPr="008A7F22">
              <w:rPr>
                <w:rFonts w:ascii="Times New Roman" w:hAnsi="Times New Roman" w:cs="Times New Roman"/>
              </w:rPr>
              <w:t>в</w:t>
            </w:r>
            <w:proofErr w:type="gramStart"/>
            <w:r w:rsidR="003A7195" w:rsidRPr="008A7F22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927626" w:rsidRDefault="008A7F2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1041,7</w:t>
            </w:r>
            <w:r w:rsidR="00993F3C" w:rsidRPr="008A7F22">
              <w:rPr>
                <w:rFonts w:ascii="Times New Roman" w:hAnsi="Times New Roman" w:cs="Times New Roman"/>
              </w:rPr>
              <w:t>кв</w:t>
            </w:r>
            <w:proofErr w:type="gramStart"/>
            <w:r w:rsidR="003A7195" w:rsidRPr="008A7F22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927626" w:rsidRDefault="0015319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-</w:t>
            </w:r>
          </w:p>
        </w:tc>
      </w:tr>
      <w:tr w:rsidR="00144BFF" w:rsidRPr="00CA041A" w:rsidTr="00066AE4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44BFF" w:rsidRPr="00927626" w:rsidRDefault="008A7F2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156,2</w:t>
            </w:r>
            <w:r w:rsidR="00993F3C" w:rsidRPr="008A7F22">
              <w:rPr>
                <w:rFonts w:ascii="Times New Roman" w:hAnsi="Times New Roman" w:cs="Times New Roman"/>
              </w:rPr>
              <w:t>кв</w:t>
            </w:r>
            <w:proofErr w:type="gramStart"/>
            <w:r w:rsidR="00144BFF" w:rsidRPr="008A7F22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927626" w:rsidRDefault="007661BC" w:rsidP="009F15BE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15BE">
              <w:rPr>
                <w:rFonts w:ascii="Times New Roman" w:hAnsi="Times New Roman" w:cs="Times New Roman"/>
              </w:rPr>
              <w:t xml:space="preserve"> </w:t>
            </w:r>
            <w:r w:rsidR="00993F3C" w:rsidRPr="008A7F22">
              <w:rPr>
                <w:rFonts w:ascii="Times New Roman" w:hAnsi="Times New Roman" w:cs="Times New Roman"/>
              </w:rPr>
              <w:t>ш</w:t>
            </w:r>
            <w:r w:rsidR="00144BFF" w:rsidRPr="008A7F22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927626" w:rsidRDefault="008A7F2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114</w:t>
            </w:r>
            <w:r w:rsidR="00993F3C" w:rsidRPr="008A7F22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8A7F22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B72004">
        <w:trPr>
          <w:trHeight w:val="832"/>
        </w:trPr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927626" w:rsidRDefault="00B3086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927626" w:rsidRDefault="008A7F2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1206,67 кв.м.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927626" w:rsidRDefault="00ED17B9" w:rsidP="008A7F22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F22">
              <w:rPr>
                <w:rFonts w:ascii="Times New Roman" w:hAnsi="Times New Roman" w:cs="Times New Roman"/>
              </w:rPr>
              <w:t>11:19:0801020:</w:t>
            </w:r>
            <w:r w:rsidR="008A7F22" w:rsidRPr="008A7F22">
              <w:rPr>
                <w:rFonts w:ascii="Times New Roman" w:hAnsi="Times New Roman" w:cs="Times New Roman"/>
              </w:rPr>
              <w:t>1930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1E281B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2230D7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  <w:shd w:val="clear" w:color="auto" w:fill="auto"/>
          </w:tcPr>
          <w:p w:rsidR="00717C41" w:rsidRPr="00927626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>Железобето</w:t>
            </w:r>
            <w:r>
              <w:rPr>
                <w:rFonts w:ascii="Times New Roman" w:hAnsi="Times New Roman" w:cs="Times New Roman"/>
              </w:rPr>
              <w:t>н</w:t>
            </w:r>
            <w:r w:rsidRPr="002230D7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657" w:type="dxa"/>
          </w:tcPr>
          <w:p w:rsidR="00717C41" w:rsidRPr="002230D7" w:rsidRDefault="00ED17B9" w:rsidP="00ED17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 xml:space="preserve">удовлетворительное 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927626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843B36" w:rsidRPr="002230D7" w:rsidRDefault="00ED17B9" w:rsidP="0084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927626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</w:tc>
        <w:tc>
          <w:tcPr>
            <w:tcW w:w="2693" w:type="dxa"/>
          </w:tcPr>
          <w:p w:rsidR="00F25D57" w:rsidRPr="00927626" w:rsidRDefault="00F25D57" w:rsidP="00C2392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F25D57" w:rsidRPr="002230D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ж/б</w:t>
            </w:r>
          </w:p>
          <w:p w:rsidR="00F25D57" w:rsidRPr="002230D7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2230D7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ж/б</w:t>
            </w:r>
          </w:p>
          <w:p w:rsidR="00F25D57" w:rsidRPr="002230D7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927626" w:rsidRDefault="00F25D57" w:rsidP="00CA04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2230D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927626" w:rsidRDefault="00241AF2" w:rsidP="00A14F1D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 xml:space="preserve">скатная </w:t>
            </w:r>
            <w:r w:rsidR="00A14F1D" w:rsidRPr="002230D7">
              <w:rPr>
                <w:rFonts w:ascii="Times New Roman" w:hAnsi="Times New Roman" w:cs="Times New Roman"/>
              </w:rPr>
              <w:t>(профнастил)</w:t>
            </w:r>
          </w:p>
        </w:tc>
        <w:tc>
          <w:tcPr>
            <w:tcW w:w="2657" w:type="dxa"/>
          </w:tcPr>
          <w:p w:rsidR="00F25D57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 xml:space="preserve">после капремонта 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927626" w:rsidRDefault="003364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5747" w:rsidRPr="002230D7" w:rsidRDefault="002230D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lastRenderedPageBreak/>
              <w:t xml:space="preserve">      2 шт.- пластиковые</w:t>
            </w:r>
          </w:p>
          <w:p w:rsidR="00F25D57" w:rsidRPr="002230D7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D57" w:rsidRPr="002230D7">
              <w:rPr>
                <w:rFonts w:ascii="Times New Roman" w:hAnsi="Times New Roman" w:cs="Times New Roman"/>
              </w:rPr>
              <w:t xml:space="preserve"> шт</w:t>
            </w:r>
            <w:r w:rsidR="00541E5B" w:rsidRPr="002230D7">
              <w:rPr>
                <w:rFonts w:ascii="Times New Roman" w:hAnsi="Times New Roman" w:cs="Times New Roman"/>
              </w:rPr>
              <w:t xml:space="preserve">.- </w:t>
            </w:r>
            <w:r w:rsidR="00F25D57" w:rsidRPr="002230D7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927626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25D57" w:rsidRPr="002230D7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D57" w:rsidRPr="002230D7">
              <w:rPr>
                <w:rFonts w:ascii="Times New Roman" w:hAnsi="Times New Roman" w:cs="Times New Roman"/>
              </w:rPr>
              <w:t xml:space="preserve"> шт</w:t>
            </w:r>
            <w:r w:rsidR="00541E5B" w:rsidRPr="002230D7">
              <w:rPr>
                <w:rFonts w:ascii="Times New Roman" w:hAnsi="Times New Roman" w:cs="Times New Roman"/>
              </w:rPr>
              <w:t xml:space="preserve">.- </w:t>
            </w:r>
            <w:r w:rsidR="00F25D57" w:rsidRPr="002230D7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927626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D57" w:rsidRPr="002230D7">
              <w:rPr>
                <w:rFonts w:ascii="Times New Roman" w:hAnsi="Times New Roman" w:cs="Times New Roman"/>
              </w:rPr>
              <w:t>шт</w:t>
            </w:r>
            <w:r w:rsidR="00541E5B" w:rsidRPr="002230D7">
              <w:rPr>
                <w:rFonts w:ascii="Times New Roman" w:hAnsi="Times New Roman" w:cs="Times New Roman"/>
              </w:rPr>
              <w:t xml:space="preserve">. - </w:t>
            </w:r>
            <w:r w:rsidR="00F25D57" w:rsidRPr="002230D7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2230D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Pr="002230D7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2230D7">
        <w:trPr>
          <w:trHeight w:val="1342"/>
        </w:trPr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605747" w:rsidRPr="00CA041A" w:rsidRDefault="0060574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2693" w:type="dxa"/>
          </w:tcPr>
          <w:p w:rsidR="00541E5B" w:rsidRPr="00927626" w:rsidRDefault="00541E5B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605747" w:rsidRPr="00927626" w:rsidRDefault="00605747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побелка, штукатурка, масляная окраска</w:t>
            </w:r>
          </w:p>
          <w:p w:rsidR="00541E5B" w:rsidRPr="002230D7" w:rsidRDefault="00541E5B" w:rsidP="00ED17B9">
            <w:pPr>
              <w:rPr>
                <w:rFonts w:ascii="Times New Roman" w:hAnsi="Times New Roman" w:cs="Times New Roman"/>
              </w:rPr>
            </w:pPr>
          </w:p>
          <w:p w:rsidR="00541E5B" w:rsidRPr="00927626" w:rsidRDefault="00541E5B" w:rsidP="00CA041A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927626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D17B9" w:rsidRPr="00927626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D17B9" w:rsidRPr="002230D7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  <w:r w:rsidR="00ED17B9" w:rsidRPr="002230D7">
              <w:rPr>
                <w:rFonts w:ascii="Times New Roman" w:hAnsi="Times New Roman" w:cs="Times New Roman"/>
              </w:rPr>
              <w:t xml:space="preserve"> </w:t>
            </w:r>
          </w:p>
          <w:p w:rsidR="00ED17B9" w:rsidRDefault="002230D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7661BC" w:rsidRPr="002230D7" w:rsidRDefault="007661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927626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  <w:r w:rsidR="00B30866">
              <w:rPr>
                <w:rFonts w:ascii="Times New Roman" w:hAnsi="Times New Roman" w:cs="Times New Roman"/>
              </w:rPr>
              <w:t xml:space="preserve"> 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693" w:type="dxa"/>
          </w:tcPr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имеется</w:t>
            </w: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не имеется</w:t>
            </w: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не имеется</w:t>
            </w:r>
          </w:p>
          <w:p w:rsidR="00541E5B" w:rsidRPr="002230D7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605747" w:rsidP="00CA041A">
            <w:pPr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 xml:space="preserve">приточно-вытяжная </w:t>
            </w:r>
          </w:p>
        </w:tc>
        <w:tc>
          <w:tcPr>
            <w:tcW w:w="2657" w:type="dxa"/>
          </w:tcPr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-</w:t>
            </w: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-</w:t>
            </w: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605747" w:rsidRPr="00CA041A" w:rsidRDefault="0060574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A3629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B30866" w:rsidRPr="00CA041A" w:rsidRDefault="00B30866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7A3629" w:rsidRPr="00CA041A" w:rsidRDefault="007A362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55D1A" w:rsidRPr="00CA041A" w:rsidRDefault="00955D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693" w:type="dxa"/>
          </w:tcPr>
          <w:p w:rsidR="00F25D57" w:rsidRPr="002230D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2230D7" w:rsidRDefault="006057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Ц</w:t>
            </w:r>
            <w:r w:rsidR="00541E5B" w:rsidRPr="002230D7">
              <w:rPr>
                <w:rFonts w:ascii="Times New Roman" w:hAnsi="Times New Roman" w:cs="Times New Roman"/>
              </w:rPr>
              <w:t>ентрализованное</w:t>
            </w:r>
          </w:p>
          <w:p w:rsidR="00605747" w:rsidRPr="002230D7" w:rsidRDefault="006057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7A362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Ц</w:t>
            </w:r>
            <w:r w:rsidR="00541E5B" w:rsidRPr="002230D7">
              <w:rPr>
                <w:rFonts w:ascii="Times New Roman" w:hAnsi="Times New Roman" w:cs="Times New Roman"/>
              </w:rPr>
              <w:t>ентрализованное</w:t>
            </w:r>
          </w:p>
          <w:p w:rsidR="007A3629" w:rsidRPr="002230D7" w:rsidRDefault="007A362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B3086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бойлер</w:t>
            </w: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централизованное</w:t>
            </w:r>
          </w:p>
          <w:p w:rsidR="007A3629" w:rsidRPr="002230D7" w:rsidRDefault="007A362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2230D7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41E5B" w:rsidRPr="002230D7" w:rsidRDefault="00541E5B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4E614E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2230D7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</w:t>
            </w:r>
            <w:r w:rsidR="00D91498" w:rsidRPr="002230D7">
              <w:rPr>
                <w:rFonts w:ascii="Times New Roman" w:hAnsi="Times New Roman" w:cs="Times New Roman"/>
              </w:rPr>
              <w:t>довлетворительное</w:t>
            </w:r>
          </w:p>
          <w:p w:rsidR="00D91498" w:rsidRPr="002230D7" w:rsidRDefault="00D91498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91498" w:rsidRPr="002230D7" w:rsidRDefault="00D91498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Pr="002230D7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B30866" w:rsidRDefault="00B30866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Pr="002230D7" w:rsidRDefault="00557373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Pr="002230D7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Pr="002230D7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557373" w:rsidRPr="002230D7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Pr="002230D7" w:rsidRDefault="00557373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Pr="002230D7" w:rsidRDefault="00557373" w:rsidP="005573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5D57" w:rsidRPr="00CA041A" w:rsidTr="00605747">
        <w:tc>
          <w:tcPr>
            <w:tcW w:w="534" w:type="dxa"/>
            <w:vAlign w:val="center"/>
          </w:tcPr>
          <w:p w:rsidR="00F25D57" w:rsidRPr="00CA041A" w:rsidRDefault="00F25D57" w:rsidP="006057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vAlign w:val="center"/>
          </w:tcPr>
          <w:p w:rsidR="00605747" w:rsidRPr="00CA041A" w:rsidRDefault="00605747" w:rsidP="006057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  <w:vAlign w:val="center"/>
          </w:tcPr>
          <w:p w:rsidR="00F25D57" w:rsidRPr="00927626" w:rsidRDefault="00541E5B" w:rsidP="006057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A4733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  <w:vAlign w:val="center"/>
          </w:tcPr>
          <w:p w:rsidR="00B30866" w:rsidRDefault="00B30866" w:rsidP="00B308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30866" w:rsidRPr="002230D7" w:rsidRDefault="00B30866" w:rsidP="00B308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927626" w:rsidRDefault="00F25D57" w:rsidP="0060574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605747">
              <w:rPr>
                <w:rFonts w:ascii="Times New Roman" w:hAnsi="Times New Roman" w:cs="Times New Roman"/>
              </w:rPr>
              <w:t>:</w:t>
            </w:r>
          </w:p>
          <w:p w:rsidR="00605747" w:rsidRDefault="00E0751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05747">
              <w:rPr>
                <w:rFonts w:ascii="Times New Roman" w:hAnsi="Times New Roman" w:cs="Times New Roman"/>
              </w:rPr>
              <w:t xml:space="preserve">воровая территория </w:t>
            </w:r>
          </w:p>
          <w:p w:rsidR="002230D7" w:rsidRDefault="002230D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87C3D" w:rsidRDefault="00287C3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87C3D" w:rsidRPr="00CA041A" w:rsidRDefault="00E0751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287C3D">
              <w:rPr>
                <w:rFonts w:ascii="Times New Roman" w:hAnsi="Times New Roman" w:cs="Times New Roman"/>
              </w:rPr>
              <w:t>тмостка</w:t>
            </w:r>
            <w:proofErr w:type="spellEnd"/>
          </w:p>
        </w:tc>
        <w:tc>
          <w:tcPr>
            <w:tcW w:w="2693" w:type="dxa"/>
          </w:tcPr>
          <w:p w:rsidR="00F25D57" w:rsidRPr="00927626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87C3D" w:rsidRPr="005A4733" w:rsidRDefault="00E0751D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A4733">
              <w:rPr>
                <w:rFonts w:ascii="Times New Roman" w:hAnsi="Times New Roman" w:cs="Times New Roman"/>
              </w:rPr>
              <w:t>а</w:t>
            </w:r>
            <w:r w:rsidR="00605747" w:rsidRPr="005A4733">
              <w:rPr>
                <w:rFonts w:ascii="Times New Roman" w:hAnsi="Times New Roman" w:cs="Times New Roman"/>
              </w:rPr>
              <w:t>сфальтовое покрытие</w:t>
            </w:r>
          </w:p>
          <w:p w:rsidR="002230D7" w:rsidRPr="00927626" w:rsidRDefault="002230D7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87C3D" w:rsidRPr="00927626" w:rsidRDefault="00287C3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87C3D" w:rsidRPr="00927626" w:rsidRDefault="00287C3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4733"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287C3D" w:rsidRPr="00927626" w:rsidRDefault="00287C3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230D7" w:rsidRPr="002230D7" w:rsidRDefault="002230D7" w:rsidP="002230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230D7"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Pr="00927626" w:rsidRDefault="0055737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04B39" w:rsidRPr="00927626" w:rsidRDefault="00104B39" w:rsidP="00104B3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4733">
              <w:rPr>
                <w:rFonts w:ascii="Times New Roman" w:hAnsi="Times New Roman" w:cs="Times New Roman"/>
              </w:rPr>
              <w:t>удовлетворительное</w:t>
            </w:r>
            <w:bookmarkStart w:id="0" w:name="_GoBack"/>
            <w:bookmarkEnd w:id="0"/>
          </w:p>
        </w:tc>
      </w:tr>
    </w:tbl>
    <w:p w:rsidR="00B72004" w:rsidRDefault="00B72004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004" w:rsidRDefault="00B72004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="005A4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4733" w:rsidRPr="005A47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553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ООО «</w:t>
      </w:r>
      <w:r w:rsidR="00A14F1D">
        <w:rPr>
          <w:rFonts w:ascii="Times New Roman" w:hAnsi="Times New Roman" w:cs="Times New Roman"/>
          <w:b/>
          <w:sz w:val="24"/>
          <w:szCs w:val="24"/>
          <w:u w:val="single"/>
        </w:rPr>
        <w:t>СК «</w:t>
      </w:r>
      <w:r w:rsidR="005531D9">
        <w:rPr>
          <w:rFonts w:ascii="Times New Roman" w:hAnsi="Times New Roman" w:cs="Times New Roman"/>
          <w:b/>
          <w:sz w:val="24"/>
          <w:szCs w:val="24"/>
          <w:u w:val="single"/>
        </w:rPr>
        <w:t>Ваш дом»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2240" w:rsidRDefault="005A4733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совета дома                                </w:t>
      </w:r>
      <w:r w:rsidR="0011224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5531D9">
        <w:rPr>
          <w:rFonts w:ascii="Times New Roman" w:hAnsi="Times New Roman" w:cs="Times New Roman"/>
          <w:b/>
          <w:sz w:val="20"/>
          <w:szCs w:val="20"/>
        </w:rPr>
        <w:t>Директор: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</w:t>
      </w:r>
      <w:r w:rsidR="005A4733" w:rsidRPr="005A4733">
        <w:rPr>
          <w:rFonts w:ascii="Times New Roman" w:hAnsi="Times New Roman" w:cs="Times New Roman"/>
          <w:sz w:val="20"/>
          <w:szCs w:val="20"/>
        </w:rPr>
        <w:t>Е.Н</w:t>
      </w:r>
      <w:r w:rsidR="005A473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4733" w:rsidRPr="005A4733">
        <w:rPr>
          <w:rFonts w:ascii="Times New Roman" w:hAnsi="Times New Roman" w:cs="Times New Roman"/>
          <w:sz w:val="20"/>
          <w:szCs w:val="20"/>
        </w:rPr>
        <w:t xml:space="preserve">Румянцева  </w:t>
      </w:r>
      <w:r w:rsidR="005A473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5A4733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______________________        </w:t>
      </w:r>
      <w:r w:rsidR="00EE191C">
        <w:rPr>
          <w:rFonts w:ascii="Times New Roman" w:hAnsi="Times New Roman" w:cs="Times New Roman"/>
          <w:sz w:val="20"/>
          <w:szCs w:val="20"/>
        </w:rPr>
        <w:t>/</w:t>
      </w:r>
      <w:r w:rsidR="00A14F1D">
        <w:rPr>
          <w:rFonts w:ascii="Times New Roman" w:hAnsi="Times New Roman" w:cs="Times New Roman"/>
          <w:sz w:val="20"/>
          <w:szCs w:val="20"/>
        </w:rPr>
        <w:t>О.И. Котлярова</w:t>
      </w:r>
    </w:p>
    <w:p w:rsidR="00FF17A4" w:rsidRDefault="00112240" w:rsidP="001E281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</w:t>
      </w:r>
      <w:r w:rsidR="005531D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 xml:space="preserve">г.       </w:t>
      </w:r>
    </w:p>
    <w:p w:rsidR="00557373" w:rsidRDefault="00557373" w:rsidP="00557373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57373" w:rsidRDefault="00557373" w:rsidP="00557373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М.П.</w:t>
      </w:r>
    </w:p>
    <w:p w:rsidR="00557373" w:rsidRPr="00541E5B" w:rsidRDefault="00557373" w:rsidP="001E28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7373" w:rsidRPr="00541E5B" w:rsidSect="001E281B">
      <w:pgSz w:w="11906" w:h="16838"/>
      <w:pgMar w:top="39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3A"/>
    <w:rsid w:val="000632DA"/>
    <w:rsid w:val="00064D10"/>
    <w:rsid w:val="00066AE4"/>
    <w:rsid w:val="00072787"/>
    <w:rsid w:val="000B79D4"/>
    <w:rsid w:val="00104B39"/>
    <w:rsid w:val="00112240"/>
    <w:rsid w:val="00125E5F"/>
    <w:rsid w:val="00136F45"/>
    <w:rsid w:val="00141121"/>
    <w:rsid w:val="00144BFF"/>
    <w:rsid w:val="00152555"/>
    <w:rsid w:val="0015319B"/>
    <w:rsid w:val="001B4BC3"/>
    <w:rsid w:val="001D5F3F"/>
    <w:rsid w:val="001E281B"/>
    <w:rsid w:val="002230D7"/>
    <w:rsid w:val="00241AF2"/>
    <w:rsid w:val="00281631"/>
    <w:rsid w:val="00287C3D"/>
    <w:rsid w:val="002C633E"/>
    <w:rsid w:val="00301454"/>
    <w:rsid w:val="0030211F"/>
    <w:rsid w:val="00320BA0"/>
    <w:rsid w:val="003229A6"/>
    <w:rsid w:val="003364EC"/>
    <w:rsid w:val="003A7195"/>
    <w:rsid w:val="003E5239"/>
    <w:rsid w:val="003E534D"/>
    <w:rsid w:val="003F467B"/>
    <w:rsid w:val="004359DD"/>
    <w:rsid w:val="00436469"/>
    <w:rsid w:val="00480608"/>
    <w:rsid w:val="004C69B4"/>
    <w:rsid w:val="004E614E"/>
    <w:rsid w:val="004F3B2B"/>
    <w:rsid w:val="0052179E"/>
    <w:rsid w:val="00541E5B"/>
    <w:rsid w:val="00545364"/>
    <w:rsid w:val="005531D9"/>
    <w:rsid w:val="00557373"/>
    <w:rsid w:val="005A4733"/>
    <w:rsid w:val="005B58D8"/>
    <w:rsid w:val="005B61AC"/>
    <w:rsid w:val="005C3ED3"/>
    <w:rsid w:val="005C7816"/>
    <w:rsid w:val="00605747"/>
    <w:rsid w:val="0061520C"/>
    <w:rsid w:val="00646B40"/>
    <w:rsid w:val="00661AFF"/>
    <w:rsid w:val="006A5146"/>
    <w:rsid w:val="0070351E"/>
    <w:rsid w:val="00715CB7"/>
    <w:rsid w:val="00717C41"/>
    <w:rsid w:val="00722FEB"/>
    <w:rsid w:val="007250FD"/>
    <w:rsid w:val="00725CA2"/>
    <w:rsid w:val="007412B8"/>
    <w:rsid w:val="00742501"/>
    <w:rsid w:val="00761A56"/>
    <w:rsid w:val="007661BC"/>
    <w:rsid w:val="007662DD"/>
    <w:rsid w:val="007856FB"/>
    <w:rsid w:val="0079583A"/>
    <w:rsid w:val="007A3629"/>
    <w:rsid w:val="007C4BCD"/>
    <w:rsid w:val="007E02E1"/>
    <w:rsid w:val="00816335"/>
    <w:rsid w:val="00843B36"/>
    <w:rsid w:val="008939A8"/>
    <w:rsid w:val="008A6815"/>
    <w:rsid w:val="008A7F22"/>
    <w:rsid w:val="008C4B71"/>
    <w:rsid w:val="008F4E8D"/>
    <w:rsid w:val="00927626"/>
    <w:rsid w:val="0094092A"/>
    <w:rsid w:val="00955D1A"/>
    <w:rsid w:val="009624B9"/>
    <w:rsid w:val="00993F3C"/>
    <w:rsid w:val="009C2811"/>
    <w:rsid w:val="009F15BE"/>
    <w:rsid w:val="00A14858"/>
    <w:rsid w:val="00A14F1D"/>
    <w:rsid w:val="00A4470D"/>
    <w:rsid w:val="00A521EB"/>
    <w:rsid w:val="00A70283"/>
    <w:rsid w:val="00A73D27"/>
    <w:rsid w:val="00A946A3"/>
    <w:rsid w:val="00AB352C"/>
    <w:rsid w:val="00AE13FB"/>
    <w:rsid w:val="00B071BA"/>
    <w:rsid w:val="00B2013A"/>
    <w:rsid w:val="00B30866"/>
    <w:rsid w:val="00B361A3"/>
    <w:rsid w:val="00B63412"/>
    <w:rsid w:val="00B72004"/>
    <w:rsid w:val="00B83E19"/>
    <w:rsid w:val="00BB5E4E"/>
    <w:rsid w:val="00BD4841"/>
    <w:rsid w:val="00BF1659"/>
    <w:rsid w:val="00BF1E9B"/>
    <w:rsid w:val="00C01A78"/>
    <w:rsid w:val="00C23926"/>
    <w:rsid w:val="00C94E96"/>
    <w:rsid w:val="00CA041A"/>
    <w:rsid w:val="00CB7015"/>
    <w:rsid w:val="00CC6D6E"/>
    <w:rsid w:val="00CD1ADB"/>
    <w:rsid w:val="00CD7C34"/>
    <w:rsid w:val="00CF56A2"/>
    <w:rsid w:val="00D0223A"/>
    <w:rsid w:val="00D12837"/>
    <w:rsid w:val="00D44706"/>
    <w:rsid w:val="00D44737"/>
    <w:rsid w:val="00D91498"/>
    <w:rsid w:val="00DB19DA"/>
    <w:rsid w:val="00DB480B"/>
    <w:rsid w:val="00E0751D"/>
    <w:rsid w:val="00E41BCB"/>
    <w:rsid w:val="00E70938"/>
    <w:rsid w:val="00E8744B"/>
    <w:rsid w:val="00E94637"/>
    <w:rsid w:val="00EC3C56"/>
    <w:rsid w:val="00ED17B9"/>
    <w:rsid w:val="00EE191C"/>
    <w:rsid w:val="00EE1E78"/>
    <w:rsid w:val="00EF3EB5"/>
    <w:rsid w:val="00EF6538"/>
    <w:rsid w:val="00F25D57"/>
    <w:rsid w:val="00F32D46"/>
    <w:rsid w:val="00F9471E"/>
    <w:rsid w:val="00FA79FE"/>
    <w:rsid w:val="00FC6B62"/>
    <w:rsid w:val="00FF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cp:lastPrinted>2020-08-24T14:26:00Z</cp:lastPrinted>
  <dcterms:created xsi:type="dcterms:W3CDTF">2020-08-24T14:32:00Z</dcterms:created>
  <dcterms:modified xsi:type="dcterms:W3CDTF">2020-08-24T14:32:00Z</dcterms:modified>
</cp:coreProperties>
</file>