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95F24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693E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6D91">
        <w:rPr>
          <w:rFonts w:ascii="Times New Roman" w:hAnsi="Times New Roman" w:cs="Times New Roman"/>
          <w:b/>
          <w:sz w:val="20"/>
          <w:szCs w:val="20"/>
        </w:rPr>
        <w:t>1</w:t>
      </w:r>
    </w:p>
    <w:p w14:paraId="5E83B22E" w14:textId="77777777" w:rsidR="00CF519F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D578133" w14:textId="77777777" w:rsidR="00693E14" w:rsidRPr="00F50370" w:rsidRDefault="00693E14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047059" w14:textId="77777777" w:rsidR="00CF519F" w:rsidRPr="00F50370" w:rsidRDefault="00693E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Химки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857FA9">
        <w:rPr>
          <w:rFonts w:ascii="Times New Roman" w:hAnsi="Times New Roman" w:cs="Times New Roman"/>
          <w:sz w:val="20"/>
          <w:szCs w:val="20"/>
        </w:rPr>
        <w:t xml:space="preserve">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__</w:t>
      </w:r>
      <w:r w:rsidR="00CF519F"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4256D2AF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17DD60F0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 Новогорск, ул.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Ивановская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</w:t>
      </w:r>
      <w:r w:rsidR="00991A8A" w:rsidRP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4C6112" w:rsidRP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корпус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76FB" w:rsidRP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№1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2DC971A" w14:textId="77777777" w:rsidR="00693E14" w:rsidRDefault="00693E14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D97F7" w14:textId="77777777" w:rsidR="00CF6F32" w:rsidRPr="00693E14" w:rsidRDefault="00CF6F32" w:rsidP="00693E14">
      <w:pPr>
        <w:pStyle w:val="ab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E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Соглашения</w:t>
      </w:r>
      <w:r w:rsidRP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FDB9833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 именно: </w:t>
      </w:r>
    </w:p>
    <w:p w14:paraId="366AC295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8B790BE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693E14" w:rsidRPr="00693E14">
        <w:rPr>
          <w:rFonts w:ascii="Times New Roman" w:hAnsi="Times New Roman" w:cs="Times New Roman"/>
          <w:color w:val="000000"/>
          <w:sz w:val="20"/>
          <w:szCs w:val="20"/>
        </w:rPr>
        <w:t>133,14 (сто тридцать три рубля 14 копеек)</w:t>
      </w:r>
      <w:r w:rsidR="00693E14">
        <w:rPr>
          <w:rStyle w:val="FontStyle12"/>
          <w:rFonts w:ascii="Times New Roman" w:hAnsi="Times New Roman" w:cs="Times New Roman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в месяц, что подтверждается Сметой (Приложение № 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5388EDB" w14:textId="77777777" w:rsidR="00522017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15CD4C7D" w14:textId="77777777" w:rsidR="00693E14" w:rsidRPr="0017056E" w:rsidRDefault="00693E14" w:rsidP="00693E14">
      <w:pPr>
        <w:pStyle w:val="ab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358" w:type="dxa"/>
        <w:tblInd w:w="98" w:type="dxa"/>
        <w:tblLook w:val="04A0" w:firstRow="1" w:lastRow="0" w:firstColumn="1" w:lastColumn="0" w:noHBand="0" w:noVBand="1"/>
      </w:tblPr>
      <w:tblGrid>
        <w:gridCol w:w="5822"/>
        <w:gridCol w:w="1701"/>
        <w:gridCol w:w="992"/>
        <w:gridCol w:w="1843"/>
      </w:tblGrid>
      <w:tr w:rsidR="00693E14" w:rsidRPr="00FC42FD" w14:paraId="07174BA7" w14:textId="77777777" w:rsidTr="00693E14">
        <w:trPr>
          <w:trHeight w:val="288"/>
        </w:trPr>
        <w:tc>
          <w:tcPr>
            <w:tcW w:w="103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4A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Курорт</w:t>
            </w:r>
          </w:p>
        </w:tc>
      </w:tr>
      <w:tr w:rsidR="00693E14" w:rsidRPr="00FC42FD" w14:paraId="6008C1BC" w14:textId="77777777" w:rsidTr="00693E14">
        <w:trPr>
          <w:trHeight w:val="288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FAA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54F8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2</w:t>
            </w:r>
          </w:p>
        </w:tc>
      </w:tr>
      <w:tr w:rsidR="00693E14" w:rsidRPr="00FC42FD" w14:paraId="45274AA5" w14:textId="77777777" w:rsidTr="00693E14">
        <w:trPr>
          <w:trHeight w:val="22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hideMark/>
          </w:tcPr>
          <w:p w14:paraId="4AFD4561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B6C4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6026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A6701A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2</w:t>
            </w:r>
          </w:p>
        </w:tc>
      </w:tr>
      <w:tr w:rsidR="00693E14" w:rsidRPr="00FC42FD" w14:paraId="39DFCA56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7746F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EA8DA9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7493CD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B124D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09B536C7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622AD8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12860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AB663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6ED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16 663,60</w:t>
            </w:r>
          </w:p>
        </w:tc>
      </w:tr>
      <w:tr w:rsidR="00693E14" w:rsidRPr="00FC42FD" w14:paraId="65F2407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14:paraId="08032FC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D4BF98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6B1420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93FF6F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138F6718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99EF94F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CEFF6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4 094 158,37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A28D2A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20,47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255DE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341 179,86   </w:t>
            </w:r>
          </w:p>
        </w:tc>
      </w:tr>
      <w:tr w:rsidR="00693E14" w:rsidRPr="00FC42FD" w14:paraId="08B687CA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F72BBFD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FA2C28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520EC64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BD9AC5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74B4B084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840A9A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794F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33 659,34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A3AC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D612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2 804,94</w:t>
            </w:r>
          </w:p>
        </w:tc>
      </w:tr>
      <w:tr w:rsidR="00693E14" w:rsidRPr="00FC42FD" w14:paraId="6A85E174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E49D55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4969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36 099,96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1774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0,18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A55A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3 008,33</w:t>
            </w:r>
          </w:p>
        </w:tc>
      </w:tr>
      <w:tr w:rsidR="00693E14" w:rsidRPr="00FC42FD" w14:paraId="57D8F3CF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2718E7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FF30FC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AB08E5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252A6E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5BCBF18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0E1F85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C0A8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182 205,84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DD03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0,91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A884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15 183,82</w:t>
            </w:r>
          </w:p>
        </w:tc>
      </w:tr>
      <w:tr w:rsidR="00693E14" w:rsidRPr="00FC42FD" w14:paraId="1B01DA82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FC9B2F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A323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44CA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D8E1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4 431,17</w:t>
            </w:r>
          </w:p>
        </w:tc>
      </w:tr>
      <w:tr w:rsidR="00693E14" w:rsidRPr="00FC42FD" w14:paraId="35B7EC8E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1287D53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95CB9A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754B606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7BF6CA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1EB8F721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FACBAA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42EE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118 944,79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8D87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0,59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4568A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9 912,07</w:t>
            </w:r>
          </w:p>
        </w:tc>
      </w:tr>
      <w:tr w:rsidR="00693E14" w:rsidRPr="00FC42FD" w14:paraId="54B86284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8ED5E5E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54A0A8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0482905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FE9504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7C9FB977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A855CB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01F8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67 780,93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6E65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EB4E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5 648,41</w:t>
            </w:r>
          </w:p>
        </w:tc>
      </w:tr>
      <w:tr w:rsidR="00693E14" w:rsidRPr="00FC42FD" w14:paraId="5EF787F7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69B147A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66D44B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F2FE3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D108CD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2076224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27FE99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F14B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11 093,71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98D5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0F22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924,48</w:t>
            </w:r>
          </w:p>
        </w:tc>
      </w:tr>
      <w:tr w:rsidR="00693E14" w:rsidRPr="00FC42FD" w14:paraId="7FF927E3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CBC8D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A5C1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4 597 116,95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BE2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22,99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763B6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383 093,08</w:t>
            </w:r>
          </w:p>
        </w:tc>
      </w:tr>
      <w:tr w:rsidR="00693E14" w:rsidRPr="00FC42FD" w14:paraId="078C5A41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147C298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A51CF7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F912DF9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F9D7B3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73E21898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2E6F1381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4C15E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153 915,73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FF20BA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B6B8F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12 826,31</w:t>
            </w:r>
          </w:p>
        </w:tc>
      </w:tr>
      <w:tr w:rsidR="00693E14" w:rsidRPr="00FC42FD" w14:paraId="25400C61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662A6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355A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50 489,01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5E8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0,25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C34B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4 207,42</w:t>
            </w:r>
          </w:p>
        </w:tc>
      </w:tr>
      <w:tr w:rsidR="00693E14" w:rsidRPr="00FC42FD" w14:paraId="0ED3BB87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7B749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F416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204 404,74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C52F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701F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17 033,73</w:t>
            </w:r>
          </w:p>
        </w:tc>
      </w:tr>
      <w:tr w:rsidR="00693E14" w:rsidRPr="00FC42FD" w14:paraId="7F34883C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BCDD1A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1F06D7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FA51BA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C233EF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449333BA" w14:textId="77777777" w:rsidTr="00693E14">
        <w:trPr>
          <w:trHeight w:val="22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5B7091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A2D7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4 213 216,37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DF57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21,07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E663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351 101,36</w:t>
            </w:r>
          </w:p>
        </w:tc>
      </w:tr>
      <w:tr w:rsidR="00693E14" w:rsidRPr="00FC42FD" w14:paraId="6A5EC1B5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43CD0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D40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4 213 216,37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99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21,07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07BE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351 101,36</w:t>
            </w:r>
          </w:p>
        </w:tc>
      </w:tr>
      <w:tr w:rsidR="00693E14" w:rsidRPr="00FC42FD" w14:paraId="6EECC92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03A26B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1EB9B1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6A970B6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D55C82A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3E14" w:rsidRPr="00FC42FD" w14:paraId="3B52A75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CB09D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01E5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599 938,20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DA0A3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3,00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6A27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49 994,85</w:t>
            </w:r>
          </w:p>
        </w:tc>
      </w:tr>
      <w:tr w:rsidR="00693E14" w:rsidRPr="00FC42FD" w14:paraId="43059D90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96EDE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F2D7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247 542,38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F060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6A99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20 628,53</w:t>
            </w:r>
          </w:p>
        </w:tc>
      </w:tr>
      <w:tr w:rsidR="00693E14" w:rsidRPr="00FC42FD" w14:paraId="5E61C974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A79A0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8C09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771 770,28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08BE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3,86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35E3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64 314,19</w:t>
            </w:r>
          </w:p>
        </w:tc>
      </w:tr>
      <w:tr w:rsidR="00693E14" w:rsidRPr="00FC42FD" w14:paraId="061586B8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A5BCD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0C08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13 551,98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7F5C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DC11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1 129,33</w:t>
            </w:r>
          </w:p>
        </w:tc>
      </w:tr>
      <w:tr w:rsidR="00693E14" w:rsidRPr="00FC42FD" w14:paraId="5B4081BA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E01E3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B080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0C97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DDCE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803,28</w:t>
            </w:r>
          </w:p>
        </w:tc>
      </w:tr>
      <w:tr w:rsidR="00693E14" w:rsidRPr="00FC42FD" w14:paraId="50DF522F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DA76B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C8E7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20F7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951A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1 155,60</w:t>
            </w:r>
          </w:p>
        </w:tc>
      </w:tr>
      <w:tr w:rsidR="00693E14" w:rsidRPr="00FC42FD" w14:paraId="1F6CFC79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0A420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52B4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163 956,73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B145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0,82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8590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13 663,06</w:t>
            </w:r>
          </w:p>
        </w:tc>
      </w:tr>
      <w:tr w:rsidR="00693E14" w:rsidRPr="00FC42FD" w14:paraId="7C2E68A0" w14:textId="77777777" w:rsidTr="00693E14">
        <w:trPr>
          <w:trHeight w:val="22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E8300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4770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5 631 547,81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84F0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28,16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D359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469 295,65</w:t>
            </w:r>
          </w:p>
        </w:tc>
      </w:tr>
      <w:tr w:rsidR="00693E14" w:rsidRPr="00FC42FD" w14:paraId="6F114543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0C2DB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0016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3C9C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5,07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1AC7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84 475,00</w:t>
            </w:r>
          </w:p>
        </w:tc>
      </w:tr>
      <w:tr w:rsidR="00693E14" w:rsidRPr="00FC42FD" w14:paraId="0333CAD2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B0FDB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C096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224F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0,38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FE79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6 400,00</w:t>
            </w:r>
          </w:p>
        </w:tc>
      </w:tr>
      <w:tr w:rsidR="00693E14" w:rsidRPr="00FC42FD" w14:paraId="3B920FE4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89AA6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1D3A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0CC09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0,42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05B7A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7 035,00</w:t>
            </w:r>
          </w:p>
        </w:tc>
      </w:tr>
      <w:tr w:rsidR="00693E14" w:rsidRPr="00FC42FD" w14:paraId="0F95F365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87CFC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FC39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35 698,08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01F7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0,18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3483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2 974,84</w:t>
            </w:r>
          </w:p>
        </w:tc>
      </w:tr>
      <w:tr w:rsidR="00693E14" w:rsidRPr="00FC42FD" w14:paraId="5D9CADD9" w14:textId="77777777" w:rsidTr="00693E14">
        <w:trPr>
          <w:trHeight w:val="22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730E1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ACA47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177 204,96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FBE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0,89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1CAC4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14 767,08</w:t>
            </w:r>
          </w:p>
        </w:tc>
      </w:tr>
      <w:tr w:rsidR="00693E14" w:rsidRPr="00FC42FD" w14:paraId="3F35BA50" w14:textId="77777777" w:rsidTr="00693E14">
        <w:trPr>
          <w:trHeight w:val="22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6465B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5F9CE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2 762,17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D517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C19C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230,18</w:t>
            </w:r>
          </w:p>
        </w:tc>
      </w:tr>
      <w:tr w:rsidR="00693E14" w:rsidRPr="00FC42FD" w14:paraId="06B6F100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3972CC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5A68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8 842 399,14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20ED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44,22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F1AE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736 866,60</w:t>
            </w:r>
          </w:p>
        </w:tc>
      </w:tr>
      <w:tr w:rsidR="00693E14" w:rsidRPr="00FC42FD" w14:paraId="5AF22439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3348368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600B3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2 311 831,16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14:paraId="239A3B3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11,56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DE230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192 652,60</w:t>
            </w:r>
          </w:p>
        </w:tc>
      </w:tr>
      <w:tr w:rsidR="00693E14" w:rsidRPr="00FC42FD" w14:paraId="557CB3C1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47B8C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5F5C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20 168 968,36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B1A6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100,86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7E7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1 680 747,36</w:t>
            </w:r>
          </w:p>
        </w:tc>
      </w:tr>
      <w:tr w:rsidR="00693E14" w:rsidRPr="00FC42FD" w14:paraId="221C440E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8D2E0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941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2 016 896,84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449D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9C6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168 074,74</w:t>
            </w:r>
          </w:p>
        </w:tc>
      </w:tr>
      <w:tr w:rsidR="00693E14" w:rsidRPr="00FC42FD" w14:paraId="5FAD101C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B88A8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5805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22 185 865,19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B7A21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110,95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144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1 848 822,10</w:t>
            </w:r>
          </w:p>
        </w:tc>
      </w:tr>
      <w:tr w:rsidR="00693E14" w:rsidRPr="00FC42FD" w14:paraId="46DBDE55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FF437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A6F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4 437 173,04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B1CEB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22,19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1128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369 764,42</w:t>
            </w:r>
          </w:p>
        </w:tc>
      </w:tr>
      <w:tr w:rsidR="00693E14" w:rsidRPr="00FC42FD" w14:paraId="787287B2" w14:textId="77777777" w:rsidTr="00693E14">
        <w:trPr>
          <w:trHeight w:val="22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D428F" w14:textId="77777777" w:rsidR="00693E14" w:rsidRPr="00FC42FD" w:rsidRDefault="00693E14" w:rsidP="0069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666D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26 623 038,23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954D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133,14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9B02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2 218 586,52</w:t>
            </w:r>
          </w:p>
        </w:tc>
      </w:tr>
      <w:tr w:rsidR="00693E14" w:rsidRPr="00FC42FD" w14:paraId="17E287AE" w14:textId="77777777" w:rsidTr="00693E14">
        <w:trPr>
          <w:trHeight w:val="22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CCCAE0D" w14:textId="77777777" w:rsidR="00693E14" w:rsidRPr="00FC42FD" w:rsidRDefault="00693E14" w:rsidP="0069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кв.м площади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3E0243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CE9A080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BF385F" w14:textId="77777777" w:rsidR="00693E14" w:rsidRPr="00FC42FD" w:rsidRDefault="00693E14" w:rsidP="0069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C42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133,14   </w:t>
            </w:r>
          </w:p>
        </w:tc>
      </w:tr>
    </w:tbl>
    <w:p w14:paraId="687BD8A7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p w14:paraId="72337294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3ABF97E5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332F70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353C4C7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654D770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67DBF133" w14:textId="77777777" w:rsidR="00522017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</w:t>
      </w:r>
      <w:r w:rsidR="00693E14">
        <w:rPr>
          <w:rFonts w:ascii="Times New Roman" w:eastAsia="Times New Roman" w:hAnsi="Times New Roman" w:cs="Times New Roman"/>
          <w:sz w:val="20"/>
          <w:szCs w:val="20"/>
          <w:lang w:eastAsia="ru-RU"/>
        </w:rPr>
        <w:t>ся неотъемлемой частью Договора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BC1316D" w14:textId="77777777" w:rsidR="00693E14" w:rsidRPr="00F50370" w:rsidRDefault="00693E14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922520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52E81A1" w14:textId="77777777" w:rsidTr="0017056E">
        <w:trPr>
          <w:trHeight w:val="557"/>
        </w:trPr>
        <w:tc>
          <w:tcPr>
            <w:tcW w:w="5117" w:type="dxa"/>
            <w:hideMark/>
          </w:tcPr>
          <w:p w14:paraId="2AA70049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C2CB2E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42F99BAC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CD5E7E7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473AF6F" w14:textId="77777777" w:rsidTr="00652B23">
        <w:trPr>
          <w:trHeight w:val="1505"/>
        </w:trPr>
        <w:tc>
          <w:tcPr>
            <w:tcW w:w="5117" w:type="dxa"/>
          </w:tcPr>
          <w:p w14:paraId="542FC8F1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местонахождения: 141435, </w:t>
            </w:r>
          </w:p>
          <w:p w14:paraId="483C9C05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обл.,</w:t>
            </w:r>
          </w:p>
          <w:p w14:paraId="583A36D2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Химки, </w:t>
            </w:r>
            <w:proofErr w:type="spellStart"/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 Новогорск,</w:t>
            </w:r>
          </w:p>
          <w:p w14:paraId="4C55E94F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3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Олимпийская, д. 28</w:t>
            </w:r>
          </w:p>
          <w:p w14:paraId="16E45F6E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522DCFBC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КПП 504701001 </w:t>
            </w:r>
          </w:p>
          <w:p w14:paraId="428731CB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р/сч40702810400000083685,</w:t>
            </w:r>
          </w:p>
          <w:p w14:paraId="578E120F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Кор счет 30101810345250000745,</w:t>
            </w:r>
          </w:p>
          <w:p w14:paraId="0057B713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Банк получателя: </w:t>
            </w:r>
          </w:p>
          <w:p w14:paraId="4016FD6A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ФИЛИАЛ №7701 БАНКА ВТБ  (</w:t>
            </w: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ПАО)</w:t>
            </w:r>
          </w:p>
          <w:p w14:paraId="4D04971D" w14:textId="77777777" w:rsidR="00693E14" w:rsidRPr="00693E14" w:rsidRDefault="00693E14" w:rsidP="0069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93E1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БИК 044525745</w:t>
            </w:r>
          </w:p>
          <w:p w14:paraId="4425FFF6" w14:textId="77777777" w:rsidR="00ED6ED7" w:rsidRPr="00693E14" w:rsidRDefault="00ED6ED7" w:rsidP="0017056E">
            <w:pPr>
              <w:pStyle w:val="a7"/>
              <w:spacing w:after="0"/>
              <w:rPr>
                <w:b/>
                <w:lang w:eastAsia="ru-RU"/>
              </w:rPr>
            </w:pPr>
          </w:p>
          <w:p w14:paraId="00D964B3" w14:textId="77777777" w:rsidR="00652B23" w:rsidRPr="00693E14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693E14">
              <w:rPr>
                <w:b/>
                <w:lang w:eastAsia="ru-RU"/>
              </w:rPr>
              <w:t>Генеральный директор</w:t>
            </w:r>
          </w:p>
          <w:p w14:paraId="2EF8E2D2" w14:textId="77777777" w:rsidR="00652B23" w:rsidRPr="00693E14" w:rsidRDefault="00652B23">
            <w:pPr>
              <w:pStyle w:val="a7"/>
              <w:spacing w:after="0"/>
              <w:rPr>
                <w:b/>
                <w:lang w:eastAsia="ru-RU"/>
              </w:rPr>
            </w:pPr>
          </w:p>
          <w:p w14:paraId="1D226A2F" w14:textId="77777777" w:rsidR="00652B23" w:rsidRPr="00693E14" w:rsidRDefault="00652B23">
            <w:pPr>
              <w:pStyle w:val="a7"/>
              <w:spacing w:after="0"/>
              <w:rPr>
                <w:b/>
                <w:lang w:eastAsia="ru-RU"/>
              </w:rPr>
            </w:pPr>
            <w:r w:rsidRPr="00693E14">
              <w:rPr>
                <w:lang w:eastAsia="ru-RU"/>
              </w:rPr>
              <w:t>___________________</w:t>
            </w:r>
            <w:r w:rsidRPr="00693E14">
              <w:rPr>
                <w:b/>
                <w:lang w:eastAsia="ru-RU"/>
              </w:rPr>
              <w:t>А.П. Троя</w:t>
            </w:r>
          </w:p>
          <w:p w14:paraId="4C504E86" w14:textId="77777777" w:rsidR="00652B23" w:rsidRPr="00693E14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E14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FE14AC7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E793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841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1D81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B29D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10E3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6B5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FBEE1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A8D6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EC07" w14:textId="77777777" w:rsidR="00693E14" w:rsidRDefault="00693E14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19319" w14:textId="77777777" w:rsidR="00693E14" w:rsidRDefault="00693E14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4F5A8" w14:textId="77777777" w:rsidR="00693E14" w:rsidRDefault="00693E14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10420" w14:textId="77777777" w:rsidR="00693E14" w:rsidRDefault="00693E14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80E25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651DF0E4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43AD8" w14:textId="77777777" w:rsidR="000B718C" w:rsidRDefault="000B718C" w:rsidP="00CF519F">
      <w:pPr>
        <w:spacing w:after="0" w:line="240" w:lineRule="auto"/>
      </w:pPr>
      <w:r>
        <w:separator/>
      </w:r>
    </w:p>
  </w:endnote>
  <w:endnote w:type="continuationSeparator" w:id="0">
    <w:p w14:paraId="58A8C786" w14:textId="77777777" w:rsidR="000B718C" w:rsidRDefault="000B718C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4A47B" w14:textId="77777777" w:rsidR="000B718C" w:rsidRDefault="000B718C" w:rsidP="00CF519F">
      <w:pPr>
        <w:spacing w:after="0" w:line="240" w:lineRule="auto"/>
      </w:pPr>
      <w:r>
        <w:separator/>
      </w:r>
    </w:p>
  </w:footnote>
  <w:footnote w:type="continuationSeparator" w:id="0">
    <w:p w14:paraId="495EA8F8" w14:textId="77777777" w:rsidR="000B718C" w:rsidRDefault="000B718C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23386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874AD"/>
    <w:rsid w:val="000B718C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C6112"/>
    <w:rsid w:val="00500D6F"/>
    <w:rsid w:val="00503F0C"/>
    <w:rsid w:val="00522017"/>
    <w:rsid w:val="005434BA"/>
    <w:rsid w:val="00546250"/>
    <w:rsid w:val="005B4687"/>
    <w:rsid w:val="00607410"/>
    <w:rsid w:val="00640F29"/>
    <w:rsid w:val="00652B23"/>
    <w:rsid w:val="00693E14"/>
    <w:rsid w:val="006B76FB"/>
    <w:rsid w:val="006C282D"/>
    <w:rsid w:val="00713703"/>
    <w:rsid w:val="00734B51"/>
    <w:rsid w:val="00766453"/>
    <w:rsid w:val="00776841"/>
    <w:rsid w:val="007C283F"/>
    <w:rsid w:val="007F69F6"/>
    <w:rsid w:val="00805BB2"/>
    <w:rsid w:val="008528B7"/>
    <w:rsid w:val="00857FA9"/>
    <w:rsid w:val="008C2847"/>
    <w:rsid w:val="00926D91"/>
    <w:rsid w:val="00944F69"/>
    <w:rsid w:val="0094709C"/>
    <w:rsid w:val="00964024"/>
    <w:rsid w:val="00975802"/>
    <w:rsid w:val="00991A8A"/>
    <w:rsid w:val="00A92FC4"/>
    <w:rsid w:val="00A964C6"/>
    <w:rsid w:val="00B1289B"/>
    <w:rsid w:val="00B41DCB"/>
    <w:rsid w:val="00B92ADF"/>
    <w:rsid w:val="00BD627D"/>
    <w:rsid w:val="00BF371F"/>
    <w:rsid w:val="00C52129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2E3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2">
    <w:name w:val="Font Style12"/>
    <w:rsid w:val="00693E14"/>
    <w:rPr>
      <w:rFonts w:ascii="Arial Narrow" w:hAnsi="Arial Narrow" w:cs="Arial Narrow" w:hint="default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2021-05-21T08:26:00Z</dcterms:created>
  <dcterms:modified xsi:type="dcterms:W3CDTF">2021-05-21T08:26:00Z</dcterms:modified>
</cp:coreProperties>
</file>