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F5" w:rsidRDefault="00FC38F5" w:rsidP="00FC38F5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A6AE1">
        <w:rPr>
          <w:rFonts w:ascii="Times New Roman" w:hAnsi="Times New Roman" w:cs="Times New Roman"/>
          <w:sz w:val="24"/>
          <w:szCs w:val="24"/>
        </w:rPr>
        <w:t>2</w:t>
      </w:r>
    </w:p>
    <w:p w:rsidR="00FC38F5" w:rsidRPr="00480383" w:rsidRDefault="00FC38F5" w:rsidP="00FC38F5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Pr="00480383">
        <w:rPr>
          <w:rFonts w:ascii="Times New Roman" w:hAnsi="Times New Roman" w:cs="Times New Roman"/>
          <w:sz w:val="24"/>
          <w:szCs w:val="24"/>
        </w:rPr>
        <w:t>от " 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Pr="00480383">
        <w:rPr>
          <w:rFonts w:ascii="Times New Roman" w:hAnsi="Times New Roman" w:cs="Times New Roman"/>
          <w:sz w:val="24"/>
          <w:szCs w:val="24"/>
        </w:rPr>
        <w:t>_____________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480383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4803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0383">
        <w:rPr>
          <w:rFonts w:ascii="Times New Roman" w:hAnsi="Times New Roman" w:cs="Times New Roman"/>
          <w:sz w:val="24"/>
          <w:szCs w:val="24"/>
        </w:rPr>
        <w:t>.</w:t>
      </w:r>
    </w:p>
    <w:p w:rsidR="00FC38F5" w:rsidRPr="00A841FC" w:rsidRDefault="00FC38F5" w:rsidP="00FC38F5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D3433" w:rsidRDefault="003D3433" w:rsidP="002F360B">
      <w:pPr>
        <w:widowControl w:val="0"/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0B" w:rsidRPr="007076BE" w:rsidRDefault="002F360B" w:rsidP="002F360B">
      <w:pPr>
        <w:widowControl w:val="0"/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BE">
        <w:rPr>
          <w:rFonts w:ascii="Times New Roman" w:hAnsi="Times New Roman" w:cs="Times New Roman"/>
          <w:b/>
          <w:sz w:val="28"/>
          <w:szCs w:val="28"/>
        </w:rPr>
        <w:t>Реестр собственников помещений</w:t>
      </w:r>
    </w:p>
    <w:p w:rsidR="00FC38F5" w:rsidRPr="0087506D" w:rsidRDefault="00FC38F5" w:rsidP="002F360B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D3433" w:rsidRDefault="003D3433" w:rsidP="002F360B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8B6" w:rsidRPr="00480383" w:rsidRDefault="002F360B" w:rsidP="002F360B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A6AE1">
        <w:rPr>
          <w:rFonts w:ascii="Times New Roman" w:hAnsi="Times New Roman" w:cs="Times New Roman"/>
          <w:sz w:val="24"/>
          <w:szCs w:val="24"/>
        </w:rPr>
        <w:t>2</w:t>
      </w:r>
      <w:r w:rsidR="00FC38F5">
        <w:rPr>
          <w:rFonts w:ascii="Times New Roman" w:hAnsi="Times New Roman" w:cs="Times New Roman"/>
          <w:sz w:val="24"/>
          <w:szCs w:val="24"/>
        </w:rPr>
        <w:t>.1.</w:t>
      </w:r>
      <w:r w:rsidR="002718B6">
        <w:rPr>
          <w:rFonts w:ascii="Times New Roman" w:hAnsi="Times New Roman" w:cs="Times New Roman"/>
          <w:sz w:val="24"/>
          <w:szCs w:val="24"/>
        </w:rPr>
        <w:t xml:space="preserve"> </w:t>
      </w:r>
      <w:r w:rsidR="002718B6"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="002718B6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2718B6"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="002718B6" w:rsidRPr="00480383">
        <w:rPr>
          <w:rFonts w:ascii="Times New Roman" w:hAnsi="Times New Roman" w:cs="Times New Roman"/>
          <w:sz w:val="24"/>
          <w:szCs w:val="24"/>
        </w:rPr>
        <w:t>от " ___</w:t>
      </w:r>
      <w:r w:rsidR="002718B6" w:rsidRPr="00480383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="002718B6" w:rsidRPr="00480383">
        <w:rPr>
          <w:rFonts w:ascii="Times New Roman" w:hAnsi="Times New Roman" w:cs="Times New Roman"/>
          <w:sz w:val="24"/>
          <w:szCs w:val="24"/>
        </w:rPr>
        <w:t>_____________</w:t>
      </w:r>
      <w:r w:rsidR="002718B6" w:rsidRPr="00480383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="002718B6" w:rsidRPr="00480383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2718B6" w:rsidRPr="004803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718B6" w:rsidRPr="00480383">
        <w:rPr>
          <w:rFonts w:ascii="Times New Roman" w:hAnsi="Times New Roman" w:cs="Times New Roman"/>
          <w:sz w:val="24"/>
          <w:szCs w:val="24"/>
        </w:rPr>
        <w:t>.</w:t>
      </w:r>
    </w:p>
    <w:p w:rsidR="00227F43" w:rsidRPr="00FC38F5" w:rsidRDefault="00227F43" w:rsidP="00227F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A1EC5" w:rsidRDefault="00227F43" w:rsidP="00227F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F43">
        <w:rPr>
          <w:rFonts w:ascii="Times New Roman" w:hAnsi="Times New Roman" w:cs="Times New Roman"/>
          <w:b/>
          <w:sz w:val="24"/>
          <w:szCs w:val="24"/>
        </w:rPr>
        <w:t>Список Собственников  жилых помещений</w:t>
      </w:r>
      <w:r w:rsidR="00AA69BE">
        <w:rPr>
          <w:rFonts w:ascii="Times New Roman" w:hAnsi="Times New Roman" w:cs="Times New Roman"/>
          <w:b/>
          <w:sz w:val="24"/>
          <w:szCs w:val="24"/>
        </w:rPr>
        <w:t xml:space="preserve"> (физических лиц)</w:t>
      </w:r>
    </w:p>
    <w:p w:rsidR="00227F43" w:rsidRPr="00227F43" w:rsidRDefault="00227F43" w:rsidP="00227F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F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F43" w:rsidRPr="00227F43" w:rsidRDefault="00227F43" w:rsidP="00CA1EC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134"/>
        <w:gridCol w:w="425"/>
        <w:gridCol w:w="1276"/>
        <w:gridCol w:w="709"/>
        <w:gridCol w:w="850"/>
        <w:gridCol w:w="709"/>
        <w:gridCol w:w="992"/>
        <w:gridCol w:w="851"/>
        <w:gridCol w:w="850"/>
        <w:gridCol w:w="992"/>
      </w:tblGrid>
      <w:tr w:rsidR="003D3433" w:rsidRPr="00227F43" w:rsidTr="003D34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30333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собст-венника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51" w:right="-113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Паспортные данные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собственни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D3433" w:rsidRDefault="003D3433" w:rsidP="00A841FC">
            <w:pPr>
              <w:spacing w:after="0" w:line="228" w:lineRule="auto"/>
              <w:ind w:left="51" w:right="-113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ка жилого помещения. </w:t>
            </w:r>
          </w:p>
          <w:p w:rsidR="003D3433" w:rsidRPr="00227F43" w:rsidRDefault="003D3433" w:rsidP="00CA1EC5">
            <w:pPr>
              <w:spacing w:after="0" w:line="228" w:lineRule="auto"/>
              <w:ind w:left="51" w:right="-113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3433" w:rsidRPr="00227F43" w:rsidRDefault="003D3433" w:rsidP="00A841FC">
            <w:pPr>
              <w:spacing w:after="0" w:line="228" w:lineRule="auto"/>
              <w:ind w:left="51" w:right="-113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51" w:right="-113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3D3433" w:rsidRPr="00227F43" w:rsidRDefault="003D3433" w:rsidP="00A841FC">
            <w:pPr>
              <w:spacing w:after="0" w:line="228" w:lineRule="auto"/>
              <w:ind w:left="51" w:right="-113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и номер документа,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подтвер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ждающего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 право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Жилая </w:t>
            </w: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A69BE">
            <w:pPr>
              <w:spacing w:after="0" w:line="228" w:lineRule="auto"/>
              <w:ind w:left="-108" w:right="-57" w:firstLine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чество</w:t>
            </w:r>
            <w:proofErr w:type="spellEnd"/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комнат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Доля в общем </w:t>
            </w: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иму-ществе</w:t>
            </w:r>
            <w:proofErr w:type="spellEnd"/>
            <w:proofErr w:type="gramEnd"/>
          </w:p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многокв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51" w:right="-57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3D3433" w:rsidRPr="00227F43" w:rsidRDefault="003D3433" w:rsidP="00AA69BE">
            <w:pPr>
              <w:spacing w:after="0" w:line="228" w:lineRule="auto"/>
              <w:ind w:left="-108" w:right="-57" w:firstLine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постоян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прожи-вающих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33" w:rsidRPr="00227F43" w:rsidRDefault="003D3433" w:rsidP="00AA69BE">
            <w:pPr>
              <w:spacing w:after="0" w:line="228" w:lineRule="auto"/>
              <w:ind w:left="-108" w:right="-57" w:firstLine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Сведения о наличии ИПУ по каждому виду 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33" w:rsidRDefault="003D3433" w:rsidP="00EA6AE1">
            <w:pPr>
              <w:spacing w:after="0" w:line="228" w:lineRule="auto"/>
              <w:ind w:left="51" w:right="-57"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соб-ствен-ника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свидет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подписа-нии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-вора и дата </w:t>
            </w:r>
          </w:p>
        </w:tc>
      </w:tr>
      <w:tr w:rsidR="003D3433" w:rsidRPr="00227F43" w:rsidTr="003D34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33" w:rsidRPr="00227F4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33" w:rsidRPr="00227F43" w:rsidRDefault="003D3433" w:rsidP="00AA69BE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D3433" w:rsidRPr="00227F43" w:rsidTr="003D34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33" w:rsidRDefault="003D3433" w:rsidP="00A841FC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33" w:rsidRDefault="003D3433" w:rsidP="00AA69BE">
            <w:pPr>
              <w:spacing w:after="0" w:line="228" w:lineRule="auto"/>
              <w:ind w:left="108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7F43" w:rsidRPr="0087506D" w:rsidRDefault="00227F43" w:rsidP="00227F43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227F43" w:rsidRPr="00A841FC" w:rsidRDefault="00227F43" w:rsidP="00227F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3433" w:rsidRDefault="003D3433" w:rsidP="00895AEF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5AEF" w:rsidRPr="00480383" w:rsidRDefault="00895AEF" w:rsidP="00895AEF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A6AE1">
        <w:rPr>
          <w:rFonts w:ascii="Times New Roman" w:hAnsi="Times New Roman" w:cs="Times New Roman"/>
          <w:sz w:val="24"/>
          <w:szCs w:val="24"/>
        </w:rPr>
        <w:t>2</w:t>
      </w:r>
      <w:r w:rsidR="00FC38F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Pr="00480383">
        <w:rPr>
          <w:rFonts w:ascii="Times New Roman" w:hAnsi="Times New Roman" w:cs="Times New Roman"/>
          <w:sz w:val="24"/>
          <w:szCs w:val="24"/>
        </w:rPr>
        <w:t>от " 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Pr="00480383">
        <w:rPr>
          <w:rFonts w:ascii="Times New Roman" w:hAnsi="Times New Roman" w:cs="Times New Roman"/>
          <w:sz w:val="24"/>
          <w:szCs w:val="24"/>
        </w:rPr>
        <w:t>_____________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480383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4803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0383">
        <w:rPr>
          <w:rFonts w:ascii="Times New Roman" w:hAnsi="Times New Roman" w:cs="Times New Roman"/>
          <w:sz w:val="24"/>
          <w:szCs w:val="24"/>
        </w:rPr>
        <w:t>.</w:t>
      </w:r>
    </w:p>
    <w:p w:rsidR="00227F43" w:rsidRPr="0087506D" w:rsidRDefault="00227F43" w:rsidP="00227F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7F43" w:rsidRPr="00227F43" w:rsidRDefault="00227F43" w:rsidP="00A841FC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F43">
        <w:rPr>
          <w:rFonts w:ascii="Times New Roman" w:hAnsi="Times New Roman" w:cs="Times New Roman"/>
          <w:b/>
          <w:sz w:val="24"/>
          <w:szCs w:val="24"/>
        </w:rPr>
        <w:t xml:space="preserve">Список Собственников жилых помещений - </w:t>
      </w:r>
      <w:proofErr w:type="spellStart"/>
      <w:r w:rsidRPr="00227F43">
        <w:rPr>
          <w:rFonts w:ascii="Times New Roman" w:hAnsi="Times New Roman" w:cs="Times New Roman"/>
          <w:b/>
          <w:sz w:val="24"/>
          <w:szCs w:val="24"/>
        </w:rPr>
        <w:t>Наймодателей</w:t>
      </w:r>
      <w:proofErr w:type="spellEnd"/>
      <w:r w:rsidRPr="00227F4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7F43" w:rsidRPr="00FC38F5" w:rsidRDefault="00227F43" w:rsidP="00A841FC">
      <w:pPr>
        <w:spacing w:after="0" w:line="228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1058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25"/>
        <w:gridCol w:w="2128"/>
        <w:gridCol w:w="425"/>
        <w:gridCol w:w="1276"/>
        <w:gridCol w:w="850"/>
        <w:gridCol w:w="851"/>
        <w:gridCol w:w="708"/>
        <w:gridCol w:w="851"/>
        <w:gridCol w:w="850"/>
        <w:gridCol w:w="993"/>
        <w:gridCol w:w="849"/>
        <w:gridCol w:w="852"/>
      </w:tblGrid>
      <w:tr w:rsidR="00A30333" w:rsidRPr="00227F43" w:rsidTr="00A303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A841FC">
            <w:pPr>
              <w:spacing w:after="0" w:line="228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30333" w:rsidRPr="00227F43" w:rsidRDefault="00A30333" w:rsidP="00A841FC">
            <w:pPr>
              <w:spacing w:after="0" w:line="228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A30333">
            <w:pPr>
              <w:spacing w:after="0" w:line="228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 о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Наймодателе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 и его представителе, имеющем право подписи настоящего договора </w:t>
            </w:r>
          </w:p>
          <w:p w:rsidR="00A30333" w:rsidRPr="00227F43" w:rsidRDefault="00A30333" w:rsidP="00A30333">
            <w:pPr>
              <w:spacing w:after="0" w:line="228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(с указанием основания возникновения такого права)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A841FC">
            <w:pPr>
              <w:spacing w:after="0" w:line="228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A30333" w:rsidRPr="00227F43" w:rsidRDefault="00A30333" w:rsidP="00A841FC">
            <w:pPr>
              <w:spacing w:after="0" w:line="228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кв.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и номер документа,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подтвержда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ющего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 право на 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Общая площадь</w:t>
            </w:r>
          </w:p>
          <w:p w:rsidR="00A30333" w:rsidRPr="00227F43" w:rsidRDefault="00A30333" w:rsidP="00A841FC">
            <w:pPr>
              <w:spacing w:after="0" w:line="228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Жилая площадь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во комнат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30333">
            <w:pPr>
              <w:spacing w:after="0" w:line="228" w:lineRule="auto"/>
              <w:ind w:left="-108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Доля в общем </w:t>
            </w: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иму-ществе</w:t>
            </w:r>
            <w:proofErr w:type="spellEnd"/>
            <w:proofErr w:type="gramEnd"/>
          </w:p>
          <w:p w:rsidR="00A30333" w:rsidRPr="00227F43" w:rsidRDefault="00A30333" w:rsidP="00A30333">
            <w:pPr>
              <w:spacing w:after="0" w:line="228" w:lineRule="auto"/>
              <w:ind w:left="-108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многокв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30333" w:rsidRPr="00227F43" w:rsidRDefault="00A30333" w:rsidP="00A30333">
            <w:pPr>
              <w:spacing w:after="0" w:line="228" w:lineRule="auto"/>
              <w:ind w:left="-108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A30333" w:rsidRPr="00227F43" w:rsidRDefault="00A30333" w:rsidP="00A841FC">
            <w:pPr>
              <w:spacing w:after="0" w:line="228" w:lineRule="auto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посто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30333" w:rsidRPr="00227F43" w:rsidRDefault="00A30333" w:rsidP="00A841FC">
            <w:pPr>
              <w:spacing w:after="0" w:line="228" w:lineRule="auto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янно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прожи-вающих</w:t>
            </w:r>
            <w:proofErr w:type="spellEnd"/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граждан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Pr="00227F43" w:rsidRDefault="00A30333" w:rsidP="00A30333">
            <w:pPr>
              <w:tabs>
                <w:tab w:val="left" w:pos="713"/>
              </w:tabs>
              <w:spacing w:after="0" w:line="228" w:lineRule="auto"/>
              <w:ind w:left="-108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временно-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прожива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ющих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Pr="00227F43" w:rsidRDefault="00A30333" w:rsidP="00A30333">
            <w:pPr>
              <w:spacing w:after="0" w:line="228" w:lineRule="auto"/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Сведения о наличии ИПУ по каждому виду 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Pr="00227F43" w:rsidRDefault="00A30333" w:rsidP="006266C1">
            <w:pPr>
              <w:spacing w:after="0" w:line="228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  <w:r w:rsidR="006266C1">
              <w:rPr>
                <w:rFonts w:ascii="Times New Roman" w:hAnsi="Times New Roman" w:cs="Times New Roman"/>
                <w:sz w:val="18"/>
                <w:szCs w:val="18"/>
              </w:rPr>
              <w:t>лица,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подпис</w:t>
            </w:r>
            <w:r w:rsidR="006266C1">
              <w:rPr>
                <w:rFonts w:ascii="Times New Roman" w:hAnsi="Times New Roman" w:cs="Times New Roman"/>
                <w:sz w:val="18"/>
                <w:szCs w:val="18"/>
              </w:rPr>
              <w:t>ы-вающего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и дата</w:t>
            </w:r>
          </w:p>
        </w:tc>
      </w:tr>
      <w:tr w:rsidR="00A30333" w:rsidRPr="00227F43" w:rsidTr="00A303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30333" w:rsidRPr="00227F43" w:rsidTr="00A303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7F43" w:rsidRPr="00A841FC" w:rsidRDefault="00227F43" w:rsidP="003D343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D3433" w:rsidRDefault="003D3433" w:rsidP="00895AEF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5AEF" w:rsidRPr="00480383" w:rsidRDefault="00895AEF" w:rsidP="00895AEF">
      <w:pPr>
        <w:widowControl w:val="0"/>
        <w:spacing w:after="0" w:line="235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A6AE1">
        <w:rPr>
          <w:rFonts w:ascii="Times New Roman" w:hAnsi="Times New Roman" w:cs="Times New Roman"/>
          <w:sz w:val="24"/>
          <w:szCs w:val="24"/>
        </w:rPr>
        <w:t>2</w:t>
      </w:r>
      <w:r w:rsidR="00FC38F5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480383">
        <w:rPr>
          <w:rFonts w:ascii="Times New Roman" w:hAnsi="Times New Roman" w:cs="Times New Roman"/>
          <w:noProof/>
          <w:sz w:val="24"/>
          <w:szCs w:val="24"/>
        </w:rPr>
        <w:br/>
      </w:r>
      <w:r w:rsidRPr="00480383">
        <w:rPr>
          <w:rFonts w:ascii="Times New Roman" w:hAnsi="Times New Roman" w:cs="Times New Roman"/>
          <w:sz w:val="24"/>
          <w:szCs w:val="24"/>
        </w:rPr>
        <w:t>от " 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"</w:t>
      </w:r>
      <w:r w:rsidRPr="00480383">
        <w:rPr>
          <w:rFonts w:ascii="Times New Roman" w:hAnsi="Times New Roman" w:cs="Times New Roman"/>
          <w:sz w:val="24"/>
          <w:szCs w:val="24"/>
        </w:rPr>
        <w:t>_____________</w:t>
      </w:r>
      <w:r w:rsidRPr="00480383"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480383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4803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0383">
        <w:rPr>
          <w:rFonts w:ascii="Times New Roman" w:hAnsi="Times New Roman" w:cs="Times New Roman"/>
          <w:sz w:val="24"/>
          <w:szCs w:val="24"/>
        </w:rPr>
        <w:t>.</w:t>
      </w:r>
    </w:p>
    <w:p w:rsidR="00227F43" w:rsidRPr="00A841FC" w:rsidRDefault="00227F43" w:rsidP="00227F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7F43" w:rsidRPr="00227F43" w:rsidRDefault="00227F43" w:rsidP="00A841FC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F43">
        <w:rPr>
          <w:rFonts w:ascii="Times New Roman" w:hAnsi="Times New Roman" w:cs="Times New Roman"/>
          <w:b/>
          <w:sz w:val="24"/>
          <w:szCs w:val="24"/>
        </w:rPr>
        <w:t xml:space="preserve">Список Собственников (Владельцев) нежилых помещений </w:t>
      </w:r>
    </w:p>
    <w:p w:rsidR="00227F43" w:rsidRPr="00FC38F5" w:rsidRDefault="00227F43" w:rsidP="00A841FC">
      <w:pPr>
        <w:spacing w:after="0" w:line="228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842"/>
        <w:gridCol w:w="993"/>
        <w:gridCol w:w="992"/>
        <w:gridCol w:w="992"/>
        <w:gridCol w:w="1418"/>
        <w:gridCol w:w="992"/>
        <w:gridCol w:w="992"/>
      </w:tblGrid>
      <w:tr w:rsidR="00A30333" w:rsidRPr="00227F43" w:rsidTr="00A303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Сведения  о Владельце нежилого помещения и его представителе, имеющем право подписи настоящего договора</w:t>
            </w:r>
          </w:p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(с указанием основания возникновения такого права) 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 номер документа,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подтвержда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ющего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 право собственности, иное вещное право, договора аренды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Назна-чение</w:t>
            </w:r>
            <w:proofErr w:type="spellEnd"/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исполь-зования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помеще-ния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в общем</w:t>
            </w:r>
          </w:p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имущ-ве</w:t>
            </w:r>
            <w:proofErr w:type="spellEnd"/>
          </w:p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многокв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A841FC">
            <w:pPr>
              <w:spacing w:after="0"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Сведения, необходимые для управления (обязанност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 xml:space="preserve"> проводить </w:t>
            </w:r>
            <w:proofErr w:type="spell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кап</w:t>
            </w:r>
            <w:proofErr w:type="gramStart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емонт</w:t>
            </w:r>
            <w:proofErr w:type="spellEnd"/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F43">
              <w:rPr>
                <w:rFonts w:ascii="Times New Roman" w:hAnsi="Times New Roman" w:cs="Times New Roman"/>
                <w:sz w:val="18"/>
                <w:szCs w:val="18"/>
              </w:rPr>
              <w:t>Сведения о наличии ИПУ по каждому виду 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Pr="00227F43" w:rsidRDefault="00A30333" w:rsidP="00A841F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соб-ствен-ника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свидет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подписа-нии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-вора и дата</w:t>
            </w:r>
          </w:p>
        </w:tc>
      </w:tr>
      <w:tr w:rsidR="00A30333" w:rsidRPr="00227F43" w:rsidTr="00A303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Pr="00227F4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30333" w:rsidRPr="00227F43" w:rsidTr="00A303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33" w:rsidRDefault="00A30333" w:rsidP="003D343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6787" w:rsidRPr="0087506D" w:rsidRDefault="00496787" w:rsidP="00A841FC">
      <w:pPr>
        <w:widowControl w:val="0"/>
        <w:spacing w:after="0" w:line="228" w:lineRule="auto"/>
        <w:ind w:left="180" w:hanging="180"/>
        <w:rPr>
          <w:rFonts w:ascii="Times New Roman" w:hAnsi="Times New Roman" w:cs="Times New Roman"/>
          <w:sz w:val="10"/>
          <w:szCs w:val="10"/>
        </w:rPr>
      </w:pPr>
    </w:p>
    <w:p w:rsidR="00AC14AF" w:rsidRPr="00227F43" w:rsidRDefault="00227F43" w:rsidP="00A841FC">
      <w:pPr>
        <w:widowControl w:val="0"/>
        <w:spacing w:after="0" w:line="228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227F43">
        <w:rPr>
          <w:rFonts w:ascii="Times New Roman" w:hAnsi="Times New Roman" w:cs="Times New Roman"/>
          <w:sz w:val="18"/>
          <w:szCs w:val="18"/>
        </w:rPr>
        <w:t>*</w:t>
      </w:r>
      <w:r w:rsidR="00496787">
        <w:rPr>
          <w:rFonts w:ascii="Times New Roman" w:hAnsi="Times New Roman" w:cs="Times New Roman"/>
          <w:sz w:val="18"/>
          <w:szCs w:val="18"/>
        </w:rPr>
        <w:t>*</w:t>
      </w:r>
      <w:r w:rsidRPr="00227F43">
        <w:rPr>
          <w:rFonts w:ascii="Times New Roman" w:hAnsi="Times New Roman" w:cs="Times New Roman"/>
          <w:sz w:val="18"/>
          <w:szCs w:val="18"/>
        </w:rPr>
        <w:t xml:space="preserve"> Если помещение находится во владении более одного лица, по такому </w:t>
      </w:r>
      <w:r w:rsidR="006266C1">
        <w:rPr>
          <w:rFonts w:ascii="Times New Roman" w:hAnsi="Times New Roman" w:cs="Times New Roman"/>
          <w:sz w:val="18"/>
          <w:szCs w:val="18"/>
        </w:rPr>
        <w:t>помещению делается две записи: с указанием</w:t>
      </w:r>
      <w:r w:rsidRPr="00227F43">
        <w:rPr>
          <w:rFonts w:ascii="Times New Roman" w:hAnsi="Times New Roman" w:cs="Times New Roman"/>
          <w:sz w:val="18"/>
          <w:szCs w:val="18"/>
        </w:rPr>
        <w:t xml:space="preserve"> собственник</w:t>
      </w:r>
      <w:r w:rsidR="006266C1">
        <w:rPr>
          <w:rFonts w:ascii="Times New Roman" w:hAnsi="Times New Roman" w:cs="Times New Roman"/>
          <w:sz w:val="18"/>
          <w:szCs w:val="18"/>
        </w:rPr>
        <w:t>а помещения и</w:t>
      </w:r>
      <w:r w:rsidRPr="00227F43">
        <w:rPr>
          <w:rFonts w:ascii="Times New Roman" w:hAnsi="Times New Roman" w:cs="Times New Roman"/>
          <w:sz w:val="18"/>
          <w:szCs w:val="18"/>
        </w:rPr>
        <w:t xml:space="preserve"> владельц</w:t>
      </w:r>
      <w:r w:rsidR="006266C1">
        <w:rPr>
          <w:rFonts w:ascii="Times New Roman" w:hAnsi="Times New Roman" w:cs="Times New Roman"/>
          <w:sz w:val="18"/>
          <w:szCs w:val="18"/>
        </w:rPr>
        <w:t>а</w:t>
      </w:r>
      <w:r w:rsidRPr="00227F43">
        <w:rPr>
          <w:rFonts w:ascii="Times New Roman" w:hAnsi="Times New Roman" w:cs="Times New Roman"/>
          <w:sz w:val="18"/>
          <w:szCs w:val="18"/>
        </w:rPr>
        <w:t xml:space="preserve"> на иных основаниях</w:t>
      </w:r>
    </w:p>
    <w:sectPr w:rsidR="00AC14AF" w:rsidRPr="00227F43" w:rsidSect="0087506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6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B6"/>
    <w:rsid w:val="000C70B1"/>
    <w:rsid w:val="00201611"/>
    <w:rsid w:val="00227F43"/>
    <w:rsid w:val="002718B6"/>
    <w:rsid w:val="002A16EC"/>
    <w:rsid w:val="002F1266"/>
    <w:rsid w:val="002F360B"/>
    <w:rsid w:val="003014A1"/>
    <w:rsid w:val="003D3433"/>
    <w:rsid w:val="004646FA"/>
    <w:rsid w:val="0048504C"/>
    <w:rsid w:val="00496787"/>
    <w:rsid w:val="005E5F1A"/>
    <w:rsid w:val="005F0268"/>
    <w:rsid w:val="00616D9E"/>
    <w:rsid w:val="006266C1"/>
    <w:rsid w:val="006F4026"/>
    <w:rsid w:val="007076BE"/>
    <w:rsid w:val="0087506D"/>
    <w:rsid w:val="00895AEF"/>
    <w:rsid w:val="00915BEE"/>
    <w:rsid w:val="00A23B11"/>
    <w:rsid w:val="00A30333"/>
    <w:rsid w:val="00A64E87"/>
    <w:rsid w:val="00A841FC"/>
    <w:rsid w:val="00AA1304"/>
    <w:rsid w:val="00AA69BE"/>
    <w:rsid w:val="00AC0991"/>
    <w:rsid w:val="00AC14AF"/>
    <w:rsid w:val="00AF73DB"/>
    <w:rsid w:val="00AF7519"/>
    <w:rsid w:val="00BC65E7"/>
    <w:rsid w:val="00BD5627"/>
    <w:rsid w:val="00C34C1B"/>
    <w:rsid w:val="00C97319"/>
    <w:rsid w:val="00CA1EC5"/>
    <w:rsid w:val="00CA3AEC"/>
    <w:rsid w:val="00CC7977"/>
    <w:rsid w:val="00D72706"/>
    <w:rsid w:val="00D77A71"/>
    <w:rsid w:val="00E136BC"/>
    <w:rsid w:val="00E50772"/>
    <w:rsid w:val="00EA6AE1"/>
    <w:rsid w:val="00EF467A"/>
    <w:rsid w:val="00F02D64"/>
    <w:rsid w:val="00F0637F"/>
    <w:rsid w:val="00FA2082"/>
    <w:rsid w:val="00F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Жилкомаудит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</dc:creator>
  <cp:lastModifiedBy>BeydaZarema</cp:lastModifiedBy>
  <cp:revision>2</cp:revision>
  <cp:lastPrinted>2015-06-02T12:50:00Z</cp:lastPrinted>
  <dcterms:created xsi:type="dcterms:W3CDTF">2015-12-08T09:39:00Z</dcterms:created>
  <dcterms:modified xsi:type="dcterms:W3CDTF">2015-12-08T09:39:00Z</dcterms:modified>
</cp:coreProperties>
</file>