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ACC0" w14:textId="77777777" w:rsidR="007F54D1" w:rsidRDefault="007F54D1" w:rsidP="00F44CD2">
      <w:pPr>
        <w:shd w:val="clear" w:color="auto" w:fill="FFFFFF"/>
        <w:spacing w:before="200"/>
        <w:jc w:val="center"/>
        <w:rPr>
          <w:rFonts w:ascii="Times New Roman" w:eastAsia="Times New Roman" w:hAnsi="Times New Roman" w:cs="Times New Roman"/>
          <w:b/>
          <w:bCs/>
          <w:spacing w:val="-11"/>
        </w:rPr>
      </w:pPr>
      <w:r w:rsidRPr="007F54D1">
        <w:rPr>
          <w:rFonts w:ascii="Times New Roman" w:eastAsia="Times New Roman" w:hAnsi="Times New Roman" w:cs="Times New Roman"/>
          <w:b/>
          <w:bCs/>
          <w:spacing w:val="-11"/>
        </w:rPr>
        <w:t xml:space="preserve">Управление по обеспечению безопасности жизнедеятельности населения </w:t>
      </w:r>
    </w:p>
    <w:p w14:paraId="2497D56A" w14:textId="5EBE9567" w:rsidR="007F54D1" w:rsidRDefault="002569F8" w:rsidP="00F44CD2">
      <w:pPr>
        <w:shd w:val="clear" w:color="auto" w:fill="FFFFFF"/>
        <w:spacing w:before="200"/>
        <w:jc w:val="center"/>
        <w:rPr>
          <w:rFonts w:ascii="Times New Roman" w:eastAsia="Times New Roman" w:hAnsi="Times New Roman" w:cs="Times New Roman"/>
          <w:b/>
          <w:bCs/>
          <w:spacing w:val="-11"/>
        </w:rPr>
      </w:pPr>
      <w:r w:rsidRPr="007F54D1">
        <w:rPr>
          <w:rFonts w:ascii="Times New Roman" w:eastAsia="Times New Roman" w:hAnsi="Times New Roman" w:cs="Times New Roman"/>
          <w:b/>
          <w:bCs/>
          <w:spacing w:val="-11"/>
        </w:rPr>
        <w:t>Администрации города Челябинска</w:t>
      </w:r>
      <w:r w:rsidR="007F54D1" w:rsidRPr="007F54D1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</w:p>
    <w:p w14:paraId="10C1C788" w14:textId="658E7127" w:rsidR="00B45D9E" w:rsidRPr="00FD775E" w:rsidRDefault="00B45D9E" w:rsidP="00B45D9E">
      <w:pPr>
        <w:shd w:val="clear" w:color="auto" w:fill="FFFFFF"/>
        <w:spacing w:before="403"/>
        <w:jc w:val="center"/>
        <w:rPr>
          <w:rFonts w:ascii="Times New Roman" w:hAnsi="Times New Roman" w:cs="Times New Roman"/>
          <w:sz w:val="28"/>
          <w:szCs w:val="28"/>
        </w:rPr>
      </w:pPr>
      <w:r w:rsidRPr="00FD775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КАК ВЕСТИ СЕБЯ ПРИ ПОЖАРЕ</w:t>
      </w:r>
    </w:p>
    <w:p w14:paraId="75106D71" w14:textId="1C2A7724" w:rsidR="00B45D9E" w:rsidRDefault="008C1103" w:rsidP="008C1103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ab/>
      </w:r>
      <w:r w:rsidRPr="008C1103">
        <w:rPr>
          <w:rFonts w:ascii="Times New Roman" w:eastAsia="Times New Roman" w:hAnsi="Times New Roman" w:cs="Times New Roman"/>
          <w:spacing w:val="-11"/>
          <w:sz w:val="24"/>
          <w:szCs w:val="24"/>
        </w:rPr>
        <w:t>Не</w:t>
      </w:r>
      <w:r w:rsidR="00B45D9E" w:rsidRPr="008C110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впадайте в панику!   При первых признаках пожара (запах дыма, отблески пламени и</w:t>
      </w:r>
      <w:r w:rsidR="00024500" w:rsidRPr="008C110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45D9E" w:rsidRPr="008C110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т.д.) сообщите в пожарную охрану по </w:t>
      </w:r>
      <w:r w:rsidR="00B45D9E" w:rsidRPr="008C1103">
        <w:rPr>
          <w:rFonts w:ascii="Times New Roman" w:eastAsia="Times New Roman" w:hAnsi="Times New Roman" w:cs="Times New Roman"/>
          <w:sz w:val="24"/>
          <w:szCs w:val="24"/>
        </w:rPr>
        <w:t xml:space="preserve">телефону </w:t>
      </w:r>
      <w:r w:rsidR="00B45D9E" w:rsidRPr="008C1103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FD775E" w:rsidRPr="008C1103">
        <w:rPr>
          <w:rFonts w:ascii="Times New Roman" w:eastAsia="Times New Roman" w:hAnsi="Times New Roman" w:cs="Times New Roman"/>
          <w:sz w:val="24"/>
          <w:szCs w:val="24"/>
        </w:rPr>
        <w:t xml:space="preserve">, по сотовой связи </w:t>
      </w:r>
      <w:r w:rsidR="001868D6" w:rsidRPr="001868D6">
        <w:rPr>
          <w:rFonts w:ascii="Times New Roman" w:eastAsia="Times New Roman" w:hAnsi="Times New Roman" w:cs="Times New Roman"/>
          <w:b/>
          <w:sz w:val="24"/>
          <w:szCs w:val="24"/>
        </w:rPr>
        <w:t xml:space="preserve">101 </w:t>
      </w:r>
      <w:r w:rsidR="001868D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D775E" w:rsidRPr="008C1103">
        <w:rPr>
          <w:rFonts w:ascii="Times New Roman" w:eastAsia="Times New Roman" w:hAnsi="Times New Roman" w:cs="Times New Roman"/>
          <w:b/>
          <w:sz w:val="24"/>
          <w:szCs w:val="24"/>
        </w:rPr>
        <w:t>112.</w:t>
      </w:r>
    </w:p>
    <w:p w14:paraId="2429508F" w14:textId="77777777" w:rsidR="00CD6461" w:rsidRPr="008C1103" w:rsidRDefault="00CD6461" w:rsidP="008C1103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437B5E" w14:textId="3FBE8048" w:rsidR="00B45D9E" w:rsidRPr="008C1103" w:rsidRDefault="00B45D9E" w:rsidP="00FD775E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03">
        <w:rPr>
          <w:rFonts w:ascii="Times New Roman" w:eastAsia="Times New Roman" w:hAnsi="Times New Roman" w:cs="Times New Roman"/>
          <w:spacing w:val="-12"/>
          <w:sz w:val="24"/>
          <w:szCs w:val="24"/>
        </w:rPr>
        <w:t>Если очаг возгорания небольшой, по</w:t>
      </w:r>
      <w:r w:rsidR="001868D6">
        <w:rPr>
          <w:rFonts w:ascii="Times New Roman" w:eastAsia="Times New Roman" w:hAnsi="Times New Roman" w:cs="Times New Roman"/>
          <w:spacing w:val="-12"/>
          <w:sz w:val="24"/>
          <w:szCs w:val="24"/>
        </w:rPr>
        <w:t>пробуйте</w:t>
      </w:r>
      <w:r w:rsidRPr="008C110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справиться с пожаром самостоятельно всеми доступными средствами: </w:t>
      </w:r>
      <w:r w:rsidR="002569F8" w:rsidRPr="008C110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водой, </w:t>
      </w:r>
      <w:r w:rsidR="002569F8" w:rsidRPr="008C1103">
        <w:rPr>
          <w:rFonts w:ascii="Times New Roman" w:eastAsia="Times New Roman" w:hAnsi="Times New Roman" w:cs="Times New Roman"/>
          <w:sz w:val="24"/>
          <w:szCs w:val="24"/>
        </w:rPr>
        <w:t>плотной</w:t>
      </w:r>
      <w:r w:rsidRPr="008C1103">
        <w:rPr>
          <w:rFonts w:ascii="Times New Roman" w:eastAsia="Times New Roman" w:hAnsi="Times New Roman" w:cs="Times New Roman"/>
          <w:sz w:val="24"/>
          <w:szCs w:val="24"/>
        </w:rPr>
        <w:t xml:space="preserve"> тканью, песком или землей из цветочных горшков</w:t>
      </w:r>
      <w:r w:rsidR="00FD775E" w:rsidRPr="008C11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E08D9B" w14:textId="77777777" w:rsidR="00B45D9E" w:rsidRPr="008C1103" w:rsidRDefault="00B45D9E" w:rsidP="00FD775E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0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При пожаре необходимо быстро выйти на улицу или в безопасное место, так как очень высока скорость распространения дыма </w:t>
      </w:r>
      <w:r w:rsidRPr="008C110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даже при незначительных возгораниях. Не теряйте силы на спасание имущества и документов, главное - спасти себя и </w:t>
      </w:r>
      <w:r w:rsidR="00024500" w:rsidRPr="008C1103">
        <w:rPr>
          <w:rFonts w:ascii="Times New Roman" w:eastAsia="Times New Roman" w:hAnsi="Times New Roman" w:cs="Times New Roman"/>
          <w:spacing w:val="-14"/>
          <w:sz w:val="24"/>
          <w:szCs w:val="24"/>
        </w:rPr>
        <w:t>своих близких</w:t>
      </w:r>
      <w:r w:rsidRPr="008C1103">
        <w:rPr>
          <w:rFonts w:ascii="Times New Roman" w:eastAsia="Times New Roman" w:hAnsi="Times New Roman" w:cs="Times New Roman"/>
          <w:spacing w:val="-14"/>
          <w:sz w:val="24"/>
          <w:szCs w:val="24"/>
        </w:rPr>
        <w:t>.</w:t>
      </w:r>
    </w:p>
    <w:p w14:paraId="5EA53F96" w14:textId="460E9D70" w:rsidR="00B45D9E" w:rsidRPr="008C1103" w:rsidRDefault="002569F8" w:rsidP="00FD775E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0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пользуйтесь</w:t>
      </w:r>
      <w:r w:rsidR="00B45D9E" w:rsidRPr="008C110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при пожаре лифтом, его в любую минуту могут отключить.</w:t>
      </w:r>
    </w:p>
    <w:p w14:paraId="048533E3" w14:textId="77777777" w:rsidR="00B45D9E" w:rsidRPr="008C1103" w:rsidRDefault="00B45D9E" w:rsidP="00FD775E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03">
        <w:rPr>
          <w:rFonts w:ascii="Times New Roman" w:eastAsia="Times New Roman" w:hAnsi="Times New Roman" w:cs="Times New Roman"/>
          <w:spacing w:val="-14"/>
          <w:sz w:val="24"/>
          <w:szCs w:val="24"/>
        </w:rPr>
        <w:t>Воздержитесь от открывания окон и дверей от разбивания стекол во избежание распространения огня и дыма. Покидая помеще</w:t>
      </w:r>
      <w:r w:rsidRPr="008C1103">
        <w:rPr>
          <w:rFonts w:ascii="Times New Roman" w:eastAsia="Times New Roman" w:hAnsi="Times New Roman" w:cs="Times New Roman"/>
          <w:sz w:val="24"/>
          <w:szCs w:val="24"/>
        </w:rPr>
        <w:t>ние или здание, следует закрывать за собой все окна и двери.</w:t>
      </w:r>
    </w:p>
    <w:p w14:paraId="05244F81" w14:textId="77777777" w:rsidR="001868D6" w:rsidRPr="001868D6" w:rsidRDefault="00B45D9E" w:rsidP="00FD775E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8D6">
        <w:rPr>
          <w:rFonts w:ascii="Times New Roman" w:eastAsia="Times New Roman" w:hAnsi="Times New Roman" w:cs="Times New Roman"/>
          <w:spacing w:val="-15"/>
          <w:sz w:val="24"/>
          <w:szCs w:val="24"/>
        </w:rPr>
        <w:t>Если оказались в задымленном подъезде, стучитесь к соседям. Если находитесь в общественном здании, направляй</w:t>
      </w:r>
      <w:r w:rsidRPr="001868D6">
        <w:rPr>
          <w:rFonts w:ascii="Times New Roman" w:eastAsia="Times New Roman" w:hAnsi="Times New Roman" w:cs="Times New Roman"/>
          <w:sz w:val="24"/>
          <w:szCs w:val="24"/>
        </w:rPr>
        <w:t>тесь к запасному выходу, держась за стены, при этом как можно дольше задержите дыхание.</w:t>
      </w:r>
      <w:r w:rsidR="00186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8D6" w:rsidRPr="001868D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В задымленном помещении надо двигаться ползком или пригнувшись, прикрыв органы дыхания тканью, лучше мокрой. Помните: </w:t>
      </w:r>
      <w:r w:rsidR="001868D6" w:rsidRPr="001868D6">
        <w:rPr>
          <w:rFonts w:ascii="Times New Roman" w:eastAsia="Times New Roman" w:hAnsi="Times New Roman" w:cs="Times New Roman"/>
          <w:sz w:val="24"/>
          <w:szCs w:val="24"/>
        </w:rPr>
        <w:t>дым очень токсичен, а горячий воздух может обжечь легкие</w:t>
      </w:r>
      <w:r w:rsidR="001868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0AB8A4" w14:textId="77777777" w:rsidR="001868D6" w:rsidRPr="008C1103" w:rsidRDefault="001868D6" w:rsidP="001868D6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10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Если дым и пламя не позволяют вам покинуть помещение, то уплотните свою входную дверь мокрой тканью, чтобы внутрь не </w:t>
      </w:r>
      <w:r w:rsidRPr="008C1103">
        <w:rPr>
          <w:rFonts w:ascii="Times New Roman" w:eastAsia="Times New Roman" w:hAnsi="Times New Roman" w:cs="Times New Roman"/>
          <w:sz w:val="24"/>
          <w:szCs w:val="24"/>
        </w:rPr>
        <w:t>проникал дым, выйдите на балкон или откройте окно и позовите на помощь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5A4EEE" w14:textId="77777777" w:rsidR="001868D6" w:rsidRPr="008C1103" w:rsidRDefault="001868D6" w:rsidP="001868D6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2FB1E" w14:textId="77777777" w:rsidR="00B45D9E" w:rsidRPr="008C1103" w:rsidRDefault="00B45D9E" w:rsidP="00FD775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89514" w14:textId="77777777" w:rsidR="00B45D9E" w:rsidRPr="00B45D9E" w:rsidRDefault="00B45D9E" w:rsidP="00FD775E">
      <w:pPr>
        <w:pStyle w:val="a3"/>
        <w:jc w:val="center"/>
        <w:rPr>
          <w:rFonts w:ascii="Times New Roman" w:eastAsia="Times New Roman" w:hAnsi="Times New Roman" w:cs="Times New Roman"/>
        </w:rPr>
      </w:pPr>
    </w:p>
    <w:p w14:paraId="373BD850" w14:textId="600453D1" w:rsidR="00B45D9E" w:rsidRDefault="00B45D9E" w:rsidP="00B45D9E">
      <w:pPr>
        <w:pStyle w:val="a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B45D9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КАК ВЕСТИ СЕБЯ ПРИ ПОЖАРЕ</w:t>
      </w:r>
    </w:p>
    <w:p w14:paraId="211058E9" w14:textId="77777777" w:rsidR="00CD6461" w:rsidRPr="00B45D9E" w:rsidRDefault="00CD6461" w:rsidP="00B45D9E">
      <w:pPr>
        <w:pStyle w:val="a3"/>
        <w:jc w:val="center"/>
        <w:rPr>
          <w:rFonts w:ascii="Times New Roman" w:eastAsia="Times New Roman" w:hAnsi="Times New Roman" w:cs="Times New Roman"/>
        </w:rPr>
      </w:pPr>
    </w:p>
    <w:p w14:paraId="0DE649CF" w14:textId="471809C8" w:rsidR="00B45D9E" w:rsidRDefault="00B45D9E" w:rsidP="00F64F7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pacing w:val="-2"/>
          <w:sz w:val="24"/>
          <w:szCs w:val="24"/>
        </w:rPr>
        <w:t>Для предотвращения возникновения пожаров в жилье соблюдайте</w:t>
      </w:r>
      <w:r w:rsidR="00F64F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7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меры </w:t>
      </w:r>
      <w:r w:rsidRPr="00FD775E">
        <w:rPr>
          <w:rFonts w:ascii="Times New Roman" w:eastAsia="Times New Roman" w:hAnsi="Times New Roman" w:cs="Times New Roman"/>
          <w:sz w:val="24"/>
          <w:szCs w:val="24"/>
        </w:rPr>
        <w:t>пожарной безопасности:</w:t>
      </w:r>
    </w:p>
    <w:p w14:paraId="003C1627" w14:textId="77777777" w:rsidR="00CD6461" w:rsidRPr="00FD775E" w:rsidRDefault="00CD6461" w:rsidP="00F64F7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AA4E62" w14:textId="77777777" w:rsidR="00B45D9E" w:rsidRPr="00FD775E" w:rsidRDefault="00B45D9E" w:rsidP="00F64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pacing w:val="-2"/>
          <w:sz w:val="24"/>
          <w:szCs w:val="24"/>
        </w:rPr>
        <w:t>- не оставляйте без присмотра включенные газовые и электроприборы;</w:t>
      </w:r>
    </w:p>
    <w:p w14:paraId="5E8DEAAE" w14:textId="77777777" w:rsidR="00B45D9E" w:rsidRPr="00FD775E" w:rsidRDefault="00B45D9E" w:rsidP="00F64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pacing w:val="-1"/>
          <w:sz w:val="24"/>
          <w:szCs w:val="24"/>
        </w:rPr>
        <w:t>- уходя из дома, не забывайте выключать электроприборы из сети;</w:t>
      </w:r>
    </w:p>
    <w:p w14:paraId="0570F054" w14:textId="77777777" w:rsidR="00B45D9E" w:rsidRPr="00FD775E" w:rsidRDefault="00B45D9E" w:rsidP="00F64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z w:val="24"/>
          <w:szCs w:val="24"/>
        </w:rPr>
        <w:t>- следите за исправностью электропроводки, розеток, выключателей и</w:t>
      </w:r>
      <w:r w:rsidR="00FD775E" w:rsidRPr="00FD7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75E">
        <w:rPr>
          <w:rFonts w:ascii="Times New Roman" w:eastAsia="Times New Roman" w:hAnsi="Times New Roman" w:cs="Times New Roman"/>
          <w:spacing w:val="-3"/>
          <w:sz w:val="24"/>
          <w:szCs w:val="24"/>
        </w:rPr>
        <w:t>электроприборов;</w:t>
      </w:r>
    </w:p>
    <w:p w14:paraId="58C07532" w14:textId="77777777" w:rsidR="00B45D9E" w:rsidRPr="00FD775E" w:rsidRDefault="00B45D9E" w:rsidP="00F64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pacing w:val="-1"/>
          <w:sz w:val="24"/>
          <w:szCs w:val="24"/>
        </w:rPr>
        <w:t>- не разрешайте детям играть со спичками;</w:t>
      </w:r>
    </w:p>
    <w:p w14:paraId="6A5CDF38" w14:textId="77777777" w:rsidR="00B45D9E" w:rsidRPr="00FD775E" w:rsidRDefault="00B45D9E" w:rsidP="00F64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pacing w:val="-1"/>
          <w:sz w:val="24"/>
          <w:szCs w:val="24"/>
        </w:rPr>
        <w:t>- не курите в постели, особенно в нетрезвом состоянии;</w:t>
      </w:r>
    </w:p>
    <w:p w14:paraId="07EC624E" w14:textId="67BC0900" w:rsidR="00B45D9E" w:rsidRDefault="00B45D9E" w:rsidP="00F64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pacing w:val="-1"/>
          <w:sz w:val="24"/>
          <w:szCs w:val="24"/>
        </w:rPr>
        <w:t>- не загромождайте балконы посторонними предметами</w:t>
      </w:r>
    </w:p>
    <w:p w14:paraId="33B2292E" w14:textId="77777777" w:rsidR="00CD6461" w:rsidRPr="00FD775E" w:rsidRDefault="00CD6461" w:rsidP="00F64F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40096" w14:textId="54E29DEE" w:rsidR="00B45D9E" w:rsidRDefault="00B45D9E" w:rsidP="00F64F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z w:val="24"/>
          <w:szCs w:val="24"/>
        </w:rPr>
        <w:t>Если случился пожар:</w:t>
      </w:r>
    </w:p>
    <w:p w14:paraId="14D19399" w14:textId="77777777" w:rsidR="00CD6461" w:rsidRPr="00FD775E" w:rsidRDefault="00CD6461" w:rsidP="00F64F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74172" w14:textId="77777777" w:rsidR="00B45D9E" w:rsidRPr="00081DC0" w:rsidRDefault="00B45D9E" w:rsidP="00F64F77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775E">
        <w:rPr>
          <w:rFonts w:ascii="Times New Roman" w:eastAsia="Times New Roman" w:hAnsi="Times New Roman" w:cs="Times New Roman"/>
          <w:spacing w:val="-2"/>
          <w:sz w:val="24"/>
          <w:szCs w:val="24"/>
        </w:rPr>
        <w:t>не теряйтес</w:t>
      </w:r>
      <w:r w:rsidR="000245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ь - сразу звоните по телефону </w:t>
      </w:r>
      <w:r w:rsidR="00024500" w:rsidRPr="00081DC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01,</w:t>
      </w:r>
      <w:r w:rsidR="000245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 сотовой связи</w:t>
      </w:r>
      <w:r w:rsidR="00ED375A" w:rsidRPr="00ED375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101</w:t>
      </w:r>
      <w:r w:rsidR="00ED37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или</w:t>
      </w:r>
      <w:r w:rsidR="000245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24500" w:rsidRPr="00081DC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112.</w:t>
      </w:r>
    </w:p>
    <w:p w14:paraId="707A15E7" w14:textId="0C2F037C" w:rsidR="00B45D9E" w:rsidRPr="00FD775E" w:rsidRDefault="00B45D9E" w:rsidP="00F64F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pacing w:val="-1"/>
          <w:sz w:val="24"/>
          <w:szCs w:val="24"/>
        </w:rPr>
        <w:t>- постарайтесь, как можно быстрее покинуть горящее помещение,</w:t>
      </w:r>
      <w:r w:rsidR="00CD64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775E">
        <w:rPr>
          <w:rFonts w:ascii="Times New Roman" w:eastAsia="Times New Roman" w:hAnsi="Times New Roman" w:cs="Times New Roman"/>
          <w:spacing w:val="-1"/>
          <w:sz w:val="24"/>
          <w:szCs w:val="24"/>
        </w:rPr>
        <w:t>обязательно закройте за собою двери и окна, иначе от притока свежего</w:t>
      </w:r>
      <w:r w:rsidR="00CD64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775E">
        <w:rPr>
          <w:rFonts w:ascii="Times New Roman" w:eastAsia="Times New Roman" w:hAnsi="Times New Roman" w:cs="Times New Roman"/>
          <w:sz w:val="24"/>
          <w:szCs w:val="24"/>
        </w:rPr>
        <w:t>воздуха пожар разгорится еще быстрее;</w:t>
      </w:r>
    </w:p>
    <w:p w14:paraId="16A72DE4" w14:textId="12EC46D5" w:rsidR="00B45D9E" w:rsidRPr="00FD775E" w:rsidRDefault="00B45D9E" w:rsidP="00F64F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если помещение сильно задымлено, продвигайтесь к </w:t>
      </w:r>
      <w:r w:rsidR="007F54D1" w:rsidRPr="00FD775E">
        <w:rPr>
          <w:rFonts w:ascii="Times New Roman" w:eastAsia="Times New Roman" w:hAnsi="Times New Roman" w:cs="Times New Roman"/>
          <w:spacing w:val="-2"/>
          <w:sz w:val="24"/>
          <w:szCs w:val="24"/>
        </w:rPr>
        <w:t>выходу, пригнувшись</w:t>
      </w:r>
      <w:r w:rsidR="00081D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 полу</w:t>
      </w:r>
      <w:r w:rsidRPr="00FD775E">
        <w:rPr>
          <w:rFonts w:ascii="Times New Roman" w:eastAsia="Times New Roman" w:hAnsi="Times New Roman" w:cs="Times New Roman"/>
          <w:sz w:val="24"/>
          <w:szCs w:val="24"/>
        </w:rPr>
        <w:t xml:space="preserve">, прикрыв </w:t>
      </w:r>
      <w:r w:rsidR="00024500">
        <w:rPr>
          <w:rFonts w:ascii="Times New Roman" w:eastAsia="Times New Roman" w:hAnsi="Times New Roman" w:cs="Times New Roman"/>
          <w:sz w:val="24"/>
          <w:szCs w:val="24"/>
        </w:rPr>
        <w:t xml:space="preserve">органы дыхания влажной </w:t>
      </w:r>
      <w:r w:rsidRPr="00FD775E">
        <w:rPr>
          <w:rFonts w:ascii="Times New Roman" w:eastAsia="Times New Roman" w:hAnsi="Times New Roman" w:cs="Times New Roman"/>
          <w:sz w:val="24"/>
          <w:szCs w:val="24"/>
        </w:rPr>
        <w:t>тканью;</w:t>
      </w:r>
    </w:p>
    <w:p w14:paraId="389FBC3C" w14:textId="1F930F3B" w:rsidR="00B45D9E" w:rsidRPr="00FD775E" w:rsidRDefault="00B45D9E" w:rsidP="00F64F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pacing w:val="-1"/>
          <w:sz w:val="24"/>
          <w:szCs w:val="24"/>
        </w:rPr>
        <w:t>- если коридоры и лестничные клетки задымлены,</w:t>
      </w:r>
      <w:r w:rsidR="00CD646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775E">
        <w:rPr>
          <w:rFonts w:ascii="Times New Roman" w:eastAsia="Times New Roman" w:hAnsi="Times New Roman" w:cs="Times New Roman"/>
          <w:spacing w:val="-1"/>
          <w:sz w:val="24"/>
          <w:szCs w:val="24"/>
        </w:rPr>
        <w:t>оставайтесь в квар</w:t>
      </w:r>
      <w:r w:rsidRPr="00FD775E">
        <w:rPr>
          <w:rFonts w:ascii="Times New Roman" w:eastAsia="Times New Roman" w:hAnsi="Times New Roman" w:cs="Times New Roman"/>
          <w:sz w:val="24"/>
          <w:szCs w:val="24"/>
        </w:rPr>
        <w:t>тире, уплотнив дверь мокрой тканью;</w:t>
      </w:r>
    </w:p>
    <w:p w14:paraId="536F2157" w14:textId="13ABC716" w:rsidR="00B45D9E" w:rsidRPr="00FD775E" w:rsidRDefault="00B45D9E" w:rsidP="00F64F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pacing w:val="-2"/>
          <w:sz w:val="24"/>
          <w:szCs w:val="24"/>
        </w:rPr>
        <w:t>- если не можете встать с постели, стучите в пол, в стены, громко зовите</w:t>
      </w:r>
      <w:r w:rsidR="009C6D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775E">
        <w:rPr>
          <w:rFonts w:ascii="Times New Roman" w:eastAsia="Times New Roman" w:hAnsi="Times New Roman" w:cs="Times New Roman"/>
          <w:sz w:val="24"/>
          <w:szCs w:val="24"/>
        </w:rPr>
        <w:t>на помощь соседей;</w:t>
      </w:r>
    </w:p>
    <w:p w14:paraId="784E01A7" w14:textId="0B5F1D1B" w:rsidR="00B45D9E" w:rsidRPr="00FD775E" w:rsidRDefault="00B45D9E" w:rsidP="00F64F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75E">
        <w:rPr>
          <w:rFonts w:ascii="Times New Roman" w:eastAsia="Times New Roman" w:hAnsi="Times New Roman" w:cs="Times New Roman"/>
          <w:sz w:val="24"/>
          <w:szCs w:val="24"/>
        </w:rPr>
        <w:t>- не теряйте времени на спасение своего имущества</w:t>
      </w:r>
      <w:r w:rsidR="007D6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75E">
        <w:rPr>
          <w:rFonts w:ascii="Times New Roman" w:eastAsia="Times New Roman" w:hAnsi="Times New Roman" w:cs="Times New Roman"/>
          <w:sz w:val="24"/>
          <w:szCs w:val="24"/>
        </w:rPr>
        <w:t>- главное спасти</w:t>
      </w:r>
      <w:r w:rsidR="009C6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75E">
        <w:rPr>
          <w:rFonts w:ascii="Times New Roman" w:eastAsia="Times New Roman" w:hAnsi="Times New Roman" w:cs="Times New Roman"/>
          <w:sz w:val="24"/>
          <w:szCs w:val="24"/>
        </w:rPr>
        <w:t>себя и других, попавших в беду!</w:t>
      </w:r>
    </w:p>
    <w:sectPr w:rsidR="00B45D9E" w:rsidRPr="00FD775E" w:rsidSect="00F44C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5C447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9E"/>
    <w:rsid w:val="00024500"/>
    <w:rsid w:val="00081DC0"/>
    <w:rsid w:val="00162DD1"/>
    <w:rsid w:val="001868D6"/>
    <w:rsid w:val="002569F8"/>
    <w:rsid w:val="00312564"/>
    <w:rsid w:val="0066512D"/>
    <w:rsid w:val="007D6C0B"/>
    <w:rsid w:val="007E47AE"/>
    <w:rsid w:val="007F54D1"/>
    <w:rsid w:val="008C1103"/>
    <w:rsid w:val="009C6DD8"/>
    <w:rsid w:val="009C754A"/>
    <w:rsid w:val="00B45D9E"/>
    <w:rsid w:val="00CD6461"/>
    <w:rsid w:val="00E55BD7"/>
    <w:rsid w:val="00ED09A7"/>
    <w:rsid w:val="00ED375A"/>
    <w:rsid w:val="00F44CD2"/>
    <w:rsid w:val="00F64F77"/>
    <w:rsid w:val="00F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D66A"/>
  <w15:docId w15:val="{6BB31965-3457-4F92-8507-12A6088E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7</cp:revision>
  <cp:lastPrinted>2013-03-21T03:57:00Z</cp:lastPrinted>
  <dcterms:created xsi:type="dcterms:W3CDTF">2021-12-09T08:53:00Z</dcterms:created>
  <dcterms:modified xsi:type="dcterms:W3CDTF">2022-03-23T05:11:00Z</dcterms:modified>
</cp:coreProperties>
</file>