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0" w:rsidRPr="00CA09C0" w:rsidRDefault="00EE60D0" w:rsidP="00EE60D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A09C0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A09C0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>В МНОГОКВАРТИРНОМ ДОМЕ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A09C0">
        <w:rPr>
          <w:rFonts w:ascii="Times New Roman" w:eastAsia="Times New Roman" w:hAnsi="Times New Roman" w:cs="Times New Roman"/>
          <w:b/>
        </w:rPr>
        <w:t xml:space="preserve"> РАСПОЛОЖЕННОГО ПО АДРЕСУ:</w:t>
      </w:r>
      <w:r w:rsidRPr="00CA09C0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</w:rPr>
        <w:t>г</w:t>
      </w:r>
      <w:proofErr w:type="gramEnd"/>
      <w:r>
        <w:rPr>
          <w:rFonts w:ascii="Times New Roman" w:eastAsia="Times New Roman" w:hAnsi="Times New Roman" w:cs="Times New Roman"/>
          <w:b/>
        </w:rPr>
        <w:t>. Кондопога, пр.</w:t>
      </w:r>
      <w:r w:rsidR="001F5F3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Калинина, </w:t>
      </w:r>
      <w:r w:rsidRPr="00CA09C0">
        <w:rPr>
          <w:rFonts w:ascii="Times New Roman" w:eastAsia="Times New Roman" w:hAnsi="Times New Roman" w:cs="Times New Roman"/>
          <w:b/>
        </w:rPr>
        <w:t> д. </w:t>
      </w:r>
      <w:r>
        <w:rPr>
          <w:rFonts w:ascii="Times New Roman" w:eastAsia="Times New Roman" w:hAnsi="Times New Roman" w:cs="Times New Roman"/>
          <w:b/>
        </w:rPr>
        <w:t>5</w:t>
      </w:r>
    </w:p>
    <w:p w:rsidR="00EE60D0" w:rsidRPr="00CA09C0" w:rsidRDefault="00EE60D0" w:rsidP="00EE60D0">
      <w:pPr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 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Сообщаем вам, что по инициативе управляющей организации ООО УК "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 xml:space="preserve">", ОГРН 1091039000315 </w:t>
      </w:r>
      <w:r w:rsidR="007F7A21">
        <w:rPr>
          <w:rFonts w:ascii="Times New Roman" w:eastAsia="Times New Roman" w:hAnsi="Times New Roman" w:cs="Times New Roman"/>
        </w:rPr>
        <w:t xml:space="preserve">     </w:t>
      </w:r>
      <w:r w:rsidRPr="00CA09C0">
        <w:rPr>
          <w:rFonts w:ascii="Times New Roman" w:eastAsia="Times New Roman" w:hAnsi="Times New Roman" w:cs="Times New Roman"/>
        </w:rPr>
        <w:t>г. Кондопога, ул. Пролетарская, д. 10а, будет проводиться внеочередное  общее собрание собственников помещений в многоквартирном доме расположенного по адресу:</w:t>
      </w:r>
      <w:r>
        <w:rPr>
          <w:rFonts w:ascii="Times New Roman" w:eastAsia="Times New Roman" w:hAnsi="Times New Roman" w:cs="Times New Roman"/>
        </w:rPr>
        <w:t xml:space="preserve"> г. Кондопога, пр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алинина, д. 5</w:t>
      </w:r>
      <w:r w:rsidRPr="00CA09C0">
        <w:rPr>
          <w:rFonts w:ascii="Times New Roman" w:eastAsia="Times New Roman" w:hAnsi="Times New Roman" w:cs="Times New Roman"/>
        </w:rPr>
        <w:t>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A09C0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A09C0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A09C0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Pr="00CA09C0">
        <w:rPr>
          <w:rFonts w:ascii="Times New Roman" w:eastAsia="Times New Roman" w:hAnsi="Times New Roman" w:cs="Times New Roman"/>
          <w:b/>
          <w:u w:val="single"/>
        </w:rPr>
        <w:t>«</w:t>
      </w:r>
      <w:r>
        <w:rPr>
          <w:rFonts w:ascii="Times New Roman" w:eastAsia="Times New Roman" w:hAnsi="Times New Roman" w:cs="Times New Roman"/>
          <w:b/>
          <w:u w:val="single"/>
        </w:rPr>
        <w:t>19</w:t>
      </w:r>
      <w:r w:rsidRPr="00CA09C0">
        <w:rPr>
          <w:rFonts w:ascii="Times New Roman" w:eastAsia="Times New Roman" w:hAnsi="Times New Roman" w:cs="Times New Roman"/>
          <w:b/>
          <w:u w:val="single"/>
        </w:rPr>
        <w:t>»  октября 2018 года (</w:t>
      </w:r>
      <w:r w:rsidRPr="00E36CDE">
        <w:rPr>
          <w:rFonts w:ascii="Times New Roman" w:eastAsia="Times New Roman" w:hAnsi="Times New Roman" w:cs="Times New Roman"/>
          <w:b/>
          <w:u w:val="single"/>
        </w:rPr>
        <w:t>начало в 18</w:t>
      </w:r>
      <w:r>
        <w:rPr>
          <w:rFonts w:ascii="Times New Roman" w:eastAsia="Times New Roman" w:hAnsi="Times New Roman" w:cs="Times New Roman"/>
          <w:b/>
          <w:u w:val="single"/>
        </w:rPr>
        <w:t>:00</w:t>
      </w:r>
      <w:r w:rsidRPr="00CA09C0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r w:rsidRPr="00CA09C0">
        <w:rPr>
          <w:rFonts w:ascii="Times New Roman" w:eastAsia="Times New Roman" w:hAnsi="Times New Roman" w:cs="Times New Roman"/>
          <w:b/>
          <w:u w:val="single"/>
        </w:rPr>
        <w:t>г. Кондо</w:t>
      </w:r>
      <w:r>
        <w:rPr>
          <w:rFonts w:ascii="Times New Roman" w:eastAsia="Times New Roman" w:hAnsi="Times New Roman" w:cs="Times New Roman"/>
          <w:b/>
          <w:u w:val="single"/>
        </w:rPr>
        <w:t>пога, пр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.К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алинина, д. 5 (во дворе </w:t>
      </w:r>
      <w:r w:rsidRPr="00CA09C0">
        <w:rPr>
          <w:rFonts w:ascii="Times New Roman" w:eastAsia="Times New Roman" w:hAnsi="Times New Roman" w:cs="Times New Roman"/>
          <w:b/>
          <w:u w:val="single"/>
        </w:rPr>
        <w:t xml:space="preserve"> дома)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>
        <w:rPr>
          <w:rFonts w:ascii="Times New Roman" w:eastAsia="Times New Roman" w:hAnsi="Times New Roman" w:cs="Times New Roman"/>
        </w:rPr>
        <w:t>19» о</w:t>
      </w:r>
      <w:r w:rsidR="007F7A21">
        <w:rPr>
          <w:rFonts w:ascii="Times New Roman" w:eastAsia="Times New Roman" w:hAnsi="Times New Roman" w:cs="Times New Roman"/>
        </w:rPr>
        <w:t>ктября 2018 года (начало в 18:40</w:t>
      </w:r>
      <w:r w:rsidRPr="00CA09C0">
        <w:rPr>
          <w:rFonts w:ascii="Times New Roman" w:eastAsia="Times New Roman" w:hAnsi="Times New Roman" w:cs="Times New Roman"/>
        </w:rPr>
        <w:t>).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35B3E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</w:t>
      </w:r>
      <w:r w:rsidR="00E8359D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135B3E">
        <w:rPr>
          <w:rFonts w:ascii="Times New Roman" w:eastAsia="Times New Roman" w:hAnsi="Times New Roman" w:cs="Times New Roman"/>
        </w:rPr>
        <w:t>г</w:t>
      </w:r>
      <w:proofErr w:type="gramEnd"/>
      <w:r w:rsidRPr="00135B3E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135B3E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135B3E">
        <w:rPr>
          <w:rFonts w:ascii="Times New Roman" w:eastAsia="Times New Roman" w:hAnsi="Times New Roman" w:cs="Times New Roman"/>
        </w:rPr>
        <w:t>»).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Дата и время окончания пр</w:t>
      </w:r>
      <w:r w:rsidR="00E8359D">
        <w:rPr>
          <w:rFonts w:ascii="Times New Roman" w:eastAsia="Times New Roman" w:hAnsi="Times New Roman" w:cs="Times New Roman"/>
          <w:b/>
        </w:rPr>
        <w:t>иема решений собственников - «29</w:t>
      </w:r>
      <w:r w:rsidRPr="00CA09C0">
        <w:rPr>
          <w:rFonts w:ascii="Times New Roman" w:eastAsia="Times New Roman" w:hAnsi="Times New Roman" w:cs="Times New Roman"/>
          <w:b/>
        </w:rPr>
        <w:t>» октября 2018 года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A09C0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EE60D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484522291"/>
      <w:r w:rsidRPr="00CA09C0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EE60D0" w:rsidRPr="00EE60D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  <w:r w:rsidRPr="00EE60D0">
        <w:rPr>
          <w:rFonts w:ascii="Times New Roman" w:eastAsia="Times New Roman" w:hAnsi="Times New Roman" w:cs="Times New Roman"/>
        </w:rPr>
        <w:t>2.</w:t>
      </w:r>
      <w:r w:rsidRPr="00EE60D0">
        <w:rPr>
          <w:rFonts w:ascii="Times New Roman" w:hAnsi="Times New Roman" w:cs="Times New Roman"/>
        </w:rPr>
        <w:t xml:space="preserve"> </w:t>
      </w:r>
      <w:bookmarkEnd w:id="0"/>
      <w:bookmarkEnd w:id="2"/>
      <w:r w:rsidRPr="00EE60D0">
        <w:rPr>
          <w:rFonts w:ascii="Times New Roman" w:hAnsi="Times New Roman" w:cs="Times New Roman"/>
        </w:rPr>
        <w:t>С 01.01.</w:t>
      </w:r>
      <w:r>
        <w:rPr>
          <w:rFonts w:ascii="Times New Roman" w:hAnsi="Times New Roman" w:cs="Times New Roman"/>
        </w:rPr>
        <w:t>2019 г</w:t>
      </w:r>
      <w:r w:rsidRPr="00EE60D0">
        <w:rPr>
          <w:rFonts w:ascii="Times New Roman" w:hAnsi="Times New Roman" w:cs="Times New Roman"/>
        </w:rPr>
        <w:t>. утвердить тариф на текущий ремонт общего имущества в МКД в размере – 5,00 рублей с одного квадратного метра общей площади помещения.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  <w:r w:rsidRPr="00EE60D0">
        <w:rPr>
          <w:rFonts w:ascii="Times New Roman" w:hAnsi="Times New Roman" w:cs="Times New Roman"/>
        </w:rPr>
        <w:t>3. Об изменении размера</w:t>
      </w:r>
      <w:r w:rsidRPr="00CA09C0">
        <w:rPr>
          <w:rFonts w:ascii="Times New Roman" w:hAnsi="Times New Roman" w:cs="Times New Roman"/>
        </w:rPr>
        <w:t xml:space="preserve">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</w:t>
      </w:r>
      <w:r w:rsidRPr="00EB1513">
        <w:rPr>
          <w:rFonts w:ascii="Times New Roman" w:hAnsi="Times New Roman" w:cs="Times New Roman"/>
        </w:rPr>
        <w:t xml:space="preserve">размере </w:t>
      </w:r>
      <w:r w:rsidR="00EB1513" w:rsidRPr="00EB1513">
        <w:rPr>
          <w:rFonts w:ascii="Times New Roman" w:hAnsi="Times New Roman" w:cs="Times New Roman"/>
        </w:rPr>
        <w:t>– 22,37</w:t>
      </w:r>
      <w:r w:rsidRPr="00EB1513">
        <w:rPr>
          <w:rFonts w:ascii="Times New Roman" w:hAnsi="Times New Roman" w:cs="Times New Roman"/>
        </w:rPr>
        <w:t xml:space="preserve"> рублей с 1</w:t>
      </w:r>
      <w:r w:rsidRPr="00CA09C0">
        <w:rPr>
          <w:rFonts w:ascii="Times New Roman" w:hAnsi="Times New Roman" w:cs="Times New Roman"/>
        </w:rPr>
        <w:t xml:space="preserve"> кв.м. общей площади квартиры.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A09C0">
        <w:rPr>
          <w:rFonts w:ascii="Times New Roman" w:hAnsi="Times New Roman" w:cs="Times New Roman"/>
        </w:rPr>
        <w:t xml:space="preserve">. Об утверждении перечня работ (услуг) по управлению МКД, содержанию общего имущества в МКД в редакции Приложения № </w:t>
      </w:r>
      <w:r w:rsidR="001F5F3F" w:rsidRPr="001F5F3F">
        <w:rPr>
          <w:rFonts w:ascii="Times New Roman" w:hAnsi="Times New Roman" w:cs="Times New Roman"/>
        </w:rPr>
        <w:t>1.3</w:t>
      </w:r>
      <w:r w:rsidRPr="001F5F3F">
        <w:rPr>
          <w:rFonts w:ascii="Times New Roman" w:hAnsi="Times New Roman" w:cs="Times New Roman"/>
        </w:rPr>
        <w:t xml:space="preserve"> к договору </w:t>
      </w:r>
      <w:r w:rsidR="001F5F3F" w:rsidRPr="001F5F3F">
        <w:rPr>
          <w:rFonts w:ascii="Times New Roman" w:hAnsi="Times New Roman" w:cs="Times New Roman"/>
        </w:rPr>
        <w:t xml:space="preserve">управления </w:t>
      </w:r>
      <w:r w:rsidRPr="001F5F3F">
        <w:rPr>
          <w:rFonts w:ascii="Times New Roman" w:hAnsi="Times New Roman" w:cs="Times New Roman"/>
        </w:rPr>
        <w:t>№ К5/20</w:t>
      </w:r>
      <w:r w:rsidR="001F5F3F" w:rsidRPr="001F5F3F">
        <w:rPr>
          <w:rFonts w:ascii="Times New Roman" w:hAnsi="Times New Roman" w:cs="Times New Roman"/>
        </w:rPr>
        <w:t>16 от 01.05.2016 г.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hAnsi="Times New Roman" w:cs="Times New Roman"/>
        </w:rPr>
      </w:pP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A09C0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A09C0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A09C0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A09C0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A09C0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EE60D0" w:rsidRPr="00CA09C0" w:rsidRDefault="00EE60D0" w:rsidP="00EE60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A09C0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EE60D0" w:rsidRPr="00CA09C0" w:rsidRDefault="00EE60D0" w:rsidP="00EE60D0">
      <w:pPr>
        <w:spacing w:line="240" w:lineRule="auto"/>
        <w:jc w:val="both"/>
      </w:pPr>
      <w:r w:rsidRPr="00CA09C0">
        <w:t xml:space="preserve"> </w:t>
      </w:r>
    </w:p>
    <w:p w:rsidR="00EE60D0" w:rsidRPr="00CA09C0" w:rsidRDefault="00EE60D0" w:rsidP="00EE60D0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«09</w:t>
      </w:r>
      <w:r w:rsidRPr="00CA09C0">
        <w:rPr>
          <w:rFonts w:ascii="Times New Roman" w:eastAsia="Times New Roman" w:hAnsi="Times New Roman" w:cs="Times New Roman"/>
        </w:rPr>
        <w:t xml:space="preserve">»  октября 2018 года                                                  </w:t>
      </w:r>
      <w:r w:rsidR="00E8359D">
        <w:rPr>
          <w:rFonts w:ascii="Times New Roman" w:eastAsia="Times New Roman" w:hAnsi="Times New Roman" w:cs="Times New Roman"/>
        </w:rPr>
        <w:t xml:space="preserve">               </w:t>
      </w:r>
      <w:r w:rsidRPr="00CA09C0">
        <w:rPr>
          <w:rFonts w:ascii="Times New Roman" w:eastAsia="Times New Roman" w:hAnsi="Times New Roman" w:cs="Times New Roman"/>
        </w:rPr>
        <w:t xml:space="preserve">     Администрация ООО УК «</w:t>
      </w:r>
      <w:proofErr w:type="spellStart"/>
      <w:r w:rsidRPr="00CA09C0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A09C0">
        <w:rPr>
          <w:rFonts w:ascii="Times New Roman" w:eastAsia="Times New Roman" w:hAnsi="Times New Roman" w:cs="Times New Roman"/>
        </w:rPr>
        <w:t>»</w:t>
      </w:r>
    </w:p>
    <w:p w:rsidR="00E93DA4" w:rsidRDefault="00E93DA4"/>
    <w:sectPr w:rsidR="00E93DA4" w:rsidSect="007F7A21">
      <w:pgSz w:w="11906" w:h="16838"/>
      <w:pgMar w:top="426" w:right="424" w:bottom="284" w:left="42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0D0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405E"/>
    <w:rsid w:val="000041D1"/>
    <w:rsid w:val="000042AF"/>
    <w:rsid w:val="000045B2"/>
    <w:rsid w:val="00005579"/>
    <w:rsid w:val="0000584B"/>
    <w:rsid w:val="00005D8A"/>
    <w:rsid w:val="0000604C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45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184"/>
    <w:rsid w:val="00044BEA"/>
    <w:rsid w:val="00045230"/>
    <w:rsid w:val="00045EBC"/>
    <w:rsid w:val="000472A0"/>
    <w:rsid w:val="000476B9"/>
    <w:rsid w:val="00047EAF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AE1"/>
    <w:rsid w:val="000939F8"/>
    <w:rsid w:val="00094162"/>
    <w:rsid w:val="00094EB1"/>
    <w:rsid w:val="0009549D"/>
    <w:rsid w:val="000964CD"/>
    <w:rsid w:val="0009651E"/>
    <w:rsid w:val="00097494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1852"/>
    <w:rsid w:val="00101CD8"/>
    <w:rsid w:val="00102068"/>
    <w:rsid w:val="0010238B"/>
    <w:rsid w:val="00102824"/>
    <w:rsid w:val="0010312D"/>
    <w:rsid w:val="00103E78"/>
    <w:rsid w:val="00103FE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50A1"/>
    <w:rsid w:val="001A525C"/>
    <w:rsid w:val="001A56CE"/>
    <w:rsid w:val="001A5EBF"/>
    <w:rsid w:val="001A60C5"/>
    <w:rsid w:val="001A7104"/>
    <w:rsid w:val="001A71F8"/>
    <w:rsid w:val="001B02FE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B15"/>
    <w:rsid w:val="001C0939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CBE"/>
    <w:rsid w:val="001E2536"/>
    <w:rsid w:val="001E3666"/>
    <w:rsid w:val="001E4164"/>
    <w:rsid w:val="001E4452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5F3F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5AC3"/>
    <w:rsid w:val="00205E1F"/>
    <w:rsid w:val="00206D2E"/>
    <w:rsid w:val="00206E70"/>
    <w:rsid w:val="00207C9A"/>
    <w:rsid w:val="00207ED6"/>
    <w:rsid w:val="00207F29"/>
    <w:rsid w:val="0021081F"/>
    <w:rsid w:val="00211060"/>
    <w:rsid w:val="00211B87"/>
    <w:rsid w:val="00212D5E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BB0"/>
    <w:rsid w:val="002B0CE6"/>
    <w:rsid w:val="002B2026"/>
    <w:rsid w:val="002B244B"/>
    <w:rsid w:val="002B370A"/>
    <w:rsid w:val="002B38A3"/>
    <w:rsid w:val="002B41FE"/>
    <w:rsid w:val="002B48FE"/>
    <w:rsid w:val="002B61CC"/>
    <w:rsid w:val="002B646A"/>
    <w:rsid w:val="002B75C1"/>
    <w:rsid w:val="002B7C52"/>
    <w:rsid w:val="002C058E"/>
    <w:rsid w:val="002C0BE6"/>
    <w:rsid w:val="002C0EAD"/>
    <w:rsid w:val="002C0F4E"/>
    <w:rsid w:val="002C35B4"/>
    <w:rsid w:val="002C3A78"/>
    <w:rsid w:val="002C42D3"/>
    <w:rsid w:val="002C4CEC"/>
    <w:rsid w:val="002C589A"/>
    <w:rsid w:val="002C5EFE"/>
    <w:rsid w:val="002C7758"/>
    <w:rsid w:val="002C7898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95"/>
    <w:rsid w:val="00356592"/>
    <w:rsid w:val="00357068"/>
    <w:rsid w:val="00357863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D3"/>
    <w:rsid w:val="003C6B6B"/>
    <w:rsid w:val="003C78E4"/>
    <w:rsid w:val="003D109E"/>
    <w:rsid w:val="003D123D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66D2"/>
    <w:rsid w:val="004071F4"/>
    <w:rsid w:val="004079EE"/>
    <w:rsid w:val="00407A42"/>
    <w:rsid w:val="00407BA8"/>
    <w:rsid w:val="004105D7"/>
    <w:rsid w:val="0041080B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2CE"/>
    <w:rsid w:val="004B2E52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52EA"/>
    <w:rsid w:val="004E58FE"/>
    <w:rsid w:val="004E6735"/>
    <w:rsid w:val="004E6D25"/>
    <w:rsid w:val="004E6EF1"/>
    <w:rsid w:val="004E7C93"/>
    <w:rsid w:val="004F00D3"/>
    <w:rsid w:val="004F1887"/>
    <w:rsid w:val="004F1D1B"/>
    <w:rsid w:val="004F1E08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796"/>
    <w:rsid w:val="00551A5D"/>
    <w:rsid w:val="00551C8B"/>
    <w:rsid w:val="00552DA7"/>
    <w:rsid w:val="00553355"/>
    <w:rsid w:val="00553CBD"/>
    <w:rsid w:val="0055406B"/>
    <w:rsid w:val="005543FE"/>
    <w:rsid w:val="005547E2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FDE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627B"/>
    <w:rsid w:val="005A71F5"/>
    <w:rsid w:val="005B16FA"/>
    <w:rsid w:val="005B1A4B"/>
    <w:rsid w:val="005B1DFC"/>
    <w:rsid w:val="005B3114"/>
    <w:rsid w:val="005B47F6"/>
    <w:rsid w:val="005B57AC"/>
    <w:rsid w:val="005B5E0B"/>
    <w:rsid w:val="005C1673"/>
    <w:rsid w:val="005C1DF6"/>
    <w:rsid w:val="005C26A6"/>
    <w:rsid w:val="005C2AFF"/>
    <w:rsid w:val="005C3232"/>
    <w:rsid w:val="005C33CF"/>
    <w:rsid w:val="005C38C1"/>
    <w:rsid w:val="005C538E"/>
    <w:rsid w:val="005C5B31"/>
    <w:rsid w:val="005C61DB"/>
    <w:rsid w:val="005C63FC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75DD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42A"/>
    <w:rsid w:val="00606444"/>
    <w:rsid w:val="00606FA1"/>
    <w:rsid w:val="0060737A"/>
    <w:rsid w:val="006076F0"/>
    <w:rsid w:val="00607E71"/>
    <w:rsid w:val="00610216"/>
    <w:rsid w:val="00610857"/>
    <w:rsid w:val="00611461"/>
    <w:rsid w:val="00611C80"/>
    <w:rsid w:val="00612532"/>
    <w:rsid w:val="00612D64"/>
    <w:rsid w:val="006135D8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857"/>
    <w:rsid w:val="006F536C"/>
    <w:rsid w:val="006F5667"/>
    <w:rsid w:val="006F6BCB"/>
    <w:rsid w:val="006F6EA7"/>
    <w:rsid w:val="006F6F01"/>
    <w:rsid w:val="006F7D34"/>
    <w:rsid w:val="006F7EDA"/>
    <w:rsid w:val="00700AC0"/>
    <w:rsid w:val="00700B77"/>
    <w:rsid w:val="007017E8"/>
    <w:rsid w:val="0070184B"/>
    <w:rsid w:val="00702132"/>
    <w:rsid w:val="0070227C"/>
    <w:rsid w:val="00704391"/>
    <w:rsid w:val="0070445C"/>
    <w:rsid w:val="007050C8"/>
    <w:rsid w:val="00705288"/>
    <w:rsid w:val="00705A53"/>
    <w:rsid w:val="00706139"/>
    <w:rsid w:val="007077E4"/>
    <w:rsid w:val="007078FB"/>
    <w:rsid w:val="00707F67"/>
    <w:rsid w:val="007104F6"/>
    <w:rsid w:val="007112D0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28D7"/>
    <w:rsid w:val="007F45D2"/>
    <w:rsid w:val="007F4AA8"/>
    <w:rsid w:val="007F4BF7"/>
    <w:rsid w:val="007F5454"/>
    <w:rsid w:val="007F63BC"/>
    <w:rsid w:val="007F6E44"/>
    <w:rsid w:val="007F7108"/>
    <w:rsid w:val="007F7A21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D26"/>
    <w:rsid w:val="00822E4E"/>
    <w:rsid w:val="00823852"/>
    <w:rsid w:val="00823FD7"/>
    <w:rsid w:val="00824244"/>
    <w:rsid w:val="008246E1"/>
    <w:rsid w:val="00824A79"/>
    <w:rsid w:val="008253ED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F42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3814"/>
    <w:rsid w:val="008E3DDB"/>
    <w:rsid w:val="008E4310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C52"/>
    <w:rsid w:val="008F6AE7"/>
    <w:rsid w:val="008F718A"/>
    <w:rsid w:val="008F7DE2"/>
    <w:rsid w:val="00900B00"/>
    <w:rsid w:val="009016E9"/>
    <w:rsid w:val="0090209B"/>
    <w:rsid w:val="00902BB1"/>
    <w:rsid w:val="00903587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40DB"/>
    <w:rsid w:val="00934113"/>
    <w:rsid w:val="00934478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5942"/>
    <w:rsid w:val="00985BEF"/>
    <w:rsid w:val="00986233"/>
    <w:rsid w:val="0098688A"/>
    <w:rsid w:val="0098689C"/>
    <w:rsid w:val="00986F77"/>
    <w:rsid w:val="00987D43"/>
    <w:rsid w:val="00990411"/>
    <w:rsid w:val="00990E46"/>
    <w:rsid w:val="00991B14"/>
    <w:rsid w:val="00991EF0"/>
    <w:rsid w:val="00992A44"/>
    <w:rsid w:val="00992C4B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1613"/>
    <w:rsid w:val="009D1C0C"/>
    <w:rsid w:val="009D29C9"/>
    <w:rsid w:val="009D2D86"/>
    <w:rsid w:val="009D3263"/>
    <w:rsid w:val="009D38BD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FFD"/>
    <w:rsid w:val="009F23D4"/>
    <w:rsid w:val="009F3804"/>
    <w:rsid w:val="009F3D67"/>
    <w:rsid w:val="009F4470"/>
    <w:rsid w:val="009F4613"/>
    <w:rsid w:val="009F5B13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703"/>
    <w:rsid w:val="00A258A7"/>
    <w:rsid w:val="00A26474"/>
    <w:rsid w:val="00A2788E"/>
    <w:rsid w:val="00A27E40"/>
    <w:rsid w:val="00A318CB"/>
    <w:rsid w:val="00A32645"/>
    <w:rsid w:val="00A330AA"/>
    <w:rsid w:val="00A3439A"/>
    <w:rsid w:val="00A35429"/>
    <w:rsid w:val="00A35854"/>
    <w:rsid w:val="00A36016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DF6"/>
    <w:rsid w:val="00AA51D5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6222"/>
    <w:rsid w:val="00B06A41"/>
    <w:rsid w:val="00B06D5D"/>
    <w:rsid w:val="00B07E60"/>
    <w:rsid w:val="00B110B2"/>
    <w:rsid w:val="00B1145B"/>
    <w:rsid w:val="00B119EA"/>
    <w:rsid w:val="00B11A55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89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7532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95A"/>
    <w:rsid w:val="00BF3C36"/>
    <w:rsid w:val="00BF4384"/>
    <w:rsid w:val="00BF48BE"/>
    <w:rsid w:val="00BF4A30"/>
    <w:rsid w:val="00BF5F3C"/>
    <w:rsid w:val="00BF7E9A"/>
    <w:rsid w:val="00C00ADE"/>
    <w:rsid w:val="00C01858"/>
    <w:rsid w:val="00C01EA7"/>
    <w:rsid w:val="00C02E39"/>
    <w:rsid w:val="00C031ED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3253"/>
    <w:rsid w:val="00C13629"/>
    <w:rsid w:val="00C13756"/>
    <w:rsid w:val="00C14D20"/>
    <w:rsid w:val="00C1509D"/>
    <w:rsid w:val="00C1648B"/>
    <w:rsid w:val="00C178AC"/>
    <w:rsid w:val="00C17BEC"/>
    <w:rsid w:val="00C17F8B"/>
    <w:rsid w:val="00C20811"/>
    <w:rsid w:val="00C21E44"/>
    <w:rsid w:val="00C220B5"/>
    <w:rsid w:val="00C22272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BE0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514"/>
    <w:rsid w:val="00D127F5"/>
    <w:rsid w:val="00D13922"/>
    <w:rsid w:val="00D13BFE"/>
    <w:rsid w:val="00D13D22"/>
    <w:rsid w:val="00D14705"/>
    <w:rsid w:val="00D14E75"/>
    <w:rsid w:val="00D17916"/>
    <w:rsid w:val="00D17B6D"/>
    <w:rsid w:val="00D17B83"/>
    <w:rsid w:val="00D207D1"/>
    <w:rsid w:val="00D21764"/>
    <w:rsid w:val="00D21792"/>
    <w:rsid w:val="00D21AEB"/>
    <w:rsid w:val="00D23100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32A"/>
    <w:rsid w:val="00D45F3F"/>
    <w:rsid w:val="00D46698"/>
    <w:rsid w:val="00D46E39"/>
    <w:rsid w:val="00D474F4"/>
    <w:rsid w:val="00D47DF8"/>
    <w:rsid w:val="00D5179D"/>
    <w:rsid w:val="00D533C6"/>
    <w:rsid w:val="00D53899"/>
    <w:rsid w:val="00D544A8"/>
    <w:rsid w:val="00D548B7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B7B"/>
    <w:rsid w:val="00D953CF"/>
    <w:rsid w:val="00D958FF"/>
    <w:rsid w:val="00D95A55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1705"/>
    <w:rsid w:val="00E52522"/>
    <w:rsid w:val="00E527BF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D44"/>
    <w:rsid w:val="00E56EF9"/>
    <w:rsid w:val="00E5774E"/>
    <w:rsid w:val="00E6081B"/>
    <w:rsid w:val="00E60F90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59D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1513"/>
    <w:rsid w:val="00EB2612"/>
    <w:rsid w:val="00EB2844"/>
    <w:rsid w:val="00EB2D19"/>
    <w:rsid w:val="00EB3A2B"/>
    <w:rsid w:val="00EB454B"/>
    <w:rsid w:val="00EB4830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44AE"/>
    <w:rsid w:val="00EE4B18"/>
    <w:rsid w:val="00EE4B3B"/>
    <w:rsid w:val="00EE5026"/>
    <w:rsid w:val="00EE5F36"/>
    <w:rsid w:val="00EE60D0"/>
    <w:rsid w:val="00EE6682"/>
    <w:rsid w:val="00EE6806"/>
    <w:rsid w:val="00EE704E"/>
    <w:rsid w:val="00EE76E5"/>
    <w:rsid w:val="00EE776B"/>
    <w:rsid w:val="00EF1032"/>
    <w:rsid w:val="00EF17A8"/>
    <w:rsid w:val="00EF208F"/>
    <w:rsid w:val="00EF244E"/>
    <w:rsid w:val="00EF35CE"/>
    <w:rsid w:val="00EF41C6"/>
    <w:rsid w:val="00EF4B27"/>
    <w:rsid w:val="00EF5484"/>
    <w:rsid w:val="00EF5582"/>
    <w:rsid w:val="00EF5D8A"/>
    <w:rsid w:val="00EF5DFA"/>
    <w:rsid w:val="00EF5F9F"/>
    <w:rsid w:val="00EF60FA"/>
    <w:rsid w:val="00EF7ABF"/>
    <w:rsid w:val="00F00AD5"/>
    <w:rsid w:val="00F00B0D"/>
    <w:rsid w:val="00F01766"/>
    <w:rsid w:val="00F01886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6018F"/>
    <w:rsid w:val="00F6131F"/>
    <w:rsid w:val="00F6157B"/>
    <w:rsid w:val="00F61682"/>
    <w:rsid w:val="00F6191A"/>
    <w:rsid w:val="00F62C33"/>
    <w:rsid w:val="00F62FD1"/>
    <w:rsid w:val="00F6308A"/>
    <w:rsid w:val="00F6388F"/>
    <w:rsid w:val="00F63FA5"/>
    <w:rsid w:val="00F64CDE"/>
    <w:rsid w:val="00F65397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80039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5330"/>
    <w:rsid w:val="00FF54AA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0D0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2018-10-09T13:12:00Z</cp:lastPrinted>
  <dcterms:created xsi:type="dcterms:W3CDTF">2018-10-09T11:16:00Z</dcterms:created>
  <dcterms:modified xsi:type="dcterms:W3CDTF">2018-10-09T13:25:00Z</dcterms:modified>
</cp:coreProperties>
</file>