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B0" w:rsidRPr="00D51CCF" w:rsidRDefault="00D409B0" w:rsidP="00D409B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D409B0" w:rsidRDefault="00D409B0" w:rsidP="00D409B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Директор ООО УК «Энтузиасты»</w:t>
      </w:r>
    </w:p>
    <w:p w:rsidR="00D409B0" w:rsidRDefault="00D409B0" w:rsidP="00D409B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 Гарипова Е.Н.</w:t>
      </w:r>
    </w:p>
    <w:p w:rsidR="00D409B0" w:rsidRDefault="00F958F8" w:rsidP="00D409B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Приказ № 7</w:t>
      </w:r>
      <w:r w:rsidR="00D409B0">
        <w:rPr>
          <w:sz w:val="24"/>
          <w:szCs w:val="24"/>
        </w:rPr>
        <w:t xml:space="preserve"> от </w:t>
      </w:r>
      <w:r>
        <w:rPr>
          <w:sz w:val="24"/>
          <w:szCs w:val="24"/>
        </w:rPr>
        <w:t>01</w:t>
      </w:r>
      <w:r w:rsidR="00D409B0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D409B0">
        <w:rPr>
          <w:sz w:val="24"/>
          <w:szCs w:val="24"/>
        </w:rPr>
        <w:t>. 202</w:t>
      </w:r>
      <w:r w:rsidR="00A94C70">
        <w:rPr>
          <w:sz w:val="24"/>
          <w:szCs w:val="24"/>
        </w:rPr>
        <w:t>2</w:t>
      </w:r>
      <w:r w:rsidR="00D409B0">
        <w:rPr>
          <w:sz w:val="24"/>
          <w:szCs w:val="24"/>
        </w:rPr>
        <w:t>г.</w:t>
      </w:r>
    </w:p>
    <w:p w:rsidR="00D409B0" w:rsidRDefault="00D409B0" w:rsidP="00763A94">
      <w:pPr>
        <w:spacing w:after="0" w:line="240" w:lineRule="auto"/>
        <w:jc w:val="center"/>
        <w:rPr>
          <w:sz w:val="24"/>
          <w:szCs w:val="24"/>
        </w:rPr>
      </w:pPr>
    </w:p>
    <w:p w:rsidR="00763A94" w:rsidRDefault="00763A94" w:rsidP="00763A9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Прейскурант цен </w:t>
      </w:r>
    </w:p>
    <w:p w:rsidR="00763A94" w:rsidRDefault="00763A94" w:rsidP="00763A9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На дополнительные платные услуги, оказываемые ООО УК «Энтузиасты»,</w:t>
      </w:r>
    </w:p>
    <w:p w:rsidR="00763A94" w:rsidRDefault="00763A94" w:rsidP="00763A9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сверх перечня работ и услуг по договору управления многоквартирным домом</w:t>
      </w:r>
      <w:r w:rsidR="00F958F8">
        <w:rPr>
          <w:sz w:val="24"/>
          <w:szCs w:val="24"/>
        </w:rPr>
        <w:t xml:space="preserve"> по адресу: г. Уфа, ул. Владивостокская, д. 1/2</w:t>
      </w:r>
    </w:p>
    <w:p w:rsidR="00763A94" w:rsidRDefault="00763A94" w:rsidP="00763A9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(без </w:t>
      </w:r>
      <w:r w:rsidR="00DF6525">
        <w:rPr>
          <w:sz w:val="24"/>
          <w:szCs w:val="24"/>
        </w:rPr>
        <w:t>у</w:t>
      </w:r>
      <w:r>
        <w:rPr>
          <w:sz w:val="24"/>
          <w:szCs w:val="24"/>
        </w:rPr>
        <w:t>чета материалов)</w:t>
      </w:r>
    </w:p>
    <w:p w:rsidR="00763A94" w:rsidRDefault="00763A94" w:rsidP="00763A94">
      <w:pPr>
        <w:spacing w:after="0" w:line="240" w:lineRule="auto"/>
        <w:rPr>
          <w:sz w:val="24"/>
          <w:szCs w:val="24"/>
        </w:rPr>
      </w:pPr>
    </w:p>
    <w:tbl>
      <w:tblPr>
        <w:tblStyle w:val="2"/>
        <w:tblW w:w="12544" w:type="dxa"/>
        <w:tblLook w:val="04A0" w:firstRow="1" w:lastRow="0" w:firstColumn="1" w:lastColumn="0" w:noHBand="0" w:noVBand="1"/>
      </w:tblPr>
      <w:tblGrid>
        <w:gridCol w:w="941"/>
        <w:gridCol w:w="6567"/>
        <w:gridCol w:w="1188"/>
        <w:gridCol w:w="1924"/>
        <w:gridCol w:w="1924"/>
      </w:tblGrid>
      <w:tr w:rsidR="00763A94" w:rsidRPr="00763A94" w:rsidTr="00120F2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763A94" w:rsidRPr="00ED6345" w:rsidRDefault="00763A94" w:rsidP="00763A94">
            <w:pPr>
              <w:rPr>
                <w:i/>
              </w:rPr>
            </w:pPr>
            <w:r w:rsidRPr="00ED6345">
              <w:rPr>
                <w:i/>
              </w:rPr>
              <w:t>№</w:t>
            </w:r>
          </w:p>
        </w:tc>
        <w:tc>
          <w:tcPr>
            <w:tcW w:w="6567" w:type="dxa"/>
          </w:tcPr>
          <w:p w:rsidR="00763A94" w:rsidRPr="00ED6345" w:rsidRDefault="00763A94" w:rsidP="00763A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D6345">
              <w:rPr>
                <w:i/>
              </w:rPr>
              <w:t>Наименование услуги/работ</w:t>
            </w:r>
          </w:p>
        </w:tc>
        <w:tc>
          <w:tcPr>
            <w:tcW w:w="1188" w:type="dxa"/>
          </w:tcPr>
          <w:p w:rsidR="00763A94" w:rsidRPr="00ED6345" w:rsidRDefault="00763A94" w:rsidP="00763A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D6345">
              <w:rPr>
                <w:i/>
              </w:rPr>
              <w:t>Ед. изм.</w:t>
            </w:r>
          </w:p>
        </w:tc>
        <w:tc>
          <w:tcPr>
            <w:tcW w:w="1924" w:type="dxa"/>
          </w:tcPr>
          <w:p w:rsidR="00763A94" w:rsidRPr="00ED6345" w:rsidRDefault="00763A94" w:rsidP="00763A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D6345">
              <w:rPr>
                <w:i/>
              </w:rPr>
              <w:t xml:space="preserve">Стоимость услуги/работ в </w:t>
            </w:r>
            <w:proofErr w:type="spellStart"/>
            <w:r w:rsidRPr="00ED6345">
              <w:rPr>
                <w:i/>
              </w:rPr>
              <w:t>т.ч</w:t>
            </w:r>
            <w:proofErr w:type="spellEnd"/>
            <w:r w:rsidRPr="00ED6345">
              <w:rPr>
                <w:i/>
              </w:rPr>
              <w:t>. НДС 20% (без стоимости материалов)</w:t>
            </w:r>
            <w:r w:rsidR="003E2EF6" w:rsidRPr="00ED6345">
              <w:rPr>
                <w:i/>
              </w:rPr>
              <w:t xml:space="preserve"> в руб.</w:t>
            </w:r>
          </w:p>
        </w:tc>
      </w:tr>
      <w:tr w:rsidR="00763A94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4"/>
          </w:tcPr>
          <w:p w:rsidR="00763A94" w:rsidRPr="00ED6345" w:rsidRDefault="00636E7A" w:rsidP="00636E7A">
            <w:pPr>
              <w:jc w:val="center"/>
              <w:rPr>
                <w:i/>
                <w:sz w:val="24"/>
                <w:szCs w:val="24"/>
              </w:rPr>
            </w:pPr>
            <w:r w:rsidRPr="00ED6345">
              <w:rPr>
                <w:i/>
                <w:sz w:val="24"/>
                <w:szCs w:val="24"/>
              </w:rPr>
              <w:t>Сантехнические услуги</w:t>
            </w:r>
          </w:p>
        </w:tc>
      </w:tr>
      <w:tr w:rsidR="003E2EF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4"/>
          </w:tcPr>
          <w:p w:rsidR="003E2EF6" w:rsidRPr="00ED6345" w:rsidRDefault="00636E7A" w:rsidP="003E2EF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ED6345">
              <w:rPr>
                <w:sz w:val="24"/>
                <w:szCs w:val="24"/>
              </w:rPr>
              <w:t>Краны, смесители</w:t>
            </w:r>
          </w:p>
        </w:tc>
      </w:tr>
      <w:tr w:rsidR="00763A94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763A94" w:rsidRPr="00ED6345" w:rsidRDefault="00763A94" w:rsidP="003E2EF6">
            <w:pPr>
              <w:pStyle w:val="a4"/>
              <w:numPr>
                <w:ilvl w:val="0"/>
                <w:numId w:val="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67" w:type="dxa"/>
          </w:tcPr>
          <w:p w:rsidR="00763A94" w:rsidRDefault="00763A94" w:rsidP="00763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смесителя на раковину/ванну</w:t>
            </w:r>
          </w:p>
        </w:tc>
        <w:tc>
          <w:tcPr>
            <w:tcW w:w="1188" w:type="dxa"/>
          </w:tcPr>
          <w:p w:rsidR="00763A94" w:rsidRDefault="003E2EF6" w:rsidP="00763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763A94" w:rsidRDefault="00A1013A" w:rsidP="00A94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94C70">
              <w:rPr>
                <w:sz w:val="24"/>
                <w:szCs w:val="24"/>
              </w:rPr>
              <w:t>1000</w:t>
            </w:r>
          </w:p>
        </w:tc>
      </w:tr>
      <w:tr w:rsidR="003E2EF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2EF6" w:rsidRPr="00ED6345" w:rsidRDefault="003E2EF6" w:rsidP="003E2EF6">
            <w:pPr>
              <w:pStyle w:val="a4"/>
              <w:numPr>
                <w:ilvl w:val="0"/>
                <w:numId w:val="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67" w:type="dxa"/>
          </w:tcPr>
          <w:p w:rsidR="003E2EF6" w:rsidRDefault="003E2EF6" w:rsidP="003E2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смесителя с терморегулятором</w:t>
            </w:r>
          </w:p>
        </w:tc>
        <w:tc>
          <w:tcPr>
            <w:tcW w:w="1188" w:type="dxa"/>
          </w:tcPr>
          <w:p w:rsidR="003E2EF6" w:rsidRDefault="003E2EF6" w:rsidP="003E2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2EF6" w:rsidRDefault="00A1013A" w:rsidP="003E2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3E2EF6">
              <w:rPr>
                <w:sz w:val="24"/>
                <w:szCs w:val="24"/>
              </w:rPr>
              <w:t>750</w:t>
            </w:r>
          </w:p>
        </w:tc>
      </w:tr>
      <w:tr w:rsidR="003E2EF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2EF6" w:rsidRPr="00ED6345" w:rsidRDefault="003E2EF6" w:rsidP="003E2EF6">
            <w:pPr>
              <w:pStyle w:val="a4"/>
              <w:numPr>
                <w:ilvl w:val="0"/>
                <w:numId w:val="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67" w:type="dxa"/>
          </w:tcPr>
          <w:p w:rsidR="003E2EF6" w:rsidRDefault="003E2EF6" w:rsidP="003E2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прокладки на смесителе</w:t>
            </w:r>
          </w:p>
        </w:tc>
        <w:tc>
          <w:tcPr>
            <w:tcW w:w="1188" w:type="dxa"/>
          </w:tcPr>
          <w:p w:rsidR="003E2EF6" w:rsidRDefault="003E2EF6" w:rsidP="003E2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2EF6" w:rsidRDefault="00A1013A" w:rsidP="003E2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3E2EF6">
              <w:rPr>
                <w:sz w:val="24"/>
                <w:szCs w:val="24"/>
              </w:rPr>
              <w:t>300</w:t>
            </w:r>
          </w:p>
        </w:tc>
      </w:tr>
      <w:tr w:rsidR="003E2EF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2EF6" w:rsidRPr="00ED6345" w:rsidRDefault="003E2EF6" w:rsidP="003E2EF6">
            <w:pPr>
              <w:pStyle w:val="a4"/>
              <w:numPr>
                <w:ilvl w:val="0"/>
                <w:numId w:val="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67" w:type="dxa"/>
          </w:tcPr>
          <w:p w:rsidR="003E2EF6" w:rsidRDefault="003E2EF6" w:rsidP="003E2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Установка/замена шарового крана</w:t>
            </w:r>
          </w:p>
        </w:tc>
        <w:tc>
          <w:tcPr>
            <w:tcW w:w="1188" w:type="dxa"/>
          </w:tcPr>
          <w:p w:rsidR="003E2EF6" w:rsidRDefault="003E2EF6" w:rsidP="003E2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2EF6" w:rsidRDefault="00A1013A" w:rsidP="003E2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9172E1">
              <w:rPr>
                <w:sz w:val="24"/>
                <w:szCs w:val="24"/>
              </w:rPr>
              <w:t>700</w:t>
            </w:r>
          </w:p>
        </w:tc>
      </w:tr>
      <w:tr w:rsidR="003E2EF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2EF6" w:rsidRPr="00ED6345" w:rsidRDefault="003E2EF6" w:rsidP="003E2EF6">
            <w:pPr>
              <w:pStyle w:val="a4"/>
              <w:numPr>
                <w:ilvl w:val="0"/>
                <w:numId w:val="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67" w:type="dxa"/>
          </w:tcPr>
          <w:p w:rsidR="003E2EF6" w:rsidRDefault="003E2EF6" w:rsidP="003E2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гибкой подводки на смесителе (елочка)</w:t>
            </w:r>
          </w:p>
        </w:tc>
        <w:tc>
          <w:tcPr>
            <w:tcW w:w="1188" w:type="dxa"/>
          </w:tcPr>
          <w:p w:rsidR="003E2EF6" w:rsidRDefault="003E2EF6" w:rsidP="003E2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2EF6" w:rsidRDefault="00A1013A" w:rsidP="003E2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9172E1">
              <w:rPr>
                <w:sz w:val="24"/>
                <w:szCs w:val="24"/>
              </w:rPr>
              <w:t>500</w:t>
            </w:r>
          </w:p>
        </w:tc>
      </w:tr>
      <w:tr w:rsidR="003E2EF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2EF6" w:rsidRPr="00ED6345" w:rsidRDefault="003E2EF6" w:rsidP="003E2EF6">
            <w:pPr>
              <w:pStyle w:val="a4"/>
              <w:numPr>
                <w:ilvl w:val="0"/>
                <w:numId w:val="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67" w:type="dxa"/>
          </w:tcPr>
          <w:p w:rsidR="003E2EF6" w:rsidRDefault="003E2EF6" w:rsidP="003E2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прокладок на гибкой подводке на смесителе (елочка)</w:t>
            </w:r>
          </w:p>
        </w:tc>
        <w:tc>
          <w:tcPr>
            <w:tcW w:w="1188" w:type="dxa"/>
          </w:tcPr>
          <w:p w:rsidR="003E2EF6" w:rsidRDefault="003E2EF6" w:rsidP="003E2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2EF6" w:rsidRDefault="00A1013A" w:rsidP="003E2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3E2EF6">
              <w:rPr>
                <w:sz w:val="24"/>
                <w:szCs w:val="24"/>
              </w:rPr>
              <w:t>300</w:t>
            </w:r>
          </w:p>
        </w:tc>
      </w:tr>
      <w:tr w:rsidR="003E2EF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2EF6" w:rsidRPr="00ED6345" w:rsidRDefault="003E2EF6" w:rsidP="003E2EF6">
            <w:pPr>
              <w:pStyle w:val="a4"/>
              <w:numPr>
                <w:ilvl w:val="0"/>
                <w:numId w:val="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67" w:type="dxa"/>
          </w:tcPr>
          <w:p w:rsidR="003E2EF6" w:rsidRDefault="003E2EF6" w:rsidP="003E2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прокладок на сифоне</w:t>
            </w:r>
          </w:p>
        </w:tc>
        <w:tc>
          <w:tcPr>
            <w:tcW w:w="1188" w:type="dxa"/>
          </w:tcPr>
          <w:p w:rsidR="003E2EF6" w:rsidRDefault="003E2EF6" w:rsidP="003E2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2EF6" w:rsidRDefault="00A1013A" w:rsidP="003E2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3E2EF6">
              <w:rPr>
                <w:sz w:val="24"/>
                <w:szCs w:val="24"/>
              </w:rPr>
              <w:t>300</w:t>
            </w:r>
          </w:p>
        </w:tc>
      </w:tr>
      <w:tr w:rsidR="003E2EF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2EF6" w:rsidRPr="00ED6345" w:rsidRDefault="003E2EF6" w:rsidP="003E2EF6">
            <w:pPr>
              <w:pStyle w:val="a4"/>
              <w:numPr>
                <w:ilvl w:val="0"/>
                <w:numId w:val="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67" w:type="dxa"/>
          </w:tcPr>
          <w:p w:rsidR="003E2EF6" w:rsidRDefault="003E2EF6" w:rsidP="003E2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смесителя</w:t>
            </w:r>
          </w:p>
        </w:tc>
        <w:tc>
          <w:tcPr>
            <w:tcW w:w="1188" w:type="dxa"/>
          </w:tcPr>
          <w:p w:rsidR="003E2EF6" w:rsidRDefault="003E2EF6" w:rsidP="003E2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2EF6" w:rsidRDefault="003E2EF6" w:rsidP="003E2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750</w:t>
            </w:r>
          </w:p>
        </w:tc>
      </w:tr>
      <w:tr w:rsidR="003E2EF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2EF6" w:rsidRPr="00ED6345" w:rsidRDefault="003E2EF6" w:rsidP="003E2EF6">
            <w:pPr>
              <w:pStyle w:val="a4"/>
              <w:numPr>
                <w:ilvl w:val="0"/>
                <w:numId w:val="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67" w:type="dxa"/>
          </w:tcPr>
          <w:p w:rsidR="003E2EF6" w:rsidRDefault="003E2EF6" w:rsidP="003E2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смесителя</w:t>
            </w:r>
          </w:p>
        </w:tc>
        <w:tc>
          <w:tcPr>
            <w:tcW w:w="1188" w:type="dxa"/>
          </w:tcPr>
          <w:p w:rsidR="003E2EF6" w:rsidRDefault="003E2EF6" w:rsidP="003E2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2EF6" w:rsidRDefault="00A1013A" w:rsidP="003E2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</w:t>
            </w:r>
            <w:r w:rsidR="003E2EF6">
              <w:rPr>
                <w:sz w:val="24"/>
                <w:szCs w:val="24"/>
              </w:rPr>
              <w:t>200</w:t>
            </w:r>
          </w:p>
        </w:tc>
      </w:tr>
      <w:tr w:rsidR="00583838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583838" w:rsidRPr="00ED6345" w:rsidRDefault="00583838" w:rsidP="003E2EF6">
            <w:pPr>
              <w:pStyle w:val="a4"/>
              <w:numPr>
                <w:ilvl w:val="0"/>
                <w:numId w:val="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67" w:type="dxa"/>
          </w:tcPr>
          <w:p w:rsidR="00583838" w:rsidRDefault="00583838" w:rsidP="003E2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Регулировка давления ХВС, ГВС</w:t>
            </w:r>
          </w:p>
        </w:tc>
        <w:tc>
          <w:tcPr>
            <w:tcW w:w="1188" w:type="dxa"/>
          </w:tcPr>
          <w:p w:rsidR="00583838" w:rsidRDefault="00583838" w:rsidP="003E2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583838" w:rsidRDefault="00583838" w:rsidP="003E2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300 </w:t>
            </w:r>
          </w:p>
        </w:tc>
      </w:tr>
      <w:tr w:rsidR="009458BF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9458BF" w:rsidRPr="00ED6345" w:rsidRDefault="009458BF" w:rsidP="003E2EF6">
            <w:pPr>
              <w:pStyle w:val="a4"/>
              <w:numPr>
                <w:ilvl w:val="0"/>
                <w:numId w:val="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67" w:type="dxa"/>
          </w:tcPr>
          <w:p w:rsidR="009458BF" w:rsidRDefault="009458BF" w:rsidP="003E2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редуктора давления воды</w:t>
            </w:r>
            <w:r w:rsidR="00824AEE">
              <w:rPr>
                <w:sz w:val="24"/>
                <w:szCs w:val="24"/>
              </w:rPr>
              <w:t xml:space="preserve"> (без учета материала)</w:t>
            </w:r>
          </w:p>
        </w:tc>
        <w:tc>
          <w:tcPr>
            <w:tcW w:w="1188" w:type="dxa"/>
          </w:tcPr>
          <w:p w:rsidR="009458BF" w:rsidRDefault="009458BF" w:rsidP="003E2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9458BF" w:rsidRDefault="009458BF" w:rsidP="003E2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1000</w:t>
            </w:r>
          </w:p>
        </w:tc>
      </w:tr>
      <w:tr w:rsidR="003E2EF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4"/>
          </w:tcPr>
          <w:p w:rsidR="003E2EF6" w:rsidRPr="00ED6345" w:rsidRDefault="003E2EF6" w:rsidP="003E2EF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ED6345">
              <w:rPr>
                <w:sz w:val="24"/>
                <w:szCs w:val="24"/>
              </w:rPr>
              <w:t>Фильтры для воды</w:t>
            </w:r>
          </w:p>
        </w:tc>
      </w:tr>
      <w:tr w:rsidR="00AF7183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AF7183" w:rsidRPr="00ED6345" w:rsidRDefault="00AF7183" w:rsidP="00AF7183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2.1.</w:t>
            </w:r>
          </w:p>
        </w:tc>
        <w:tc>
          <w:tcPr>
            <w:tcW w:w="6567" w:type="dxa"/>
          </w:tcPr>
          <w:p w:rsidR="00AF7183" w:rsidRDefault="00AF7183" w:rsidP="00AF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фильтра грубой очистки</w:t>
            </w:r>
          </w:p>
        </w:tc>
        <w:tc>
          <w:tcPr>
            <w:tcW w:w="1188" w:type="dxa"/>
          </w:tcPr>
          <w:p w:rsidR="00AF7183" w:rsidRDefault="00AF7183" w:rsidP="00AF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AF7183" w:rsidRDefault="00A1013A" w:rsidP="00AF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</w:t>
            </w:r>
            <w:r w:rsidR="009172E1">
              <w:rPr>
                <w:sz w:val="24"/>
                <w:szCs w:val="24"/>
              </w:rPr>
              <w:t>700</w:t>
            </w:r>
          </w:p>
        </w:tc>
      </w:tr>
      <w:tr w:rsidR="002F5300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2F5300" w:rsidRPr="00ED6345" w:rsidRDefault="002F5300" w:rsidP="00AF7183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2.2.</w:t>
            </w:r>
          </w:p>
        </w:tc>
        <w:tc>
          <w:tcPr>
            <w:tcW w:w="6567" w:type="dxa"/>
          </w:tcPr>
          <w:p w:rsidR="002F5300" w:rsidRDefault="002F5300" w:rsidP="00AF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фильтра грубой очистки</w:t>
            </w:r>
          </w:p>
        </w:tc>
        <w:tc>
          <w:tcPr>
            <w:tcW w:w="1188" w:type="dxa"/>
          </w:tcPr>
          <w:p w:rsidR="002F5300" w:rsidRDefault="002F5300" w:rsidP="00AF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2F5300" w:rsidRDefault="00A1013A" w:rsidP="00AF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</w:t>
            </w:r>
            <w:r w:rsidR="002F5300">
              <w:rPr>
                <w:sz w:val="24"/>
                <w:szCs w:val="24"/>
              </w:rPr>
              <w:t>300</w:t>
            </w:r>
          </w:p>
        </w:tc>
      </w:tr>
      <w:tr w:rsidR="00AF7183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AF7183" w:rsidRPr="00ED6345" w:rsidRDefault="00AE7074" w:rsidP="00AF7183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2.3</w:t>
            </w:r>
            <w:r w:rsidR="00AF7183" w:rsidRPr="00ED634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567" w:type="dxa"/>
          </w:tcPr>
          <w:p w:rsidR="00AF7183" w:rsidRDefault="00AF7183" w:rsidP="00AF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картриджа в фильтре грубой очистки</w:t>
            </w:r>
          </w:p>
        </w:tc>
        <w:tc>
          <w:tcPr>
            <w:tcW w:w="1188" w:type="dxa"/>
          </w:tcPr>
          <w:p w:rsidR="00AF7183" w:rsidRDefault="00AF7183" w:rsidP="00AF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AF7183" w:rsidRDefault="00A1013A" w:rsidP="00AF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F7183">
              <w:rPr>
                <w:sz w:val="24"/>
                <w:szCs w:val="24"/>
              </w:rPr>
              <w:t>300</w:t>
            </w:r>
          </w:p>
        </w:tc>
      </w:tr>
      <w:tr w:rsidR="00AF7183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AF7183" w:rsidRPr="00ED6345" w:rsidRDefault="00AE7074" w:rsidP="00AF7183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2.4</w:t>
            </w:r>
            <w:r w:rsidR="00AF7183" w:rsidRPr="00ED634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567" w:type="dxa"/>
          </w:tcPr>
          <w:p w:rsidR="00AF7183" w:rsidRDefault="00AF7183" w:rsidP="00AF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фильтра с подсоединением к канализации</w:t>
            </w:r>
          </w:p>
        </w:tc>
        <w:tc>
          <w:tcPr>
            <w:tcW w:w="1188" w:type="dxa"/>
          </w:tcPr>
          <w:p w:rsidR="00AF7183" w:rsidRDefault="00AF7183" w:rsidP="00AF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AF7183" w:rsidRDefault="00A1013A" w:rsidP="00AF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F7183">
              <w:rPr>
                <w:sz w:val="24"/>
                <w:szCs w:val="24"/>
              </w:rPr>
              <w:t>1850</w:t>
            </w:r>
          </w:p>
        </w:tc>
      </w:tr>
      <w:tr w:rsidR="00AF7183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AF7183" w:rsidRPr="00ED6345" w:rsidRDefault="00AE7074" w:rsidP="00AF7183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2.5</w:t>
            </w:r>
            <w:r w:rsidR="00AF7183" w:rsidRPr="00ED634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567" w:type="dxa"/>
          </w:tcPr>
          <w:p w:rsidR="00AF7183" w:rsidRDefault="00AF7183" w:rsidP="00AF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фильтра грубой очистки</w:t>
            </w:r>
          </w:p>
        </w:tc>
        <w:tc>
          <w:tcPr>
            <w:tcW w:w="1188" w:type="dxa"/>
          </w:tcPr>
          <w:p w:rsidR="00AF7183" w:rsidRDefault="00AF7183" w:rsidP="00AF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AF7183" w:rsidRDefault="00A1013A" w:rsidP="00AF7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F7183">
              <w:rPr>
                <w:sz w:val="24"/>
                <w:szCs w:val="24"/>
              </w:rPr>
              <w:t>500</w:t>
            </w:r>
          </w:p>
        </w:tc>
      </w:tr>
      <w:tr w:rsidR="00AF7183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AF7183" w:rsidRPr="00ED6345" w:rsidRDefault="00AE7074" w:rsidP="00AF7183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2.6</w:t>
            </w:r>
            <w:r w:rsidR="00AF7183" w:rsidRPr="00ED634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567" w:type="dxa"/>
          </w:tcPr>
          <w:p w:rsidR="00AF7183" w:rsidRDefault="00AF7183" w:rsidP="00AF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фильтра тонкой очистки на «американках»</w:t>
            </w:r>
          </w:p>
        </w:tc>
        <w:tc>
          <w:tcPr>
            <w:tcW w:w="1188" w:type="dxa"/>
          </w:tcPr>
          <w:p w:rsidR="00AF7183" w:rsidRDefault="00AF7183" w:rsidP="00AF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AF7183" w:rsidRDefault="00A1013A" w:rsidP="00AF7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F7183">
              <w:rPr>
                <w:sz w:val="24"/>
                <w:szCs w:val="24"/>
              </w:rPr>
              <w:t>500</w:t>
            </w:r>
          </w:p>
        </w:tc>
      </w:tr>
      <w:tr w:rsidR="00AF7183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4"/>
          </w:tcPr>
          <w:p w:rsidR="00AF7183" w:rsidRPr="00ED6345" w:rsidRDefault="00AF7183" w:rsidP="00AF7183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ED6345">
              <w:rPr>
                <w:sz w:val="24"/>
                <w:szCs w:val="24"/>
              </w:rPr>
              <w:t>Раковины</w:t>
            </w:r>
          </w:p>
        </w:tc>
      </w:tr>
      <w:tr w:rsidR="00453E9D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453E9D" w:rsidRPr="00ED6345" w:rsidRDefault="00453E9D" w:rsidP="00453E9D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  <w:lang w:val="en-US"/>
              </w:rPr>
              <w:t>3.1.</w:t>
            </w:r>
          </w:p>
        </w:tc>
        <w:tc>
          <w:tcPr>
            <w:tcW w:w="6567" w:type="dxa"/>
          </w:tcPr>
          <w:p w:rsidR="00453E9D" w:rsidRDefault="00453E9D" w:rsidP="00453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Устранение засора</w:t>
            </w:r>
          </w:p>
        </w:tc>
        <w:tc>
          <w:tcPr>
            <w:tcW w:w="1188" w:type="dxa"/>
          </w:tcPr>
          <w:p w:rsidR="00453E9D" w:rsidRDefault="00453E9D" w:rsidP="00453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453E9D" w:rsidRDefault="00CD23AF" w:rsidP="00A94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B63B8">
              <w:rPr>
                <w:sz w:val="24"/>
                <w:szCs w:val="24"/>
              </w:rPr>
              <w:t xml:space="preserve">т </w:t>
            </w:r>
            <w:r w:rsidR="00453E9D">
              <w:rPr>
                <w:sz w:val="24"/>
                <w:szCs w:val="24"/>
              </w:rPr>
              <w:t>750</w:t>
            </w:r>
            <w:r w:rsidR="00AB63B8">
              <w:rPr>
                <w:sz w:val="24"/>
                <w:szCs w:val="24"/>
              </w:rPr>
              <w:t xml:space="preserve"> </w:t>
            </w:r>
          </w:p>
        </w:tc>
      </w:tr>
      <w:tr w:rsidR="00453E9D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453E9D" w:rsidRPr="00ED6345" w:rsidRDefault="00453E9D" w:rsidP="00453E9D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3.2.</w:t>
            </w:r>
          </w:p>
        </w:tc>
        <w:tc>
          <w:tcPr>
            <w:tcW w:w="6567" w:type="dxa"/>
          </w:tcPr>
          <w:p w:rsidR="00453E9D" w:rsidRDefault="00453E9D" w:rsidP="00453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протечки</w:t>
            </w:r>
          </w:p>
        </w:tc>
        <w:tc>
          <w:tcPr>
            <w:tcW w:w="1188" w:type="dxa"/>
          </w:tcPr>
          <w:p w:rsidR="00453E9D" w:rsidRDefault="00453E9D" w:rsidP="00453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453E9D" w:rsidRDefault="00A1013A" w:rsidP="00453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453E9D">
              <w:rPr>
                <w:sz w:val="24"/>
                <w:szCs w:val="24"/>
              </w:rPr>
              <w:t>500</w:t>
            </w:r>
          </w:p>
        </w:tc>
      </w:tr>
      <w:tr w:rsidR="00453E9D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453E9D" w:rsidRPr="00ED6345" w:rsidRDefault="00453E9D" w:rsidP="00453E9D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3.3.</w:t>
            </w:r>
          </w:p>
        </w:tc>
        <w:tc>
          <w:tcPr>
            <w:tcW w:w="6567" w:type="dxa"/>
          </w:tcPr>
          <w:p w:rsidR="00453E9D" w:rsidRDefault="00453E9D" w:rsidP="00453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сифона</w:t>
            </w:r>
          </w:p>
        </w:tc>
        <w:tc>
          <w:tcPr>
            <w:tcW w:w="1188" w:type="dxa"/>
          </w:tcPr>
          <w:p w:rsidR="00453E9D" w:rsidRDefault="00453E9D" w:rsidP="00453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453E9D" w:rsidRDefault="00A1013A" w:rsidP="00453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94C70">
              <w:rPr>
                <w:sz w:val="24"/>
                <w:szCs w:val="24"/>
              </w:rPr>
              <w:t>500</w:t>
            </w:r>
          </w:p>
        </w:tc>
      </w:tr>
      <w:tr w:rsidR="00453E9D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453E9D" w:rsidRPr="00ED6345" w:rsidRDefault="00453E9D" w:rsidP="00453E9D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3.4.</w:t>
            </w:r>
          </w:p>
        </w:tc>
        <w:tc>
          <w:tcPr>
            <w:tcW w:w="6567" w:type="dxa"/>
          </w:tcPr>
          <w:p w:rsidR="00453E9D" w:rsidRDefault="00453E9D" w:rsidP="00453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раковины напольной</w:t>
            </w:r>
          </w:p>
        </w:tc>
        <w:tc>
          <w:tcPr>
            <w:tcW w:w="1188" w:type="dxa"/>
          </w:tcPr>
          <w:p w:rsidR="00453E9D" w:rsidRDefault="00453E9D" w:rsidP="00453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453E9D" w:rsidRDefault="009172E1" w:rsidP="00917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A1013A">
              <w:rPr>
                <w:sz w:val="24"/>
                <w:szCs w:val="24"/>
              </w:rPr>
              <w:t xml:space="preserve"> </w:t>
            </w:r>
            <w:r w:rsidR="00453E9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="00453E9D">
              <w:rPr>
                <w:sz w:val="24"/>
                <w:szCs w:val="24"/>
              </w:rPr>
              <w:t>00</w:t>
            </w:r>
          </w:p>
        </w:tc>
      </w:tr>
      <w:tr w:rsidR="00453E9D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453E9D" w:rsidRPr="00ED6345" w:rsidRDefault="00453E9D" w:rsidP="00453E9D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3.5.</w:t>
            </w:r>
          </w:p>
        </w:tc>
        <w:tc>
          <w:tcPr>
            <w:tcW w:w="6567" w:type="dxa"/>
          </w:tcPr>
          <w:p w:rsidR="00453E9D" w:rsidRDefault="00453E9D" w:rsidP="00453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навесной раковины/раковины над стиральной машиной в сборе с установкой сифона, смесителя</w:t>
            </w:r>
          </w:p>
        </w:tc>
        <w:tc>
          <w:tcPr>
            <w:tcW w:w="1188" w:type="dxa"/>
          </w:tcPr>
          <w:p w:rsidR="00453E9D" w:rsidRDefault="00453E9D" w:rsidP="00453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453E9D" w:rsidRDefault="00A1013A" w:rsidP="00453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AB63B8">
              <w:rPr>
                <w:sz w:val="24"/>
                <w:szCs w:val="24"/>
              </w:rPr>
              <w:t xml:space="preserve"> </w:t>
            </w:r>
            <w:r w:rsidR="00453E9D">
              <w:rPr>
                <w:sz w:val="24"/>
                <w:szCs w:val="24"/>
              </w:rPr>
              <w:t>1500</w:t>
            </w:r>
            <w:r w:rsidR="00AB63B8">
              <w:rPr>
                <w:sz w:val="24"/>
                <w:szCs w:val="24"/>
              </w:rPr>
              <w:t xml:space="preserve"> до 3000</w:t>
            </w:r>
          </w:p>
        </w:tc>
      </w:tr>
      <w:tr w:rsidR="00453E9D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453E9D" w:rsidRPr="00ED6345" w:rsidRDefault="00453E9D" w:rsidP="00453E9D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3.6.</w:t>
            </w:r>
          </w:p>
        </w:tc>
        <w:tc>
          <w:tcPr>
            <w:tcW w:w="6567" w:type="dxa"/>
          </w:tcPr>
          <w:p w:rsidR="00453E9D" w:rsidRDefault="00453E9D" w:rsidP="00453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фильтра для питьевой воды</w:t>
            </w:r>
          </w:p>
        </w:tc>
        <w:tc>
          <w:tcPr>
            <w:tcW w:w="1188" w:type="dxa"/>
          </w:tcPr>
          <w:p w:rsidR="00453E9D" w:rsidRDefault="00453E9D" w:rsidP="00453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453E9D" w:rsidRDefault="00A1013A" w:rsidP="00453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453E9D">
              <w:rPr>
                <w:sz w:val="24"/>
                <w:szCs w:val="24"/>
              </w:rPr>
              <w:t>3000</w:t>
            </w:r>
          </w:p>
        </w:tc>
      </w:tr>
      <w:tr w:rsidR="00453E9D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453E9D" w:rsidRPr="00ED6345" w:rsidRDefault="00453E9D" w:rsidP="00453E9D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3.7.</w:t>
            </w:r>
          </w:p>
        </w:tc>
        <w:tc>
          <w:tcPr>
            <w:tcW w:w="6567" w:type="dxa"/>
          </w:tcPr>
          <w:p w:rsidR="00453E9D" w:rsidRDefault="00453E9D" w:rsidP="00453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сифона</w:t>
            </w:r>
          </w:p>
        </w:tc>
        <w:tc>
          <w:tcPr>
            <w:tcW w:w="1188" w:type="dxa"/>
          </w:tcPr>
          <w:p w:rsidR="00453E9D" w:rsidRDefault="00453E9D" w:rsidP="00453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453E9D" w:rsidRDefault="00A1013A" w:rsidP="00453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453E9D">
              <w:rPr>
                <w:sz w:val="24"/>
                <w:szCs w:val="24"/>
              </w:rPr>
              <w:t>300</w:t>
            </w:r>
          </w:p>
        </w:tc>
      </w:tr>
      <w:tr w:rsidR="00453E9D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453E9D" w:rsidRPr="00ED6345" w:rsidRDefault="00453E9D" w:rsidP="00453E9D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3.8.</w:t>
            </w:r>
          </w:p>
        </w:tc>
        <w:tc>
          <w:tcPr>
            <w:tcW w:w="6567" w:type="dxa"/>
          </w:tcPr>
          <w:p w:rsidR="00453E9D" w:rsidRPr="00453E9D" w:rsidRDefault="00453E9D" w:rsidP="00453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Демонтаж раковины</w:t>
            </w:r>
          </w:p>
        </w:tc>
        <w:tc>
          <w:tcPr>
            <w:tcW w:w="1188" w:type="dxa"/>
          </w:tcPr>
          <w:p w:rsidR="00453E9D" w:rsidRDefault="00453E9D" w:rsidP="00453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453E9D" w:rsidRDefault="00A1013A" w:rsidP="00453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453E9D">
              <w:rPr>
                <w:sz w:val="24"/>
                <w:szCs w:val="24"/>
              </w:rPr>
              <w:t>300</w:t>
            </w:r>
          </w:p>
        </w:tc>
      </w:tr>
      <w:tr w:rsidR="00453E9D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4"/>
          </w:tcPr>
          <w:p w:rsidR="00453E9D" w:rsidRPr="00ED6345" w:rsidRDefault="00453E9D" w:rsidP="00453E9D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ED6345">
              <w:rPr>
                <w:sz w:val="24"/>
                <w:szCs w:val="24"/>
              </w:rPr>
              <w:t xml:space="preserve">Ванная </w:t>
            </w:r>
          </w:p>
        </w:tc>
      </w:tr>
      <w:tr w:rsidR="00C277F7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C277F7" w:rsidRPr="00ED6345" w:rsidRDefault="00C277F7" w:rsidP="00C277F7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4.1.</w:t>
            </w:r>
          </w:p>
        </w:tc>
        <w:tc>
          <w:tcPr>
            <w:tcW w:w="6567" w:type="dxa"/>
          </w:tcPr>
          <w:p w:rsidR="00C277F7" w:rsidRDefault="00C277F7" w:rsidP="00C27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протечки</w:t>
            </w:r>
          </w:p>
        </w:tc>
        <w:tc>
          <w:tcPr>
            <w:tcW w:w="1188" w:type="dxa"/>
          </w:tcPr>
          <w:p w:rsidR="00C277F7" w:rsidRDefault="00C277F7" w:rsidP="00C27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C277F7" w:rsidRDefault="00A1013A" w:rsidP="00C27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C277F7">
              <w:rPr>
                <w:sz w:val="24"/>
                <w:szCs w:val="24"/>
              </w:rPr>
              <w:t>500</w:t>
            </w:r>
          </w:p>
        </w:tc>
      </w:tr>
      <w:tr w:rsidR="00C277F7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C277F7" w:rsidRPr="00ED6345" w:rsidRDefault="00C277F7" w:rsidP="00C277F7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4.2.</w:t>
            </w:r>
          </w:p>
        </w:tc>
        <w:tc>
          <w:tcPr>
            <w:tcW w:w="6567" w:type="dxa"/>
          </w:tcPr>
          <w:p w:rsidR="00C277F7" w:rsidRDefault="00C277F7" w:rsidP="00C27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стандартной ванны</w:t>
            </w:r>
          </w:p>
        </w:tc>
        <w:tc>
          <w:tcPr>
            <w:tcW w:w="1188" w:type="dxa"/>
          </w:tcPr>
          <w:p w:rsidR="00C277F7" w:rsidRDefault="00C277F7" w:rsidP="00C27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C277F7" w:rsidRDefault="00A1013A" w:rsidP="00C27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C277F7">
              <w:rPr>
                <w:sz w:val="24"/>
                <w:szCs w:val="24"/>
              </w:rPr>
              <w:t>1500</w:t>
            </w:r>
          </w:p>
        </w:tc>
      </w:tr>
      <w:tr w:rsidR="00C277F7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C277F7" w:rsidRPr="00ED6345" w:rsidRDefault="00C277F7" w:rsidP="00C277F7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4.3.</w:t>
            </w:r>
          </w:p>
        </w:tc>
        <w:tc>
          <w:tcPr>
            <w:tcW w:w="6567" w:type="dxa"/>
          </w:tcPr>
          <w:p w:rsidR="00C277F7" w:rsidRDefault="00C277F7" w:rsidP="00C27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ванны с гидромассажем</w:t>
            </w:r>
          </w:p>
        </w:tc>
        <w:tc>
          <w:tcPr>
            <w:tcW w:w="1188" w:type="dxa"/>
          </w:tcPr>
          <w:p w:rsidR="00C277F7" w:rsidRDefault="00C277F7" w:rsidP="00C27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C277F7" w:rsidRDefault="00A1013A" w:rsidP="00C27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C277F7">
              <w:rPr>
                <w:sz w:val="24"/>
                <w:szCs w:val="24"/>
              </w:rPr>
              <w:t>6000</w:t>
            </w:r>
          </w:p>
        </w:tc>
      </w:tr>
      <w:tr w:rsidR="00C277F7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C277F7" w:rsidRPr="00ED6345" w:rsidRDefault="00C277F7" w:rsidP="00C277F7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4.4.</w:t>
            </w:r>
          </w:p>
        </w:tc>
        <w:tc>
          <w:tcPr>
            <w:tcW w:w="6567" w:type="dxa"/>
          </w:tcPr>
          <w:p w:rsidR="00C277F7" w:rsidRDefault="00C277F7" w:rsidP="00A94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выпуска, сифона для ванны</w:t>
            </w:r>
          </w:p>
        </w:tc>
        <w:tc>
          <w:tcPr>
            <w:tcW w:w="1188" w:type="dxa"/>
          </w:tcPr>
          <w:p w:rsidR="00C277F7" w:rsidRDefault="00C277F7" w:rsidP="00C27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C277F7" w:rsidRDefault="00A1013A" w:rsidP="00C27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94C70">
              <w:rPr>
                <w:sz w:val="24"/>
                <w:szCs w:val="24"/>
              </w:rPr>
              <w:t>5</w:t>
            </w:r>
            <w:r w:rsidR="00C277F7">
              <w:rPr>
                <w:sz w:val="24"/>
                <w:szCs w:val="24"/>
              </w:rPr>
              <w:t>00</w:t>
            </w:r>
          </w:p>
        </w:tc>
      </w:tr>
      <w:tr w:rsidR="00A958D2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  <w:trHeight w:val="1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4"/>
          </w:tcPr>
          <w:p w:rsidR="00D409B0" w:rsidRPr="00ED6345" w:rsidRDefault="00D409B0" w:rsidP="00D409B0">
            <w:pPr>
              <w:jc w:val="right"/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lastRenderedPageBreak/>
              <w:t>УТВЕРЖДАЮ</w:t>
            </w:r>
          </w:p>
          <w:p w:rsidR="00D409B0" w:rsidRPr="00ED6345" w:rsidRDefault="00D409B0" w:rsidP="00D409B0">
            <w:pPr>
              <w:jc w:val="right"/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Директор ООО УК «Энтузиасты»</w:t>
            </w:r>
          </w:p>
          <w:p w:rsidR="00D409B0" w:rsidRPr="00ED6345" w:rsidRDefault="00D409B0" w:rsidP="00D409B0">
            <w:pPr>
              <w:jc w:val="right"/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_______________ Гарипова Е.Н.</w:t>
            </w:r>
          </w:p>
          <w:p w:rsidR="00D409B0" w:rsidRPr="00ED6345" w:rsidRDefault="005D12E8" w:rsidP="00D409B0">
            <w:pPr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Приказ № </w:t>
            </w:r>
            <w:r w:rsidR="00F958F8">
              <w:rPr>
                <w:b w:val="0"/>
                <w:sz w:val="24"/>
                <w:szCs w:val="24"/>
              </w:rPr>
              <w:t>7</w:t>
            </w:r>
            <w:r w:rsidR="00D409B0" w:rsidRPr="00ED6345">
              <w:rPr>
                <w:b w:val="0"/>
                <w:sz w:val="24"/>
                <w:szCs w:val="24"/>
              </w:rPr>
              <w:t xml:space="preserve"> от </w:t>
            </w:r>
            <w:r w:rsidR="00F958F8">
              <w:rPr>
                <w:b w:val="0"/>
                <w:sz w:val="24"/>
                <w:szCs w:val="24"/>
              </w:rPr>
              <w:t>01</w:t>
            </w:r>
            <w:r w:rsidR="00D409B0" w:rsidRPr="00ED6345">
              <w:rPr>
                <w:b w:val="0"/>
                <w:sz w:val="24"/>
                <w:szCs w:val="24"/>
              </w:rPr>
              <w:t xml:space="preserve">. </w:t>
            </w:r>
            <w:r w:rsidR="00F958F8">
              <w:rPr>
                <w:b w:val="0"/>
                <w:sz w:val="24"/>
                <w:szCs w:val="24"/>
              </w:rPr>
              <w:t>10</w:t>
            </w:r>
            <w:r w:rsidR="00D409B0" w:rsidRPr="00ED6345">
              <w:rPr>
                <w:b w:val="0"/>
                <w:sz w:val="24"/>
                <w:szCs w:val="24"/>
              </w:rPr>
              <w:t>. 202</w:t>
            </w:r>
            <w:r w:rsidR="00A94C70">
              <w:rPr>
                <w:b w:val="0"/>
                <w:sz w:val="24"/>
                <w:szCs w:val="24"/>
              </w:rPr>
              <w:t>2</w:t>
            </w:r>
            <w:r w:rsidR="00D409B0" w:rsidRPr="00ED6345">
              <w:rPr>
                <w:b w:val="0"/>
                <w:sz w:val="24"/>
                <w:szCs w:val="24"/>
              </w:rPr>
              <w:t>г.</w:t>
            </w:r>
          </w:p>
          <w:p w:rsidR="00A958D2" w:rsidRPr="00ED6345" w:rsidRDefault="00A958D2" w:rsidP="009F5564">
            <w:pPr>
              <w:jc w:val="right"/>
              <w:rPr>
                <w:b w:val="0"/>
                <w:sz w:val="24"/>
                <w:szCs w:val="24"/>
              </w:rPr>
            </w:pPr>
          </w:p>
          <w:p w:rsidR="00D409B0" w:rsidRPr="00ED6345" w:rsidRDefault="00D409B0" w:rsidP="00CD23A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277F7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C277F7" w:rsidRPr="00ED6345" w:rsidRDefault="00C277F7" w:rsidP="00C277F7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4.5.</w:t>
            </w:r>
          </w:p>
        </w:tc>
        <w:tc>
          <w:tcPr>
            <w:tcW w:w="6567" w:type="dxa"/>
          </w:tcPr>
          <w:p w:rsidR="00C277F7" w:rsidRDefault="00C277F7" w:rsidP="00C27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гофры на сифоне ванны</w:t>
            </w:r>
          </w:p>
        </w:tc>
        <w:tc>
          <w:tcPr>
            <w:tcW w:w="1188" w:type="dxa"/>
          </w:tcPr>
          <w:p w:rsidR="00C277F7" w:rsidRDefault="00C277F7" w:rsidP="00C27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C277F7" w:rsidRDefault="00A1013A" w:rsidP="00C27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C277F7">
              <w:rPr>
                <w:sz w:val="24"/>
                <w:szCs w:val="24"/>
              </w:rPr>
              <w:t>300</w:t>
            </w:r>
          </w:p>
        </w:tc>
      </w:tr>
      <w:tr w:rsidR="00C277F7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C277F7" w:rsidRPr="00ED6345" w:rsidRDefault="00C277F7" w:rsidP="00C277F7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4.6.</w:t>
            </w:r>
          </w:p>
        </w:tc>
        <w:tc>
          <w:tcPr>
            <w:tcW w:w="6567" w:type="dxa"/>
          </w:tcPr>
          <w:p w:rsidR="00C277F7" w:rsidRDefault="00C277F7" w:rsidP="00C27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обвязки на ванной</w:t>
            </w:r>
          </w:p>
        </w:tc>
        <w:tc>
          <w:tcPr>
            <w:tcW w:w="1188" w:type="dxa"/>
          </w:tcPr>
          <w:p w:rsidR="00C277F7" w:rsidRDefault="00C277F7" w:rsidP="00C27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C277F7" w:rsidRDefault="00A1013A" w:rsidP="00C27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C277F7">
              <w:rPr>
                <w:sz w:val="24"/>
                <w:szCs w:val="24"/>
              </w:rPr>
              <w:t xml:space="preserve"> 500</w:t>
            </w:r>
          </w:p>
        </w:tc>
      </w:tr>
      <w:tr w:rsidR="00C277F7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C277F7" w:rsidRPr="00ED6345" w:rsidRDefault="00C277F7" w:rsidP="00C277F7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4.7.</w:t>
            </w:r>
          </w:p>
        </w:tc>
        <w:tc>
          <w:tcPr>
            <w:tcW w:w="6567" w:type="dxa"/>
          </w:tcPr>
          <w:p w:rsidR="00C277F7" w:rsidRDefault="00C277F7" w:rsidP="00C27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прокладки на сифоне ванны</w:t>
            </w:r>
          </w:p>
        </w:tc>
        <w:tc>
          <w:tcPr>
            <w:tcW w:w="1188" w:type="dxa"/>
          </w:tcPr>
          <w:p w:rsidR="00C277F7" w:rsidRDefault="00C277F7" w:rsidP="00C27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C277F7" w:rsidRDefault="00A1013A" w:rsidP="00C27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C277F7">
              <w:rPr>
                <w:sz w:val="24"/>
                <w:szCs w:val="24"/>
              </w:rPr>
              <w:t>300</w:t>
            </w:r>
          </w:p>
        </w:tc>
      </w:tr>
      <w:tr w:rsidR="00C277F7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C277F7" w:rsidRPr="00ED6345" w:rsidRDefault="00C277F7" w:rsidP="00C277F7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4.8.</w:t>
            </w:r>
          </w:p>
        </w:tc>
        <w:tc>
          <w:tcPr>
            <w:tcW w:w="6567" w:type="dxa"/>
          </w:tcPr>
          <w:p w:rsidR="00C277F7" w:rsidRDefault="00C277F7" w:rsidP="00C27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акриловой ванны</w:t>
            </w:r>
          </w:p>
        </w:tc>
        <w:tc>
          <w:tcPr>
            <w:tcW w:w="1188" w:type="dxa"/>
          </w:tcPr>
          <w:p w:rsidR="00C277F7" w:rsidRDefault="00C277F7" w:rsidP="00C27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C277F7" w:rsidRDefault="00A1013A" w:rsidP="00C27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C277F7">
              <w:rPr>
                <w:sz w:val="24"/>
                <w:szCs w:val="24"/>
              </w:rPr>
              <w:t>500</w:t>
            </w:r>
          </w:p>
        </w:tc>
      </w:tr>
      <w:tr w:rsidR="00B00E93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4"/>
          </w:tcPr>
          <w:p w:rsidR="00B00E93" w:rsidRPr="00ED6345" w:rsidRDefault="00B00E93" w:rsidP="00B00E93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ED6345">
              <w:rPr>
                <w:sz w:val="24"/>
                <w:szCs w:val="24"/>
              </w:rPr>
              <w:t>Душ/душевая кабина/унитаз</w:t>
            </w:r>
          </w:p>
        </w:tc>
      </w:tr>
      <w:tr w:rsidR="003E363A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363A" w:rsidRPr="00ED6345" w:rsidRDefault="003E363A" w:rsidP="009172E1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5.1.</w:t>
            </w:r>
          </w:p>
        </w:tc>
        <w:tc>
          <w:tcPr>
            <w:tcW w:w="6567" w:type="dxa"/>
          </w:tcPr>
          <w:p w:rsidR="003E363A" w:rsidRDefault="003E36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протечки</w:t>
            </w:r>
          </w:p>
        </w:tc>
        <w:tc>
          <w:tcPr>
            <w:tcW w:w="1188" w:type="dxa"/>
          </w:tcPr>
          <w:p w:rsidR="003E363A" w:rsidRDefault="003E36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363A" w:rsidRDefault="00A101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F839C6">
              <w:rPr>
                <w:sz w:val="24"/>
                <w:szCs w:val="24"/>
              </w:rPr>
              <w:t>1000</w:t>
            </w:r>
          </w:p>
        </w:tc>
      </w:tr>
      <w:tr w:rsidR="003E363A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363A" w:rsidRPr="00ED6345" w:rsidRDefault="00F839C6" w:rsidP="003E363A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5.2.</w:t>
            </w:r>
          </w:p>
        </w:tc>
        <w:tc>
          <w:tcPr>
            <w:tcW w:w="6567" w:type="dxa"/>
          </w:tcPr>
          <w:p w:rsidR="003E363A" w:rsidRDefault="003E36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 сборка душевой кабины без гидромассажа/с гидромассажем</w:t>
            </w:r>
          </w:p>
        </w:tc>
        <w:tc>
          <w:tcPr>
            <w:tcW w:w="1188" w:type="dxa"/>
          </w:tcPr>
          <w:p w:rsidR="003E363A" w:rsidRDefault="003E36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363A" w:rsidRDefault="00A101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3E363A">
              <w:rPr>
                <w:sz w:val="24"/>
                <w:szCs w:val="24"/>
              </w:rPr>
              <w:t>4000</w:t>
            </w:r>
          </w:p>
        </w:tc>
      </w:tr>
      <w:tr w:rsidR="003E363A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363A" w:rsidRPr="00ED6345" w:rsidRDefault="00F839C6" w:rsidP="003E363A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5.3.</w:t>
            </w:r>
          </w:p>
        </w:tc>
        <w:tc>
          <w:tcPr>
            <w:tcW w:w="6567" w:type="dxa"/>
          </w:tcPr>
          <w:p w:rsidR="003E363A" w:rsidRDefault="003E36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поддона для душа</w:t>
            </w:r>
          </w:p>
        </w:tc>
        <w:tc>
          <w:tcPr>
            <w:tcW w:w="1188" w:type="dxa"/>
          </w:tcPr>
          <w:p w:rsidR="003E363A" w:rsidRDefault="003E36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363A" w:rsidRDefault="00A101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F839C6">
              <w:rPr>
                <w:sz w:val="24"/>
                <w:szCs w:val="24"/>
              </w:rPr>
              <w:t>1500</w:t>
            </w:r>
          </w:p>
        </w:tc>
      </w:tr>
      <w:tr w:rsidR="003E363A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363A" w:rsidRPr="00ED6345" w:rsidRDefault="00F839C6" w:rsidP="00AB63B8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5.</w:t>
            </w:r>
            <w:r w:rsidR="00AB63B8" w:rsidRPr="00ED6345">
              <w:rPr>
                <w:b w:val="0"/>
                <w:sz w:val="24"/>
                <w:szCs w:val="24"/>
              </w:rPr>
              <w:t>4</w:t>
            </w:r>
            <w:r w:rsidRPr="00ED634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567" w:type="dxa"/>
          </w:tcPr>
          <w:p w:rsidR="003E363A" w:rsidRDefault="003E36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Установка/замена душевого шланга</w:t>
            </w:r>
          </w:p>
        </w:tc>
        <w:tc>
          <w:tcPr>
            <w:tcW w:w="1188" w:type="dxa"/>
          </w:tcPr>
          <w:p w:rsidR="003E363A" w:rsidRDefault="003E36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363A" w:rsidRDefault="00A101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F839C6">
              <w:rPr>
                <w:sz w:val="24"/>
                <w:szCs w:val="24"/>
              </w:rPr>
              <w:t>300</w:t>
            </w:r>
          </w:p>
        </w:tc>
      </w:tr>
      <w:tr w:rsidR="003E363A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363A" w:rsidRPr="00ED6345" w:rsidRDefault="00AB63B8" w:rsidP="003E363A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5.5</w:t>
            </w:r>
            <w:r w:rsidR="00F839C6" w:rsidRPr="00ED634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567" w:type="dxa"/>
          </w:tcPr>
          <w:p w:rsidR="003E363A" w:rsidRDefault="003E36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прокладок на смесителе (душевой) в </w:t>
            </w:r>
            <w:proofErr w:type="spellStart"/>
            <w:r>
              <w:rPr>
                <w:sz w:val="24"/>
                <w:szCs w:val="24"/>
              </w:rPr>
              <w:t>эксентриках</w:t>
            </w:r>
            <w:proofErr w:type="spellEnd"/>
          </w:p>
        </w:tc>
        <w:tc>
          <w:tcPr>
            <w:tcW w:w="1188" w:type="dxa"/>
          </w:tcPr>
          <w:p w:rsidR="003E363A" w:rsidRDefault="003E36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363A" w:rsidRDefault="00A101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F839C6">
              <w:rPr>
                <w:sz w:val="24"/>
                <w:szCs w:val="24"/>
              </w:rPr>
              <w:t>500</w:t>
            </w:r>
          </w:p>
        </w:tc>
      </w:tr>
      <w:tr w:rsidR="003E363A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363A" w:rsidRPr="00ED6345" w:rsidRDefault="00AB63B8" w:rsidP="003E363A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5.6</w:t>
            </w:r>
            <w:r w:rsidR="00F839C6" w:rsidRPr="00ED634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567" w:type="dxa"/>
          </w:tcPr>
          <w:p w:rsidR="003E363A" w:rsidRDefault="003E36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душевой штанги</w:t>
            </w:r>
          </w:p>
        </w:tc>
        <w:tc>
          <w:tcPr>
            <w:tcW w:w="1188" w:type="dxa"/>
          </w:tcPr>
          <w:p w:rsidR="003E363A" w:rsidRDefault="003E36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363A" w:rsidRDefault="00A101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F839C6">
              <w:rPr>
                <w:sz w:val="24"/>
                <w:szCs w:val="24"/>
              </w:rPr>
              <w:t>750</w:t>
            </w:r>
          </w:p>
        </w:tc>
      </w:tr>
      <w:tr w:rsidR="003E363A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363A" w:rsidRPr="00ED6345" w:rsidRDefault="00AB63B8" w:rsidP="003E363A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5.7</w:t>
            </w:r>
            <w:r w:rsidR="00F839C6" w:rsidRPr="00ED634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567" w:type="dxa"/>
          </w:tcPr>
          <w:p w:rsidR="003E363A" w:rsidRDefault="003E36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поддона душевой кабины</w:t>
            </w:r>
          </w:p>
        </w:tc>
        <w:tc>
          <w:tcPr>
            <w:tcW w:w="1188" w:type="dxa"/>
          </w:tcPr>
          <w:p w:rsidR="003E363A" w:rsidRDefault="003E36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363A" w:rsidRDefault="00A101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F839C6">
              <w:rPr>
                <w:sz w:val="24"/>
                <w:szCs w:val="24"/>
              </w:rPr>
              <w:t>1000</w:t>
            </w:r>
          </w:p>
        </w:tc>
      </w:tr>
      <w:tr w:rsidR="003E363A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363A" w:rsidRPr="00ED6345" w:rsidRDefault="00AB63B8" w:rsidP="003E363A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5.8</w:t>
            </w:r>
            <w:r w:rsidR="00F839C6" w:rsidRPr="00ED634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567" w:type="dxa"/>
          </w:tcPr>
          <w:p w:rsidR="003E363A" w:rsidRDefault="003E36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душевой кабины (без сохранения)</w:t>
            </w:r>
          </w:p>
        </w:tc>
        <w:tc>
          <w:tcPr>
            <w:tcW w:w="1188" w:type="dxa"/>
          </w:tcPr>
          <w:p w:rsidR="003E363A" w:rsidRDefault="003E36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363A" w:rsidRDefault="00A101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F839C6">
              <w:rPr>
                <w:sz w:val="24"/>
                <w:szCs w:val="24"/>
              </w:rPr>
              <w:t>1500</w:t>
            </w:r>
          </w:p>
        </w:tc>
      </w:tr>
      <w:tr w:rsidR="003E363A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363A" w:rsidRPr="00ED6345" w:rsidRDefault="00F839C6" w:rsidP="00AB63B8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5.</w:t>
            </w:r>
            <w:r w:rsidR="00AB63B8" w:rsidRPr="00ED6345">
              <w:rPr>
                <w:b w:val="0"/>
                <w:sz w:val="24"/>
                <w:szCs w:val="24"/>
              </w:rPr>
              <w:t>9</w:t>
            </w:r>
            <w:r w:rsidRPr="00ED634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567" w:type="dxa"/>
          </w:tcPr>
          <w:p w:rsidR="003E363A" w:rsidRDefault="003E36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душевой кабины (с сохранением)</w:t>
            </w:r>
          </w:p>
        </w:tc>
        <w:tc>
          <w:tcPr>
            <w:tcW w:w="1188" w:type="dxa"/>
          </w:tcPr>
          <w:p w:rsidR="003E363A" w:rsidRDefault="003E36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363A" w:rsidRDefault="00A101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F839C6">
              <w:rPr>
                <w:sz w:val="24"/>
                <w:szCs w:val="24"/>
              </w:rPr>
              <w:t>2500</w:t>
            </w:r>
          </w:p>
        </w:tc>
      </w:tr>
      <w:tr w:rsidR="003E363A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363A" w:rsidRPr="00ED6345" w:rsidRDefault="00F839C6" w:rsidP="00AB63B8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5.1</w:t>
            </w:r>
            <w:r w:rsidR="00AB63B8" w:rsidRPr="00ED6345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6567" w:type="dxa"/>
          </w:tcPr>
          <w:p w:rsidR="003E363A" w:rsidRDefault="003E36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Утилизация поддона душевой кабины</w:t>
            </w:r>
          </w:p>
        </w:tc>
        <w:tc>
          <w:tcPr>
            <w:tcW w:w="1188" w:type="dxa"/>
          </w:tcPr>
          <w:p w:rsidR="003E363A" w:rsidRDefault="003E36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363A" w:rsidRDefault="00F839C6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3E363A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363A" w:rsidRPr="00ED6345" w:rsidRDefault="00AB63B8" w:rsidP="003E363A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5.11</w:t>
            </w:r>
          </w:p>
        </w:tc>
        <w:tc>
          <w:tcPr>
            <w:tcW w:w="6567" w:type="dxa"/>
          </w:tcPr>
          <w:p w:rsidR="003E363A" w:rsidRDefault="003E36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Утилизация душевой кабины</w:t>
            </w:r>
          </w:p>
        </w:tc>
        <w:tc>
          <w:tcPr>
            <w:tcW w:w="1188" w:type="dxa"/>
          </w:tcPr>
          <w:p w:rsidR="003E363A" w:rsidRDefault="003E36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363A" w:rsidRDefault="00A101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F839C6">
              <w:rPr>
                <w:sz w:val="24"/>
                <w:szCs w:val="24"/>
              </w:rPr>
              <w:t>1000</w:t>
            </w:r>
          </w:p>
        </w:tc>
      </w:tr>
      <w:tr w:rsidR="003E363A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363A" w:rsidRPr="00ED6345" w:rsidRDefault="00AB63B8" w:rsidP="003E363A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5.12</w:t>
            </w:r>
          </w:p>
        </w:tc>
        <w:tc>
          <w:tcPr>
            <w:tcW w:w="6567" w:type="dxa"/>
          </w:tcPr>
          <w:p w:rsidR="003E363A" w:rsidRDefault="003E36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Устранение засора с демонтажем и монтажом унитаза</w:t>
            </w:r>
            <w:r w:rsidR="00D51CCF">
              <w:rPr>
                <w:sz w:val="24"/>
                <w:szCs w:val="24"/>
              </w:rPr>
              <w:t>/без демонтажа</w:t>
            </w:r>
          </w:p>
        </w:tc>
        <w:tc>
          <w:tcPr>
            <w:tcW w:w="1188" w:type="dxa"/>
          </w:tcPr>
          <w:p w:rsidR="003E363A" w:rsidRDefault="003E36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363A" w:rsidRDefault="00A1013A" w:rsidP="00A94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94C70">
              <w:rPr>
                <w:sz w:val="24"/>
                <w:szCs w:val="24"/>
              </w:rPr>
              <w:t>150</w:t>
            </w:r>
            <w:r w:rsidR="00D51CCF">
              <w:rPr>
                <w:sz w:val="24"/>
                <w:szCs w:val="24"/>
              </w:rPr>
              <w:t>0</w:t>
            </w:r>
          </w:p>
        </w:tc>
      </w:tr>
      <w:tr w:rsidR="003E363A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363A" w:rsidRPr="00ED6345" w:rsidRDefault="00AB63B8" w:rsidP="003E363A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5.13</w:t>
            </w:r>
          </w:p>
        </w:tc>
        <w:tc>
          <w:tcPr>
            <w:tcW w:w="6567" w:type="dxa"/>
          </w:tcPr>
          <w:p w:rsidR="003E363A" w:rsidRDefault="003E36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Установка/замена арматуры бачка унитаза</w:t>
            </w:r>
          </w:p>
        </w:tc>
        <w:tc>
          <w:tcPr>
            <w:tcW w:w="1188" w:type="dxa"/>
          </w:tcPr>
          <w:p w:rsidR="003E363A" w:rsidRDefault="003E36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363A" w:rsidRDefault="00A101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F839C6">
              <w:rPr>
                <w:sz w:val="24"/>
                <w:szCs w:val="24"/>
              </w:rPr>
              <w:t>1000</w:t>
            </w:r>
          </w:p>
        </w:tc>
      </w:tr>
      <w:tr w:rsidR="003E363A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363A" w:rsidRPr="00ED6345" w:rsidRDefault="00AB63B8" w:rsidP="003E363A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5.14</w:t>
            </w:r>
          </w:p>
        </w:tc>
        <w:tc>
          <w:tcPr>
            <w:tcW w:w="6567" w:type="dxa"/>
          </w:tcPr>
          <w:p w:rsidR="003E363A" w:rsidRDefault="003E36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Регулировка арматуры бачка унитаза</w:t>
            </w:r>
          </w:p>
        </w:tc>
        <w:tc>
          <w:tcPr>
            <w:tcW w:w="1188" w:type="dxa"/>
          </w:tcPr>
          <w:p w:rsidR="003E363A" w:rsidRDefault="003E36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363A" w:rsidRDefault="00A1013A" w:rsidP="00A94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94C70">
              <w:rPr>
                <w:sz w:val="24"/>
                <w:szCs w:val="24"/>
              </w:rPr>
              <w:t>60</w:t>
            </w:r>
            <w:r w:rsidR="00E54104">
              <w:rPr>
                <w:sz w:val="24"/>
                <w:szCs w:val="24"/>
              </w:rPr>
              <w:t>0</w:t>
            </w:r>
          </w:p>
        </w:tc>
      </w:tr>
      <w:tr w:rsidR="003E363A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363A" w:rsidRPr="00ED6345" w:rsidRDefault="00AB63B8" w:rsidP="003E363A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5.15</w:t>
            </w:r>
          </w:p>
        </w:tc>
        <w:tc>
          <w:tcPr>
            <w:tcW w:w="6567" w:type="dxa"/>
          </w:tcPr>
          <w:p w:rsidR="003E363A" w:rsidRDefault="003E36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напольного унитаза/биде</w:t>
            </w:r>
          </w:p>
        </w:tc>
        <w:tc>
          <w:tcPr>
            <w:tcW w:w="1188" w:type="dxa"/>
          </w:tcPr>
          <w:p w:rsidR="003E363A" w:rsidRDefault="003E36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363A" w:rsidRDefault="00A1013A" w:rsidP="00A94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9172E1">
              <w:rPr>
                <w:sz w:val="24"/>
                <w:szCs w:val="24"/>
              </w:rPr>
              <w:t>2</w:t>
            </w:r>
            <w:r w:rsidR="00A94C70">
              <w:rPr>
                <w:sz w:val="24"/>
                <w:szCs w:val="24"/>
              </w:rPr>
              <w:t>5</w:t>
            </w:r>
            <w:r w:rsidR="00E54104">
              <w:rPr>
                <w:sz w:val="24"/>
                <w:szCs w:val="24"/>
              </w:rPr>
              <w:t>00</w:t>
            </w:r>
          </w:p>
        </w:tc>
      </w:tr>
      <w:tr w:rsidR="003E363A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363A" w:rsidRPr="00ED6345" w:rsidRDefault="00AB63B8" w:rsidP="003E363A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5.16</w:t>
            </w:r>
          </w:p>
        </w:tc>
        <w:tc>
          <w:tcPr>
            <w:tcW w:w="6567" w:type="dxa"/>
          </w:tcPr>
          <w:p w:rsidR="003E363A" w:rsidRDefault="003E36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наве</w:t>
            </w:r>
            <w:r w:rsidR="0030409C">
              <w:rPr>
                <w:sz w:val="24"/>
                <w:szCs w:val="24"/>
              </w:rPr>
              <w:t xml:space="preserve">сного унитаза/биде </w:t>
            </w:r>
          </w:p>
        </w:tc>
        <w:tc>
          <w:tcPr>
            <w:tcW w:w="1188" w:type="dxa"/>
          </w:tcPr>
          <w:p w:rsidR="003E363A" w:rsidRDefault="003E36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363A" w:rsidRDefault="00A101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E54104">
              <w:rPr>
                <w:sz w:val="24"/>
                <w:szCs w:val="24"/>
              </w:rPr>
              <w:t>1500</w:t>
            </w:r>
          </w:p>
        </w:tc>
      </w:tr>
      <w:tr w:rsidR="00E54104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E54104" w:rsidRPr="00ED6345" w:rsidRDefault="00AB63B8" w:rsidP="003E363A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5.17</w:t>
            </w:r>
          </w:p>
        </w:tc>
        <w:tc>
          <w:tcPr>
            <w:tcW w:w="6567" w:type="dxa"/>
          </w:tcPr>
          <w:p w:rsidR="00E54104" w:rsidRDefault="00E54104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арматуры инсталляции</w:t>
            </w:r>
          </w:p>
        </w:tc>
        <w:tc>
          <w:tcPr>
            <w:tcW w:w="1188" w:type="dxa"/>
          </w:tcPr>
          <w:p w:rsidR="00E54104" w:rsidRDefault="00E54104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E54104" w:rsidRDefault="00A101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E54104">
              <w:rPr>
                <w:sz w:val="24"/>
                <w:szCs w:val="24"/>
              </w:rPr>
              <w:t>2500</w:t>
            </w:r>
          </w:p>
        </w:tc>
      </w:tr>
      <w:tr w:rsidR="003E363A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363A" w:rsidRPr="00ED6345" w:rsidRDefault="00AB63B8" w:rsidP="003E363A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5.18</w:t>
            </w:r>
          </w:p>
        </w:tc>
        <w:tc>
          <w:tcPr>
            <w:tcW w:w="6567" w:type="dxa"/>
          </w:tcPr>
          <w:p w:rsidR="003E363A" w:rsidRDefault="003E36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сидения на унитаз</w:t>
            </w:r>
          </w:p>
        </w:tc>
        <w:tc>
          <w:tcPr>
            <w:tcW w:w="1188" w:type="dxa"/>
          </w:tcPr>
          <w:p w:rsidR="003E363A" w:rsidRDefault="003E36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363A" w:rsidRDefault="00A101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E54104">
              <w:rPr>
                <w:sz w:val="24"/>
                <w:szCs w:val="24"/>
              </w:rPr>
              <w:t>500</w:t>
            </w:r>
          </w:p>
        </w:tc>
      </w:tr>
      <w:tr w:rsidR="003E363A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363A" w:rsidRPr="00ED6345" w:rsidRDefault="00AB63B8" w:rsidP="003E363A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5.19</w:t>
            </w:r>
          </w:p>
        </w:tc>
        <w:tc>
          <w:tcPr>
            <w:tcW w:w="6567" w:type="dxa"/>
          </w:tcPr>
          <w:p w:rsidR="003E363A" w:rsidRDefault="003E36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гибкой подводки</w:t>
            </w:r>
          </w:p>
        </w:tc>
        <w:tc>
          <w:tcPr>
            <w:tcW w:w="1188" w:type="dxa"/>
          </w:tcPr>
          <w:p w:rsidR="003E363A" w:rsidRDefault="003E36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363A" w:rsidRDefault="00A101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E54104">
              <w:rPr>
                <w:sz w:val="24"/>
                <w:szCs w:val="24"/>
              </w:rPr>
              <w:t>300</w:t>
            </w:r>
          </w:p>
        </w:tc>
      </w:tr>
      <w:tr w:rsidR="003E363A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363A" w:rsidRPr="00ED6345" w:rsidRDefault="00AB63B8" w:rsidP="003E363A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5.20</w:t>
            </w:r>
          </w:p>
        </w:tc>
        <w:tc>
          <w:tcPr>
            <w:tcW w:w="6567" w:type="dxa"/>
          </w:tcPr>
          <w:p w:rsidR="003E363A" w:rsidRDefault="003E36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 </w:t>
            </w:r>
            <w:proofErr w:type="spellStart"/>
            <w:r>
              <w:rPr>
                <w:sz w:val="24"/>
                <w:szCs w:val="24"/>
              </w:rPr>
              <w:t>гофропровода</w:t>
            </w:r>
            <w:proofErr w:type="spellEnd"/>
            <w:r>
              <w:rPr>
                <w:sz w:val="24"/>
                <w:szCs w:val="24"/>
              </w:rPr>
              <w:t xml:space="preserve"> унитаза</w:t>
            </w:r>
          </w:p>
        </w:tc>
        <w:tc>
          <w:tcPr>
            <w:tcW w:w="1188" w:type="dxa"/>
          </w:tcPr>
          <w:p w:rsidR="003E363A" w:rsidRDefault="003E36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363A" w:rsidRDefault="00A101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E54104">
              <w:rPr>
                <w:sz w:val="24"/>
                <w:szCs w:val="24"/>
              </w:rPr>
              <w:t>800</w:t>
            </w:r>
          </w:p>
        </w:tc>
      </w:tr>
      <w:tr w:rsidR="003E363A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363A" w:rsidRPr="00ED6345" w:rsidRDefault="00AB63B8" w:rsidP="003E363A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5.21</w:t>
            </w:r>
          </w:p>
        </w:tc>
        <w:tc>
          <w:tcPr>
            <w:tcW w:w="6567" w:type="dxa"/>
          </w:tcPr>
          <w:p w:rsidR="003E363A" w:rsidRDefault="003E36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биде/унитаза</w:t>
            </w:r>
          </w:p>
        </w:tc>
        <w:tc>
          <w:tcPr>
            <w:tcW w:w="1188" w:type="dxa"/>
          </w:tcPr>
          <w:p w:rsidR="003E363A" w:rsidRDefault="003E36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363A" w:rsidRDefault="00A101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E54104">
              <w:rPr>
                <w:sz w:val="24"/>
                <w:szCs w:val="24"/>
              </w:rPr>
              <w:t>500</w:t>
            </w:r>
          </w:p>
        </w:tc>
      </w:tr>
      <w:tr w:rsidR="003E363A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363A" w:rsidRPr="00ED6345" w:rsidRDefault="00AB63B8" w:rsidP="003E363A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5.22</w:t>
            </w:r>
          </w:p>
        </w:tc>
        <w:tc>
          <w:tcPr>
            <w:tcW w:w="6567" w:type="dxa"/>
          </w:tcPr>
          <w:p w:rsidR="003E363A" w:rsidRDefault="003E36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гибкой подводки</w:t>
            </w:r>
          </w:p>
        </w:tc>
        <w:tc>
          <w:tcPr>
            <w:tcW w:w="1188" w:type="dxa"/>
          </w:tcPr>
          <w:p w:rsidR="003E363A" w:rsidRDefault="003E36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363A" w:rsidRDefault="00A1013A" w:rsidP="003E3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E54104">
              <w:rPr>
                <w:sz w:val="24"/>
                <w:szCs w:val="24"/>
              </w:rPr>
              <w:t>300</w:t>
            </w:r>
          </w:p>
        </w:tc>
      </w:tr>
      <w:tr w:rsidR="003E363A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E363A" w:rsidRPr="00ED6345" w:rsidRDefault="00AB63B8" w:rsidP="003E363A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5.23</w:t>
            </w:r>
          </w:p>
        </w:tc>
        <w:tc>
          <w:tcPr>
            <w:tcW w:w="6567" w:type="dxa"/>
          </w:tcPr>
          <w:p w:rsidR="003E363A" w:rsidRDefault="003E36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Демонтаж </w:t>
            </w:r>
            <w:proofErr w:type="spellStart"/>
            <w:r>
              <w:rPr>
                <w:sz w:val="24"/>
                <w:szCs w:val="24"/>
              </w:rPr>
              <w:t>гофропровода</w:t>
            </w:r>
            <w:proofErr w:type="spellEnd"/>
            <w:r>
              <w:rPr>
                <w:sz w:val="24"/>
                <w:szCs w:val="24"/>
              </w:rPr>
              <w:t xml:space="preserve"> унитаза</w:t>
            </w:r>
          </w:p>
        </w:tc>
        <w:tc>
          <w:tcPr>
            <w:tcW w:w="1188" w:type="dxa"/>
          </w:tcPr>
          <w:p w:rsidR="003E363A" w:rsidRDefault="003E36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3E363A" w:rsidRDefault="00A1013A" w:rsidP="003E3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E54104">
              <w:rPr>
                <w:sz w:val="24"/>
                <w:szCs w:val="24"/>
              </w:rPr>
              <w:t>300</w:t>
            </w:r>
          </w:p>
        </w:tc>
      </w:tr>
      <w:tr w:rsidR="00E54104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4"/>
          </w:tcPr>
          <w:p w:rsidR="00E54104" w:rsidRPr="00ED6345" w:rsidRDefault="00E54104" w:rsidP="00E54104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proofErr w:type="spellStart"/>
            <w:r w:rsidRPr="00ED6345">
              <w:rPr>
                <w:sz w:val="24"/>
                <w:szCs w:val="24"/>
              </w:rPr>
              <w:t>Полотенцесушители</w:t>
            </w:r>
            <w:proofErr w:type="spellEnd"/>
            <w:r w:rsidRPr="00ED6345">
              <w:rPr>
                <w:sz w:val="24"/>
                <w:szCs w:val="24"/>
              </w:rPr>
              <w:t xml:space="preserve"> </w:t>
            </w:r>
          </w:p>
        </w:tc>
      </w:tr>
      <w:tr w:rsidR="00E54104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E54104" w:rsidRPr="00ED6345" w:rsidRDefault="00E54104" w:rsidP="00E54104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6.1</w:t>
            </w:r>
          </w:p>
        </w:tc>
        <w:tc>
          <w:tcPr>
            <w:tcW w:w="6567" w:type="dxa"/>
          </w:tcPr>
          <w:p w:rsidR="00E54104" w:rsidRDefault="00E54104" w:rsidP="00E54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водяного </w:t>
            </w:r>
            <w:proofErr w:type="spellStart"/>
            <w:r>
              <w:rPr>
                <w:sz w:val="24"/>
                <w:szCs w:val="24"/>
              </w:rPr>
              <w:t>полотенцесушителя</w:t>
            </w:r>
            <w:proofErr w:type="spellEnd"/>
            <w:r>
              <w:rPr>
                <w:sz w:val="24"/>
                <w:szCs w:val="24"/>
              </w:rPr>
              <w:t xml:space="preserve"> на готовую подводку</w:t>
            </w:r>
          </w:p>
        </w:tc>
        <w:tc>
          <w:tcPr>
            <w:tcW w:w="1188" w:type="dxa"/>
          </w:tcPr>
          <w:p w:rsidR="00E54104" w:rsidRDefault="00E54104" w:rsidP="00E54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E54104" w:rsidRDefault="00A1013A" w:rsidP="00E54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DB044C">
              <w:rPr>
                <w:sz w:val="24"/>
                <w:szCs w:val="24"/>
              </w:rPr>
              <w:t>1500</w:t>
            </w:r>
          </w:p>
        </w:tc>
      </w:tr>
      <w:tr w:rsidR="00E54104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E54104" w:rsidRPr="00ED6345" w:rsidRDefault="00E54104" w:rsidP="00E54104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6.2</w:t>
            </w:r>
          </w:p>
        </w:tc>
        <w:tc>
          <w:tcPr>
            <w:tcW w:w="6567" w:type="dxa"/>
          </w:tcPr>
          <w:p w:rsidR="00E54104" w:rsidRDefault="00E54104" w:rsidP="00E54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водяного </w:t>
            </w:r>
            <w:proofErr w:type="spellStart"/>
            <w:r>
              <w:rPr>
                <w:sz w:val="24"/>
                <w:szCs w:val="24"/>
              </w:rPr>
              <w:t>полотенцесушителя</w:t>
            </w:r>
            <w:proofErr w:type="spellEnd"/>
            <w:r>
              <w:rPr>
                <w:sz w:val="24"/>
                <w:szCs w:val="24"/>
              </w:rPr>
              <w:t xml:space="preserve"> с подводкой</w:t>
            </w:r>
          </w:p>
        </w:tc>
        <w:tc>
          <w:tcPr>
            <w:tcW w:w="1188" w:type="dxa"/>
          </w:tcPr>
          <w:p w:rsidR="00E54104" w:rsidRDefault="00E54104" w:rsidP="00E54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E54104" w:rsidRDefault="00A1013A" w:rsidP="00E54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DB044C">
              <w:rPr>
                <w:sz w:val="24"/>
                <w:szCs w:val="24"/>
              </w:rPr>
              <w:t>2500</w:t>
            </w:r>
          </w:p>
        </w:tc>
      </w:tr>
      <w:tr w:rsidR="00E54104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E54104" w:rsidRPr="00ED6345" w:rsidRDefault="00E54104" w:rsidP="00E54104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6.3</w:t>
            </w:r>
          </w:p>
        </w:tc>
        <w:tc>
          <w:tcPr>
            <w:tcW w:w="6567" w:type="dxa"/>
          </w:tcPr>
          <w:p w:rsidR="00E54104" w:rsidRDefault="00E54104" w:rsidP="00E54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электрического </w:t>
            </w:r>
            <w:proofErr w:type="spellStart"/>
            <w:r>
              <w:rPr>
                <w:sz w:val="24"/>
                <w:szCs w:val="24"/>
              </w:rPr>
              <w:t>полотенцесушителя</w:t>
            </w:r>
            <w:proofErr w:type="spellEnd"/>
          </w:p>
        </w:tc>
        <w:tc>
          <w:tcPr>
            <w:tcW w:w="1188" w:type="dxa"/>
          </w:tcPr>
          <w:p w:rsidR="00E54104" w:rsidRDefault="00E54104" w:rsidP="00E54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E54104" w:rsidRDefault="00A1013A" w:rsidP="00E54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DB044C">
              <w:rPr>
                <w:sz w:val="24"/>
                <w:szCs w:val="24"/>
              </w:rPr>
              <w:t>2000</w:t>
            </w:r>
          </w:p>
        </w:tc>
      </w:tr>
      <w:tr w:rsidR="00AE7074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AE7074" w:rsidRPr="00ED6345" w:rsidRDefault="00AE7074" w:rsidP="00E54104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6.4</w:t>
            </w:r>
          </w:p>
        </w:tc>
        <w:tc>
          <w:tcPr>
            <w:tcW w:w="6567" w:type="dxa"/>
          </w:tcPr>
          <w:p w:rsidR="00AE7074" w:rsidRDefault="00AE7074" w:rsidP="00E54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sz w:val="24"/>
                <w:szCs w:val="24"/>
              </w:rPr>
              <w:t>полотенцесушителя</w:t>
            </w:r>
            <w:proofErr w:type="spellEnd"/>
            <w:r>
              <w:rPr>
                <w:sz w:val="24"/>
                <w:szCs w:val="24"/>
              </w:rPr>
              <w:t xml:space="preserve"> со сваркой (металл)</w:t>
            </w:r>
          </w:p>
        </w:tc>
        <w:tc>
          <w:tcPr>
            <w:tcW w:w="1188" w:type="dxa"/>
          </w:tcPr>
          <w:p w:rsidR="00AE7074" w:rsidRDefault="00AE7074" w:rsidP="00E54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AE7074" w:rsidRDefault="00A1013A" w:rsidP="00E54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E7074">
              <w:rPr>
                <w:sz w:val="24"/>
                <w:szCs w:val="24"/>
              </w:rPr>
              <w:t>5000</w:t>
            </w:r>
          </w:p>
        </w:tc>
      </w:tr>
      <w:tr w:rsidR="00E54104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E54104" w:rsidRPr="00ED6345" w:rsidRDefault="00E54104" w:rsidP="00E54104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6.4</w:t>
            </w:r>
          </w:p>
        </w:tc>
        <w:tc>
          <w:tcPr>
            <w:tcW w:w="6567" w:type="dxa"/>
          </w:tcPr>
          <w:p w:rsidR="00E54104" w:rsidRDefault="00E54104" w:rsidP="00E54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Демонтаж </w:t>
            </w:r>
            <w:proofErr w:type="spellStart"/>
            <w:r>
              <w:rPr>
                <w:sz w:val="24"/>
                <w:szCs w:val="24"/>
              </w:rPr>
              <w:t>полотенцесушителя</w:t>
            </w:r>
            <w:proofErr w:type="spellEnd"/>
          </w:p>
        </w:tc>
        <w:tc>
          <w:tcPr>
            <w:tcW w:w="1188" w:type="dxa"/>
          </w:tcPr>
          <w:p w:rsidR="00E54104" w:rsidRDefault="00E54104" w:rsidP="00E54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E54104" w:rsidRDefault="00A1013A" w:rsidP="00E54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DB044C">
              <w:rPr>
                <w:sz w:val="24"/>
                <w:szCs w:val="24"/>
              </w:rPr>
              <w:t>800</w:t>
            </w:r>
          </w:p>
        </w:tc>
      </w:tr>
      <w:tr w:rsidR="00E54104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E54104" w:rsidRPr="00ED6345" w:rsidRDefault="00E54104" w:rsidP="00E54104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6.5</w:t>
            </w:r>
          </w:p>
        </w:tc>
        <w:tc>
          <w:tcPr>
            <w:tcW w:w="6567" w:type="dxa"/>
          </w:tcPr>
          <w:p w:rsidR="00E54104" w:rsidRDefault="00E54104" w:rsidP="0062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</w:t>
            </w:r>
            <w:r w:rsidR="00621948">
              <w:rPr>
                <w:sz w:val="24"/>
                <w:szCs w:val="24"/>
              </w:rPr>
              <w:t>ранение</w:t>
            </w:r>
            <w:r>
              <w:rPr>
                <w:sz w:val="24"/>
                <w:szCs w:val="24"/>
              </w:rPr>
              <w:t xml:space="preserve"> воздушных пробок в </w:t>
            </w:r>
            <w:proofErr w:type="spellStart"/>
            <w:r>
              <w:rPr>
                <w:sz w:val="24"/>
                <w:szCs w:val="24"/>
              </w:rPr>
              <w:t>полотенцесушителе</w:t>
            </w:r>
            <w:proofErr w:type="spellEnd"/>
          </w:p>
        </w:tc>
        <w:tc>
          <w:tcPr>
            <w:tcW w:w="1188" w:type="dxa"/>
          </w:tcPr>
          <w:p w:rsidR="00E54104" w:rsidRDefault="00E54104" w:rsidP="00E54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E54104" w:rsidRDefault="00A1013A" w:rsidP="00E54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DB044C">
              <w:rPr>
                <w:sz w:val="24"/>
                <w:szCs w:val="24"/>
              </w:rPr>
              <w:t>300</w:t>
            </w:r>
          </w:p>
        </w:tc>
      </w:tr>
      <w:tr w:rsidR="00E54104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E54104" w:rsidRPr="00ED6345" w:rsidRDefault="00E54104" w:rsidP="00E54104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6.6</w:t>
            </w:r>
          </w:p>
        </w:tc>
        <w:tc>
          <w:tcPr>
            <w:tcW w:w="6567" w:type="dxa"/>
          </w:tcPr>
          <w:p w:rsidR="00E54104" w:rsidRPr="00E54104" w:rsidRDefault="00E54104" w:rsidP="00E54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Устранение </w:t>
            </w:r>
            <w:proofErr w:type="spellStart"/>
            <w:r>
              <w:rPr>
                <w:sz w:val="24"/>
                <w:szCs w:val="24"/>
              </w:rPr>
              <w:t>подтекания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полотенцесушителя</w:t>
            </w:r>
            <w:proofErr w:type="spellEnd"/>
            <w:r>
              <w:rPr>
                <w:sz w:val="24"/>
                <w:szCs w:val="24"/>
              </w:rPr>
              <w:t xml:space="preserve"> с заменой подмотки в кране </w:t>
            </w:r>
            <w:r>
              <w:rPr>
                <w:sz w:val="24"/>
                <w:szCs w:val="24"/>
                <w:lang w:val="en-US"/>
              </w:rPr>
              <w:t>d</w:t>
            </w:r>
            <w:r w:rsidRPr="00E54104">
              <w:rPr>
                <w:sz w:val="24"/>
                <w:szCs w:val="24"/>
              </w:rPr>
              <w:t>=1</w:t>
            </w:r>
          </w:p>
        </w:tc>
        <w:tc>
          <w:tcPr>
            <w:tcW w:w="1188" w:type="dxa"/>
          </w:tcPr>
          <w:p w:rsidR="00E54104" w:rsidRDefault="00E54104" w:rsidP="00E54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E54104" w:rsidRDefault="00A1013A" w:rsidP="00E54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DB044C">
              <w:rPr>
                <w:sz w:val="24"/>
                <w:szCs w:val="24"/>
              </w:rPr>
              <w:t>1700</w:t>
            </w:r>
          </w:p>
        </w:tc>
      </w:tr>
      <w:tr w:rsidR="00E54104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E54104" w:rsidRPr="00ED6345" w:rsidRDefault="00E54104" w:rsidP="00E54104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6.7</w:t>
            </w:r>
          </w:p>
        </w:tc>
        <w:tc>
          <w:tcPr>
            <w:tcW w:w="6567" w:type="dxa"/>
          </w:tcPr>
          <w:p w:rsidR="00E54104" w:rsidRDefault="00E54104" w:rsidP="00E54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заглушек на трубы к </w:t>
            </w:r>
            <w:proofErr w:type="spellStart"/>
            <w:r>
              <w:rPr>
                <w:sz w:val="24"/>
                <w:szCs w:val="24"/>
              </w:rPr>
              <w:t>полотенцесушителю</w:t>
            </w:r>
            <w:proofErr w:type="spellEnd"/>
          </w:p>
        </w:tc>
        <w:tc>
          <w:tcPr>
            <w:tcW w:w="1188" w:type="dxa"/>
          </w:tcPr>
          <w:p w:rsidR="00E54104" w:rsidRDefault="00E54104" w:rsidP="00E54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E54104" w:rsidRDefault="00A1013A" w:rsidP="00E54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94C70">
              <w:rPr>
                <w:sz w:val="24"/>
                <w:szCs w:val="24"/>
              </w:rPr>
              <w:t>7</w:t>
            </w:r>
            <w:r w:rsidR="00DB044C">
              <w:rPr>
                <w:sz w:val="24"/>
                <w:szCs w:val="24"/>
              </w:rPr>
              <w:t>00</w:t>
            </w:r>
          </w:p>
        </w:tc>
      </w:tr>
      <w:tr w:rsidR="00E54104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E54104" w:rsidRPr="00ED6345" w:rsidRDefault="00E54104" w:rsidP="00E54104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6.8</w:t>
            </w:r>
          </w:p>
        </w:tc>
        <w:tc>
          <w:tcPr>
            <w:tcW w:w="6567" w:type="dxa"/>
          </w:tcPr>
          <w:p w:rsidR="00E54104" w:rsidRPr="00E54104" w:rsidRDefault="00E54104" w:rsidP="00E54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шаровых кранов </w:t>
            </w:r>
            <w:r>
              <w:rPr>
                <w:sz w:val="24"/>
                <w:szCs w:val="24"/>
                <w:lang w:val="en-US"/>
              </w:rPr>
              <w:t>d</w:t>
            </w:r>
            <w:r w:rsidRPr="00E54104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 xml:space="preserve">32 на </w:t>
            </w:r>
            <w:proofErr w:type="spellStart"/>
            <w:r>
              <w:rPr>
                <w:sz w:val="24"/>
                <w:szCs w:val="24"/>
              </w:rPr>
              <w:t>пололтенцесушителе</w:t>
            </w:r>
            <w:proofErr w:type="spellEnd"/>
          </w:p>
        </w:tc>
        <w:tc>
          <w:tcPr>
            <w:tcW w:w="1188" w:type="dxa"/>
          </w:tcPr>
          <w:p w:rsidR="00E54104" w:rsidRDefault="00E54104" w:rsidP="00E54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E54104" w:rsidRDefault="00A1013A" w:rsidP="00E54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DB044C">
              <w:rPr>
                <w:sz w:val="24"/>
                <w:szCs w:val="24"/>
              </w:rPr>
              <w:t>1500</w:t>
            </w:r>
          </w:p>
        </w:tc>
      </w:tr>
      <w:tr w:rsidR="00D409B0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D409B0" w:rsidRPr="00ED6345" w:rsidRDefault="00D409B0" w:rsidP="00E5410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6567" w:type="dxa"/>
          </w:tcPr>
          <w:p w:rsidR="00D409B0" w:rsidRDefault="00D409B0" w:rsidP="00E54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12" w:type="dxa"/>
            <w:gridSpan w:val="2"/>
          </w:tcPr>
          <w:p w:rsidR="003A01A7" w:rsidRDefault="003A01A7" w:rsidP="00D409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E33EA" w:rsidRDefault="006E33EA" w:rsidP="00D409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A52D6" w:rsidRDefault="008A52D6" w:rsidP="00D409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5230E9" w:rsidRDefault="005230E9" w:rsidP="00D409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D409B0" w:rsidRPr="00D51CCF" w:rsidRDefault="00D409B0" w:rsidP="00D409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УТВЕРЖДАЮ</w:t>
            </w:r>
          </w:p>
          <w:p w:rsidR="00D409B0" w:rsidRDefault="00D409B0" w:rsidP="00D409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ООО УК «Энтузиасты»</w:t>
            </w:r>
          </w:p>
          <w:p w:rsidR="00D409B0" w:rsidRDefault="005230E9" w:rsidP="00D409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 Гарипова </w:t>
            </w:r>
            <w:r w:rsidR="00D409B0">
              <w:rPr>
                <w:sz w:val="24"/>
                <w:szCs w:val="24"/>
              </w:rPr>
              <w:t>Е.Н.</w:t>
            </w:r>
          </w:p>
          <w:p w:rsidR="00D409B0" w:rsidRDefault="005D12E8" w:rsidP="00D409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 w:rsidR="00F958F8">
              <w:rPr>
                <w:sz w:val="24"/>
                <w:szCs w:val="24"/>
              </w:rPr>
              <w:t>7</w:t>
            </w:r>
            <w:r w:rsidR="00D409B0">
              <w:rPr>
                <w:sz w:val="24"/>
                <w:szCs w:val="24"/>
              </w:rPr>
              <w:t xml:space="preserve"> от </w:t>
            </w:r>
            <w:r w:rsidR="00F958F8">
              <w:rPr>
                <w:sz w:val="24"/>
                <w:szCs w:val="24"/>
              </w:rPr>
              <w:t>01</w:t>
            </w:r>
            <w:r w:rsidR="00D409B0">
              <w:rPr>
                <w:sz w:val="24"/>
                <w:szCs w:val="24"/>
              </w:rPr>
              <w:t>.</w:t>
            </w:r>
            <w:r w:rsidR="00F958F8">
              <w:rPr>
                <w:sz w:val="24"/>
                <w:szCs w:val="24"/>
              </w:rPr>
              <w:t>10</w:t>
            </w:r>
            <w:r w:rsidR="00D409B0">
              <w:rPr>
                <w:sz w:val="24"/>
                <w:szCs w:val="24"/>
              </w:rPr>
              <w:t>. 202</w:t>
            </w:r>
            <w:r w:rsidR="00A94C70">
              <w:rPr>
                <w:sz w:val="24"/>
                <w:szCs w:val="24"/>
              </w:rPr>
              <w:t>2</w:t>
            </w:r>
            <w:r w:rsidR="00D409B0">
              <w:rPr>
                <w:sz w:val="24"/>
                <w:szCs w:val="24"/>
              </w:rPr>
              <w:t>г.</w:t>
            </w:r>
          </w:p>
          <w:p w:rsidR="00D409B0" w:rsidRDefault="00D409B0" w:rsidP="00E54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E7074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AE7074" w:rsidRPr="00ED6345" w:rsidRDefault="00AE7074" w:rsidP="00AE7074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lastRenderedPageBreak/>
              <w:t>6.9</w:t>
            </w:r>
          </w:p>
        </w:tc>
        <w:tc>
          <w:tcPr>
            <w:tcW w:w="6567" w:type="dxa"/>
          </w:tcPr>
          <w:p w:rsidR="00AE7074" w:rsidRDefault="00AE7074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накопительного водонагревателя до 80 л</w:t>
            </w:r>
          </w:p>
        </w:tc>
        <w:tc>
          <w:tcPr>
            <w:tcW w:w="1188" w:type="dxa"/>
          </w:tcPr>
          <w:p w:rsidR="00AE7074" w:rsidRDefault="00AE7074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AE7074" w:rsidRDefault="00A1013A" w:rsidP="00A94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94C70">
              <w:rPr>
                <w:sz w:val="24"/>
                <w:szCs w:val="24"/>
              </w:rPr>
              <w:t>20</w:t>
            </w:r>
            <w:r w:rsidR="00AE7074">
              <w:rPr>
                <w:sz w:val="24"/>
                <w:szCs w:val="24"/>
              </w:rPr>
              <w:t>00</w:t>
            </w:r>
          </w:p>
        </w:tc>
      </w:tr>
      <w:tr w:rsidR="00AE7074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AE7074" w:rsidRPr="00ED6345" w:rsidRDefault="00AE7074" w:rsidP="00AE7074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6.10</w:t>
            </w:r>
          </w:p>
        </w:tc>
        <w:tc>
          <w:tcPr>
            <w:tcW w:w="6567" w:type="dxa"/>
          </w:tcPr>
          <w:p w:rsidR="00AE7074" w:rsidRDefault="00AE7074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накопительного водонагревателя более 80 л</w:t>
            </w:r>
          </w:p>
        </w:tc>
        <w:tc>
          <w:tcPr>
            <w:tcW w:w="1188" w:type="dxa"/>
          </w:tcPr>
          <w:p w:rsidR="00AE7074" w:rsidRDefault="00AE7074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AE7074" w:rsidRDefault="00A1013A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94C70">
              <w:rPr>
                <w:sz w:val="24"/>
                <w:szCs w:val="24"/>
              </w:rPr>
              <w:t>30</w:t>
            </w:r>
            <w:r w:rsidR="00AE7074">
              <w:rPr>
                <w:sz w:val="24"/>
                <w:szCs w:val="24"/>
              </w:rPr>
              <w:t>00</w:t>
            </w:r>
          </w:p>
        </w:tc>
      </w:tr>
      <w:tr w:rsidR="009007AD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9007AD" w:rsidRPr="00ED6345" w:rsidRDefault="009007AD" w:rsidP="00AE7074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6.11</w:t>
            </w:r>
          </w:p>
        </w:tc>
        <w:tc>
          <w:tcPr>
            <w:tcW w:w="6567" w:type="dxa"/>
          </w:tcPr>
          <w:p w:rsidR="009007AD" w:rsidRDefault="009007AD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водонагревателя</w:t>
            </w:r>
          </w:p>
        </w:tc>
        <w:tc>
          <w:tcPr>
            <w:tcW w:w="1188" w:type="dxa"/>
          </w:tcPr>
          <w:p w:rsidR="009007AD" w:rsidRDefault="009007AD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9007AD" w:rsidRDefault="009007AD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800</w:t>
            </w:r>
          </w:p>
        </w:tc>
      </w:tr>
      <w:tr w:rsidR="00AE7074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4"/>
          </w:tcPr>
          <w:p w:rsidR="00AE7074" w:rsidRPr="00ED6345" w:rsidRDefault="00AE7074" w:rsidP="00AE7074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ED6345">
              <w:rPr>
                <w:sz w:val="24"/>
                <w:szCs w:val="24"/>
              </w:rPr>
              <w:t>Приборы отопления</w:t>
            </w:r>
          </w:p>
        </w:tc>
      </w:tr>
      <w:tr w:rsidR="00AE7074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AE7074" w:rsidRPr="00ED6345" w:rsidRDefault="00AE7074" w:rsidP="00AE7074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7.1</w:t>
            </w:r>
          </w:p>
        </w:tc>
        <w:tc>
          <w:tcPr>
            <w:tcW w:w="6567" w:type="dxa"/>
          </w:tcPr>
          <w:p w:rsidR="00AE7074" w:rsidRDefault="00AE7074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крана Маевского для радиатора отопления</w:t>
            </w:r>
          </w:p>
        </w:tc>
        <w:tc>
          <w:tcPr>
            <w:tcW w:w="1188" w:type="dxa"/>
          </w:tcPr>
          <w:p w:rsidR="00AE7074" w:rsidRDefault="00AE7074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AE7074" w:rsidRDefault="00A1013A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3A7AAD">
              <w:rPr>
                <w:sz w:val="24"/>
                <w:szCs w:val="24"/>
              </w:rPr>
              <w:t>300</w:t>
            </w:r>
          </w:p>
        </w:tc>
      </w:tr>
      <w:tr w:rsidR="00AE7074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AE7074" w:rsidRPr="00ED6345" w:rsidRDefault="00AE7074" w:rsidP="00AE7074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7.2</w:t>
            </w:r>
          </w:p>
        </w:tc>
        <w:tc>
          <w:tcPr>
            <w:tcW w:w="6567" w:type="dxa"/>
          </w:tcPr>
          <w:p w:rsidR="00AE7074" w:rsidRDefault="00AE7074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терморегулятора на приборе отопления в сборе</w:t>
            </w:r>
          </w:p>
        </w:tc>
        <w:tc>
          <w:tcPr>
            <w:tcW w:w="1188" w:type="dxa"/>
          </w:tcPr>
          <w:p w:rsidR="00AE7074" w:rsidRDefault="00AE7074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AE7074" w:rsidRDefault="00A1013A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E7074">
              <w:rPr>
                <w:sz w:val="24"/>
                <w:szCs w:val="24"/>
              </w:rPr>
              <w:t>1500</w:t>
            </w:r>
          </w:p>
        </w:tc>
      </w:tr>
      <w:tr w:rsidR="00AE7074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AE7074" w:rsidRPr="00ED6345" w:rsidRDefault="00AE7074" w:rsidP="00AE7074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7.3</w:t>
            </w:r>
          </w:p>
        </w:tc>
        <w:tc>
          <w:tcPr>
            <w:tcW w:w="6567" w:type="dxa"/>
          </w:tcPr>
          <w:p w:rsidR="00AE7074" w:rsidRDefault="00AE7074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Отключение, заполнение стояка отопления (для замены радиатора отопления)</w:t>
            </w:r>
          </w:p>
        </w:tc>
        <w:tc>
          <w:tcPr>
            <w:tcW w:w="1188" w:type="dxa"/>
          </w:tcPr>
          <w:p w:rsidR="00AE7074" w:rsidRDefault="00AE7074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AE7074" w:rsidRDefault="005D12E8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E7074">
              <w:rPr>
                <w:sz w:val="24"/>
                <w:szCs w:val="24"/>
              </w:rPr>
              <w:t>т 1500</w:t>
            </w:r>
          </w:p>
        </w:tc>
      </w:tr>
      <w:tr w:rsidR="00AE7074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AE7074" w:rsidRPr="00ED6345" w:rsidRDefault="00AE7074" w:rsidP="00AE7074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7.4</w:t>
            </w:r>
          </w:p>
        </w:tc>
        <w:tc>
          <w:tcPr>
            <w:tcW w:w="6567" w:type="dxa"/>
          </w:tcPr>
          <w:p w:rsidR="00AE7074" w:rsidRDefault="00AE7074" w:rsidP="00ED6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Монтаж</w:t>
            </w:r>
            <w:r w:rsidR="009007AD">
              <w:t xml:space="preserve"> радиатора </w:t>
            </w:r>
            <w:r w:rsidR="009007AD" w:rsidRPr="00ED6345">
              <w:t>отопления</w:t>
            </w:r>
          </w:p>
        </w:tc>
        <w:tc>
          <w:tcPr>
            <w:tcW w:w="1188" w:type="dxa"/>
          </w:tcPr>
          <w:p w:rsidR="00AE7074" w:rsidRDefault="00AE7074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AE7074" w:rsidRDefault="00A1013A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E7074">
              <w:rPr>
                <w:sz w:val="24"/>
                <w:szCs w:val="24"/>
              </w:rPr>
              <w:t>2500</w:t>
            </w:r>
          </w:p>
        </w:tc>
      </w:tr>
      <w:tr w:rsidR="00AE7074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AE7074" w:rsidRPr="00ED6345" w:rsidRDefault="00AE7074" w:rsidP="00AE7074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7.5</w:t>
            </w:r>
          </w:p>
        </w:tc>
        <w:tc>
          <w:tcPr>
            <w:tcW w:w="6567" w:type="dxa"/>
          </w:tcPr>
          <w:p w:rsidR="00AE7074" w:rsidRDefault="00AE7074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Устранение воздушных пробок в батарее при наличии технической возможности</w:t>
            </w:r>
          </w:p>
        </w:tc>
        <w:tc>
          <w:tcPr>
            <w:tcW w:w="1188" w:type="dxa"/>
          </w:tcPr>
          <w:p w:rsidR="00AE7074" w:rsidRDefault="00AE7074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AE7074" w:rsidRDefault="001B678F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E7074">
              <w:rPr>
                <w:sz w:val="24"/>
                <w:szCs w:val="24"/>
              </w:rPr>
              <w:t>500</w:t>
            </w:r>
          </w:p>
        </w:tc>
      </w:tr>
      <w:tr w:rsidR="00AE7074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AE7074" w:rsidRPr="00ED6345" w:rsidRDefault="00AE7074" w:rsidP="00AE7074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7.6</w:t>
            </w:r>
          </w:p>
        </w:tc>
        <w:tc>
          <w:tcPr>
            <w:tcW w:w="6567" w:type="dxa"/>
          </w:tcPr>
          <w:p w:rsidR="00AE7074" w:rsidRDefault="00AE7074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запорной арматуры радиатора отопления</w:t>
            </w:r>
          </w:p>
        </w:tc>
        <w:tc>
          <w:tcPr>
            <w:tcW w:w="1188" w:type="dxa"/>
          </w:tcPr>
          <w:p w:rsidR="00AE7074" w:rsidRDefault="00AE7074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AE7074" w:rsidRDefault="001B678F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E7074">
              <w:rPr>
                <w:sz w:val="24"/>
                <w:szCs w:val="24"/>
              </w:rPr>
              <w:t>1500</w:t>
            </w:r>
          </w:p>
        </w:tc>
      </w:tr>
      <w:tr w:rsidR="00AE7074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AE7074" w:rsidRPr="00ED6345" w:rsidRDefault="00AE7074" w:rsidP="00AE7074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7.7</w:t>
            </w:r>
          </w:p>
        </w:tc>
        <w:tc>
          <w:tcPr>
            <w:tcW w:w="6567" w:type="dxa"/>
          </w:tcPr>
          <w:p w:rsidR="00AE7074" w:rsidRDefault="00AE7074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Утилизация/демонтаж радиатора отопления</w:t>
            </w:r>
          </w:p>
        </w:tc>
        <w:tc>
          <w:tcPr>
            <w:tcW w:w="1188" w:type="dxa"/>
          </w:tcPr>
          <w:p w:rsidR="00AE7074" w:rsidRDefault="00AE7074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AE7074" w:rsidRDefault="00767C45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E7074">
              <w:rPr>
                <w:sz w:val="24"/>
                <w:szCs w:val="24"/>
              </w:rPr>
              <w:t>1500</w:t>
            </w:r>
          </w:p>
        </w:tc>
      </w:tr>
      <w:tr w:rsidR="00AE7074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AE7074" w:rsidRPr="00ED6345" w:rsidRDefault="00AE7074" w:rsidP="00AE7074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7.8.</w:t>
            </w:r>
          </w:p>
        </w:tc>
        <w:tc>
          <w:tcPr>
            <w:tcW w:w="6567" w:type="dxa"/>
          </w:tcPr>
          <w:p w:rsidR="00AE7074" w:rsidRDefault="00AE7074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Установка/замена вентиля на радиаторе отопления</w:t>
            </w:r>
          </w:p>
        </w:tc>
        <w:tc>
          <w:tcPr>
            <w:tcW w:w="1188" w:type="dxa"/>
          </w:tcPr>
          <w:p w:rsidR="00AE7074" w:rsidRDefault="00AE7074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AE7074" w:rsidRDefault="00767C45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A5171D">
              <w:rPr>
                <w:sz w:val="24"/>
                <w:szCs w:val="24"/>
              </w:rPr>
              <w:t xml:space="preserve"> 1000</w:t>
            </w:r>
          </w:p>
        </w:tc>
      </w:tr>
      <w:tr w:rsidR="00043035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043035" w:rsidRPr="00ED6345" w:rsidRDefault="00043035" w:rsidP="00AE7074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7.9.</w:t>
            </w:r>
          </w:p>
        </w:tc>
        <w:tc>
          <w:tcPr>
            <w:tcW w:w="6567" w:type="dxa"/>
          </w:tcPr>
          <w:p w:rsidR="00043035" w:rsidRPr="00043035" w:rsidRDefault="00043035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тройника </w:t>
            </w:r>
            <w:r>
              <w:rPr>
                <w:sz w:val="24"/>
                <w:szCs w:val="24"/>
                <w:lang w:val="en-US"/>
              </w:rPr>
              <w:t>d</w:t>
            </w:r>
            <w:r w:rsidRPr="00043035">
              <w:rPr>
                <w:sz w:val="24"/>
                <w:szCs w:val="24"/>
              </w:rPr>
              <w:t xml:space="preserve"> 40</w:t>
            </w:r>
            <w:r>
              <w:rPr>
                <w:sz w:val="24"/>
                <w:szCs w:val="24"/>
              </w:rPr>
              <w:t>/20 п/п</w:t>
            </w:r>
          </w:p>
        </w:tc>
        <w:tc>
          <w:tcPr>
            <w:tcW w:w="1188" w:type="dxa"/>
          </w:tcPr>
          <w:p w:rsidR="00043035" w:rsidRDefault="00B259B3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043035">
              <w:rPr>
                <w:sz w:val="24"/>
                <w:szCs w:val="24"/>
              </w:rPr>
              <w:t>т.</w:t>
            </w:r>
          </w:p>
        </w:tc>
        <w:tc>
          <w:tcPr>
            <w:tcW w:w="1924" w:type="dxa"/>
          </w:tcPr>
          <w:p w:rsidR="00043035" w:rsidRDefault="00043035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500</w:t>
            </w:r>
          </w:p>
        </w:tc>
      </w:tr>
      <w:tr w:rsidR="00B259B3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B259B3" w:rsidRPr="00B259B3" w:rsidRDefault="00B259B3" w:rsidP="00AE7074">
            <w:pPr>
              <w:rPr>
                <w:b w:val="0"/>
                <w:sz w:val="24"/>
                <w:szCs w:val="24"/>
              </w:rPr>
            </w:pPr>
            <w:r w:rsidRPr="00B259B3">
              <w:rPr>
                <w:b w:val="0"/>
                <w:sz w:val="24"/>
                <w:szCs w:val="24"/>
              </w:rPr>
              <w:t>7.10.</w:t>
            </w:r>
          </w:p>
        </w:tc>
        <w:tc>
          <w:tcPr>
            <w:tcW w:w="6567" w:type="dxa"/>
          </w:tcPr>
          <w:p w:rsidR="00B259B3" w:rsidRDefault="00B259B3" w:rsidP="00A94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</w:t>
            </w:r>
            <w:r w:rsidR="00A94C70">
              <w:rPr>
                <w:sz w:val="24"/>
                <w:szCs w:val="24"/>
              </w:rPr>
              <w:t>Н-образных клапанов на радиаторе в квартире</w:t>
            </w:r>
          </w:p>
        </w:tc>
        <w:tc>
          <w:tcPr>
            <w:tcW w:w="1188" w:type="dxa"/>
          </w:tcPr>
          <w:p w:rsidR="00B259B3" w:rsidRDefault="00B259B3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B259B3" w:rsidRDefault="00B259B3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300</w:t>
            </w:r>
          </w:p>
        </w:tc>
      </w:tr>
      <w:tr w:rsidR="009458BF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9458BF" w:rsidRPr="009458BF" w:rsidRDefault="009458BF" w:rsidP="009458B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7.11.</w:t>
            </w:r>
          </w:p>
        </w:tc>
        <w:tc>
          <w:tcPr>
            <w:tcW w:w="6567" w:type="dxa"/>
          </w:tcPr>
          <w:p w:rsidR="009458BF" w:rsidRDefault="009458BF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батарейки на теплосчетчике</w:t>
            </w:r>
            <w:r w:rsidR="00824AEE">
              <w:rPr>
                <w:sz w:val="24"/>
                <w:szCs w:val="24"/>
              </w:rPr>
              <w:t xml:space="preserve"> (без учета материала)</w:t>
            </w:r>
          </w:p>
        </w:tc>
        <w:tc>
          <w:tcPr>
            <w:tcW w:w="1188" w:type="dxa"/>
          </w:tcPr>
          <w:p w:rsidR="009458BF" w:rsidRDefault="009458BF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9458BF" w:rsidRDefault="009458BF" w:rsidP="00824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824AE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</w:t>
            </w:r>
          </w:p>
        </w:tc>
      </w:tr>
      <w:tr w:rsidR="00824AEE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824AEE" w:rsidRPr="00324A2A" w:rsidRDefault="00824AEE" w:rsidP="009458BF">
            <w:pPr>
              <w:rPr>
                <w:b w:val="0"/>
                <w:szCs w:val="24"/>
              </w:rPr>
            </w:pPr>
            <w:r w:rsidRPr="00324A2A">
              <w:rPr>
                <w:b w:val="0"/>
                <w:szCs w:val="24"/>
              </w:rPr>
              <w:t>7.12.</w:t>
            </w:r>
          </w:p>
        </w:tc>
        <w:tc>
          <w:tcPr>
            <w:tcW w:w="6567" w:type="dxa"/>
          </w:tcPr>
          <w:p w:rsidR="00824AEE" w:rsidRDefault="00824AEE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sz w:val="24"/>
                <w:szCs w:val="24"/>
              </w:rPr>
              <w:t>евроконуса</w:t>
            </w:r>
            <w:proofErr w:type="spellEnd"/>
            <w:r>
              <w:rPr>
                <w:sz w:val="24"/>
                <w:szCs w:val="24"/>
              </w:rPr>
              <w:t xml:space="preserve"> на радиаторе (без учета материала)</w:t>
            </w:r>
          </w:p>
        </w:tc>
        <w:tc>
          <w:tcPr>
            <w:tcW w:w="1188" w:type="dxa"/>
          </w:tcPr>
          <w:p w:rsidR="00824AEE" w:rsidRDefault="00824AEE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824AEE" w:rsidRDefault="00824AEE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2500</w:t>
            </w:r>
          </w:p>
        </w:tc>
      </w:tr>
      <w:tr w:rsidR="00324A2A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324A2A" w:rsidRPr="00324A2A" w:rsidRDefault="00324A2A" w:rsidP="009458BF">
            <w:pPr>
              <w:rPr>
                <w:b w:val="0"/>
                <w:szCs w:val="24"/>
              </w:rPr>
            </w:pPr>
            <w:r w:rsidRPr="00324A2A">
              <w:rPr>
                <w:b w:val="0"/>
                <w:szCs w:val="24"/>
              </w:rPr>
              <w:t xml:space="preserve">7.13. </w:t>
            </w:r>
          </w:p>
        </w:tc>
        <w:tc>
          <w:tcPr>
            <w:tcW w:w="6567" w:type="dxa"/>
          </w:tcPr>
          <w:p w:rsidR="00324A2A" w:rsidRPr="00324A2A" w:rsidRDefault="00324A2A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proofErr w:type="spellStart"/>
            <w:r w:rsidRPr="00324A2A">
              <w:rPr>
                <w:szCs w:val="24"/>
              </w:rPr>
              <w:t>Опрессовка</w:t>
            </w:r>
            <w:proofErr w:type="spellEnd"/>
            <w:r w:rsidRPr="00324A2A">
              <w:rPr>
                <w:szCs w:val="24"/>
              </w:rPr>
              <w:t xml:space="preserve"> системы отопления</w:t>
            </w:r>
          </w:p>
        </w:tc>
        <w:tc>
          <w:tcPr>
            <w:tcW w:w="1188" w:type="dxa"/>
          </w:tcPr>
          <w:p w:rsidR="00324A2A" w:rsidRPr="00324A2A" w:rsidRDefault="00324A2A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proofErr w:type="spellStart"/>
            <w:r>
              <w:rPr>
                <w:szCs w:val="24"/>
              </w:rPr>
              <w:t>к</w:t>
            </w:r>
            <w:r w:rsidRPr="00324A2A">
              <w:rPr>
                <w:szCs w:val="24"/>
              </w:rPr>
              <w:t>в.м</w:t>
            </w:r>
            <w:proofErr w:type="spellEnd"/>
            <w:r w:rsidRPr="00324A2A">
              <w:rPr>
                <w:szCs w:val="24"/>
              </w:rPr>
              <w:t>.</w:t>
            </w:r>
          </w:p>
        </w:tc>
        <w:tc>
          <w:tcPr>
            <w:tcW w:w="1924" w:type="dxa"/>
          </w:tcPr>
          <w:p w:rsidR="00324A2A" w:rsidRPr="00324A2A" w:rsidRDefault="00324A2A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324A2A">
              <w:rPr>
                <w:szCs w:val="24"/>
              </w:rPr>
              <w:t>т 60</w:t>
            </w:r>
          </w:p>
        </w:tc>
      </w:tr>
      <w:tr w:rsidR="008F764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8F7646" w:rsidRPr="008F7646" w:rsidRDefault="008F7646" w:rsidP="009458BF">
            <w:pPr>
              <w:rPr>
                <w:b w:val="0"/>
                <w:szCs w:val="24"/>
              </w:rPr>
            </w:pPr>
            <w:r w:rsidRPr="008F7646">
              <w:rPr>
                <w:b w:val="0"/>
                <w:szCs w:val="24"/>
              </w:rPr>
              <w:t xml:space="preserve">7.14. </w:t>
            </w:r>
          </w:p>
        </w:tc>
        <w:tc>
          <w:tcPr>
            <w:tcW w:w="6567" w:type="dxa"/>
          </w:tcPr>
          <w:p w:rsidR="008F7646" w:rsidRPr="00324A2A" w:rsidRDefault="008F7646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Замена теплосчетчика</w:t>
            </w:r>
          </w:p>
        </w:tc>
        <w:tc>
          <w:tcPr>
            <w:tcW w:w="1188" w:type="dxa"/>
          </w:tcPr>
          <w:p w:rsidR="008F7646" w:rsidRDefault="008F7646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1924" w:type="dxa"/>
          </w:tcPr>
          <w:p w:rsidR="008F7646" w:rsidRDefault="008F7646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от 1000</w:t>
            </w:r>
          </w:p>
        </w:tc>
      </w:tr>
      <w:tr w:rsidR="00AE7074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4"/>
          </w:tcPr>
          <w:p w:rsidR="00AE7074" w:rsidRPr="00ED6345" w:rsidRDefault="00AE7074" w:rsidP="00AE7074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ED6345">
              <w:rPr>
                <w:sz w:val="24"/>
                <w:szCs w:val="24"/>
              </w:rPr>
              <w:t>Подключение/ремонт бытовой техники и сантехнического оборудования</w:t>
            </w:r>
          </w:p>
        </w:tc>
      </w:tr>
      <w:tr w:rsidR="00AE7074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AE7074" w:rsidRPr="00ED6345" w:rsidRDefault="00AE7074" w:rsidP="00AE7074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6567" w:type="dxa"/>
          </w:tcPr>
          <w:p w:rsidR="00AE7074" w:rsidRDefault="00AE7074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стиральной/посудомоечной машины (без прокладки </w:t>
            </w:r>
            <w:proofErr w:type="spellStart"/>
            <w:r>
              <w:rPr>
                <w:sz w:val="24"/>
                <w:szCs w:val="24"/>
              </w:rPr>
              <w:t>электрокабеля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88" w:type="dxa"/>
          </w:tcPr>
          <w:p w:rsidR="00AE7074" w:rsidRDefault="00AE7074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AE7074" w:rsidRDefault="00767C45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E7074">
              <w:rPr>
                <w:sz w:val="24"/>
                <w:szCs w:val="24"/>
              </w:rPr>
              <w:t>1000</w:t>
            </w:r>
          </w:p>
        </w:tc>
      </w:tr>
      <w:tr w:rsidR="00AE7074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AE7074" w:rsidRPr="00ED6345" w:rsidRDefault="00AE7074" w:rsidP="00AE7074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8.2.</w:t>
            </w:r>
          </w:p>
        </w:tc>
        <w:tc>
          <w:tcPr>
            <w:tcW w:w="6567" w:type="dxa"/>
          </w:tcPr>
          <w:p w:rsidR="00AE7074" w:rsidRDefault="00AE7074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Подключение электроплиты</w:t>
            </w:r>
            <w:r w:rsidR="005D7B66">
              <w:rPr>
                <w:sz w:val="24"/>
                <w:szCs w:val="24"/>
              </w:rPr>
              <w:t xml:space="preserve"> (варочная поверхность)</w:t>
            </w:r>
          </w:p>
        </w:tc>
        <w:tc>
          <w:tcPr>
            <w:tcW w:w="1188" w:type="dxa"/>
          </w:tcPr>
          <w:p w:rsidR="00AE7074" w:rsidRDefault="00521169" w:rsidP="00AE7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AE7074" w:rsidRDefault="00A94C70" w:rsidP="005D7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8</w:t>
            </w:r>
            <w:r w:rsidR="00A5171D">
              <w:rPr>
                <w:sz w:val="24"/>
                <w:szCs w:val="24"/>
              </w:rPr>
              <w:t>00</w:t>
            </w:r>
          </w:p>
        </w:tc>
      </w:tr>
      <w:tr w:rsidR="00AE7074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AE7074" w:rsidRPr="00ED6345" w:rsidRDefault="00AE7074" w:rsidP="00AE7074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8.3.</w:t>
            </w:r>
          </w:p>
        </w:tc>
        <w:tc>
          <w:tcPr>
            <w:tcW w:w="6567" w:type="dxa"/>
          </w:tcPr>
          <w:p w:rsidR="00AE7074" w:rsidRDefault="00AE7074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Подключение электрической духовой плиты</w:t>
            </w:r>
          </w:p>
        </w:tc>
        <w:tc>
          <w:tcPr>
            <w:tcW w:w="1188" w:type="dxa"/>
          </w:tcPr>
          <w:p w:rsidR="00AE7074" w:rsidRDefault="00521169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AE7074" w:rsidRDefault="00767C45" w:rsidP="00AE7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5171D">
              <w:rPr>
                <w:sz w:val="24"/>
                <w:szCs w:val="24"/>
              </w:rPr>
              <w:t>4</w:t>
            </w:r>
            <w:r w:rsidR="00AE7074">
              <w:rPr>
                <w:sz w:val="24"/>
                <w:szCs w:val="24"/>
              </w:rPr>
              <w:t>00</w:t>
            </w:r>
          </w:p>
        </w:tc>
      </w:tr>
      <w:tr w:rsidR="0019296B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9296B" w:rsidRPr="00ED6345" w:rsidRDefault="0019296B" w:rsidP="0019296B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8.4</w:t>
            </w:r>
          </w:p>
        </w:tc>
        <w:tc>
          <w:tcPr>
            <w:tcW w:w="6567" w:type="dxa"/>
          </w:tcPr>
          <w:p w:rsidR="0019296B" w:rsidRDefault="0019296B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и подключение кухонной вытяжки (прокладка кабеля оплачивается отдельно)</w:t>
            </w:r>
          </w:p>
        </w:tc>
        <w:tc>
          <w:tcPr>
            <w:tcW w:w="1188" w:type="dxa"/>
          </w:tcPr>
          <w:p w:rsidR="0019296B" w:rsidRDefault="0019296B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9296B" w:rsidRDefault="00767C45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19296B">
              <w:rPr>
                <w:sz w:val="24"/>
                <w:szCs w:val="24"/>
              </w:rPr>
              <w:t>700</w:t>
            </w:r>
          </w:p>
        </w:tc>
      </w:tr>
      <w:tr w:rsidR="0019296B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9296B" w:rsidRPr="00ED6345" w:rsidRDefault="0019296B" w:rsidP="0019296B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8.5</w:t>
            </w:r>
          </w:p>
        </w:tc>
        <w:tc>
          <w:tcPr>
            <w:tcW w:w="6567" w:type="dxa"/>
          </w:tcPr>
          <w:p w:rsidR="0019296B" w:rsidRDefault="0019296B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Устранение протечек в сантехнических подводках</w:t>
            </w:r>
          </w:p>
        </w:tc>
        <w:tc>
          <w:tcPr>
            <w:tcW w:w="1188" w:type="dxa"/>
          </w:tcPr>
          <w:p w:rsidR="0019296B" w:rsidRDefault="0019296B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19296B" w:rsidRDefault="00767C45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19296B">
              <w:rPr>
                <w:sz w:val="24"/>
                <w:szCs w:val="24"/>
              </w:rPr>
              <w:t>500</w:t>
            </w:r>
          </w:p>
        </w:tc>
      </w:tr>
      <w:tr w:rsidR="0019296B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9296B" w:rsidRPr="00ED6345" w:rsidRDefault="0019296B" w:rsidP="0019296B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8.6</w:t>
            </w:r>
          </w:p>
        </w:tc>
        <w:tc>
          <w:tcPr>
            <w:tcW w:w="6567" w:type="dxa"/>
          </w:tcPr>
          <w:p w:rsidR="0019296B" w:rsidRDefault="0019296B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сгона</w:t>
            </w:r>
          </w:p>
        </w:tc>
        <w:tc>
          <w:tcPr>
            <w:tcW w:w="1188" w:type="dxa"/>
          </w:tcPr>
          <w:p w:rsidR="0019296B" w:rsidRDefault="0019296B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19296B" w:rsidRDefault="00767C45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19296B">
              <w:rPr>
                <w:sz w:val="24"/>
                <w:szCs w:val="24"/>
              </w:rPr>
              <w:t>500</w:t>
            </w:r>
          </w:p>
        </w:tc>
      </w:tr>
      <w:tr w:rsidR="0019296B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9296B" w:rsidRPr="00ED6345" w:rsidRDefault="0019296B" w:rsidP="00A94C70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8.</w:t>
            </w:r>
            <w:r w:rsidR="00A94C7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6567" w:type="dxa"/>
          </w:tcPr>
          <w:p w:rsidR="0019296B" w:rsidRDefault="0019296B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крана водоразборного ДУ 15</w:t>
            </w:r>
          </w:p>
        </w:tc>
        <w:tc>
          <w:tcPr>
            <w:tcW w:w="1188" w:type="dxa"/>
          </w:tcPr>
          <w:p w:rsidR="0019296B" w:rsidRDefault="0019296B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1924" w:type="dxa"/>
          </w:tcPr>
          <w:p w:rsidR="0019296B" w:rsidRDefault="00767C45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19296B">
              <w:rPr>
                <w:sz w:val="24"/>
                <w:szCs w:val="24"/>
              </w:rPr>
              <w:t>300</w:t>
            </w:r>
          </w:p>
        </w:tc>
      </w:tr>
      <w:tr w:rsidR="0019296B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9296B" w:rsidRPr="00ED6345" w:rsidRDefault="0019296B" w:rsidP="00A94C70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8.</w:t>
            </w:r>
            <w:r w:rsidR="00A94C7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6567" w:type="dxa"/>
          </w:tcPr>
          <w:p w:rsidR="0019296B" w:rsidRDefault="0019296B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крана водоразборного ДУ 25</w:t>
            </w:r>
          </w:p>
        </w:tc>
        <w:tc>
          <w:tcPr>
            <w:tcW w:w="1188" w:type="dxa"/>
          </w:tcPr>
          <w:p w:rsidR="0019296B" w:rsidRDefault="0019296B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1924" w:type="dxa"/>
          </w:tcPr>
          <w:p w:rsidR="0019296B" w:rsidRDefault="00767C45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19296B">
              <w:rPr>
                <w:sz w:val="24"/>
                <w:szCs w:val="24"/>
              </w:rPr>
              <w:t>400</w:t>
            </w:r>
          </w:p>
        </w:tc>
      </w:tr>
      <w:tr w:rsidR="0019296B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9296B" w:rsidRPr="00ED6345" w:rsidRDefault="0019296B" w:rsidP="00A94C70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8.</w:t>
            </w:r>
            <w:r w:rsidR="00A94C70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6567" w:type="dxa"/>
          </w:tcPr>
          <w:p w:rsidR="0019296B" w:rsidRDefault="0019296B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крана водоразборного ДУ 15</w:t>
            </w:r>
          </w:p>
        </w:tc>
        <w:tc>
          <w:tcPr>
            <w:tcW w:w="1188" w:type="dxa"/>
          </w:tcPr>
          <w:p w:rsidR="0019296B" w:rsidRDefault="0019296B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1924" w:type="dxa"/>
          </w:tcPr>
          <w:p w:rsidR="0019296B" w:rsidRDefault="00767C45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19296B">
              <w:rPr>
                <w:sz w:val="24"/>
                <w:szCs w:val="24"/>
              </w:rPr>
              <w:t>300</w:t>
            </w:r>
          </w:p>
        </w:tc>
      </w:tr>
      <w:tr w:rsidR="0019296B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9296B" w:rsidRPr="00ED6345" w:rsidRDefault="0019296B" w:rsidP="00A94C70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8.1</w:t>
            </w:r>
            <w:r w:rsidR="00A94C70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6567" w:type="dxa"/>
          </w:tcPr>
          <w:p w:rsidR="0019296B" w:rsidRDefault="0019296B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крана водоразборного ДУ 25</w:t>
            </w:r>
          </w:p>
        </w:tc>
        <w:tc>
          <w:tcPr>
            <w:tcW w:w="1188" w:type="dxa"/>
          </w:tcPr>
          <w:p w:rsidR="0019296B" w:rsidRDefault="0019296B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1924" w:type="dxa"/>
          </w:tcPr>
          <w:p w:rsidR="0019296B" w:rsidRDefault="00767C45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19296B">
              <w:rPr>
                <w:sz w:val="24"/>
                <w:szCs w:val="24"/>
              </w:rPr>
              <w:t>400</w:t>
            </w:r>
          </w:p>
        </w:tc>
      </w:tr>
      <w:tr w:rsidR="0019296B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9296B" w:rsidRPr="00ED6345" w:rsidRDefault="00A94C70" w:rsidP="001929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8.11</w:t>
            </w:r>
          </w:p>
        </w:tc>
        <w:tc>
          <w:tcPr>
            <w:tcW w:w="6567" w:type="dxa"/>
          </w:tcPr>
          <w:p w:rsidR="0019296B" w:rsidRDefault="0019296B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заглушек на трубопроводе до Ду20</w:t>
            </w:r>
          </w:p>
        </w:tc>
        <w:tc>
          <w:tcPr>
            <w:tcW w:w="1188" w:type="dxa"/>
          </w:tcPr>
          <w:p w:rsidR="0019296B" w:rsidRDefault="0019296B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19296B" w:rsidRDefault="00767C45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19296B">
              <w:rPr>
                <w:sz w:val="24"/>
                <w:szCs w:val="24"/>
              </w:rPr>
              <w:t>300</w:t>
            </w:r>
          </w:p>
        </w:tc>
      </w:tr>
      <w:tr w:rsidR="0019296B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9296B" w:rsidRPr="00ED6345" w:rsidRDefault="00A94C70" w:rsidP="001929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8.12</w:t>
            </w:r>
          </w:p>
        </w:tc>
        <w:tc>
          <w:tcPr>
            <w:tcW w:w="6567" w:type="dxa"/>
          </w:tcPr>
          <w:p w:rsidR="0019296B" w:rsidRPr="00296258" w:rsidRDefault="0019296B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штуцера (1) для дополнительного отвода от ГВС</w:t>
            </w:r>
          </w:p>
        </w:tc>
        <w:tc>
          <w:tcPr>
            <w:tcW w:w="1188" w:type="dxa"/>
          </w:tcPr>
          <w:p w:rsidR="0019296B" w:rsidRDefault="0019296B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19296B" w:rsidRDefault="00767C45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19296B">
              <w:rPr>
                <w:sz w:val="24"/>
                <w:szCs w:val="24"/>
              </w:rPr>
              <w:t>500</w:t>
            </w:r>
          </w:p>
        </w:tc>
      </w:tr>
      <w:tr w:rsidR="0019296B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9296B" w:rsidRPr="00ED6345" w:rsidRDefault="00A94C70" w:rsidP="001929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8.13</w:t>
            </w:r>
          </w:p>
        </w:tc>
        <w:tc>
          <w:tcPr>
            <w:tcW w:w="6567" w:type="dxa"/>
          </w:tcPr>
          <w:p w:rsidR="0019296B" w:rsidRDefault="0019296B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Отключение и заполнение стояка холодной воды</w:t>
            </w:r>
          </w:p>
        </w:tc>
        <w:tc>
          <w:tcPr>
            <w:tcW w:w="1188" w:type="dxa"/>
          </w:tcPr>
          <w:p w:rsidR="0019296B" w:rsidRDefault="0019296B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19296B" w:rsidRDefault="00767C45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19296B">
              <w:rPr>
                <w:sz w:val="24"/>
                <w:szCs w:val="24"/>
              </w:rPr>
              <w:t>1500</w:t>
            </w:r>
          </w:p>
        </w:tc>
      </w:tr>
      <w:tr w:rsidR="0019296B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9296B" w:rsidRPr="00ED6345" w:rsidRDefault="00A94C70" w:rsidP="0019296B">
            <w:pPr>
              <w:rPr>
                <w:b w:val="0"/>
                <w:sz w:val="24"/>
                <w:szCs w:val="24"/>
              </w:rPr>
            </w:pPr>
            <w:bookmarkStart w:id="0" w:name="_GoBack" w:colFirst="1" w:colLast="1"/>
            <w:r>
              <w:rPr>
                <w:b w:val="0"/>
                <w:sz w:val="24"/>
                <w:szCs w:val="24"/>
              </w:rPr>
              <w:t>8.14</w:t>
            </w:r>
          </w:p>
        </w:tc>
        <w:tc>
          <w:tcPr>
            <w:tcW w:w="6567" w:type="dxa"/>
          </w:tcPr>
          <w:p w:rsidR="0019296B" w:rsidRDefault="0019296B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Отключение и заполнение стояка горячей воды</w:t>
            </w:r>
          </w:p>
        </w:tc>
        <w:tc>
          <w:tcPr>
            <w:tcW w:w="1188" w:type="dxa"/>
          </w:tcPr>
          <w:p w:rsidR="0019296B" w:rsidRDefault="0019296B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19296B" w:rsidRDefault="00767C45" w:rsidP="00F95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19296B">
              <w:rPr>
                <w:sz w:val="24"/>
                <w:szCs w:val="24"/>
              </w:rPr>
              <w:t>1</w:t>
            </w:r>
            <w:r w:rsidR="00F958F8">
              <w:rPr>
                <w:sz w:val="24"/>
                <w:szCs w:val="24"/>
              </w:rPr>
              <w:t>5</w:t>
            </w:r>
            <w:r w:rsidR="0019296B">
              <w:rPr>
                <w:sz w:val="24"/>
                <w:szCs w:val="24"/>
              </w:rPr>
              <w:t>00</w:t>
            </w:r>
          </w:p>
        </w:tc>
      </w:tr>
      <w:bookmarkEnd w:id="0"/>
      <w:tr w:rsidR="0019296B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9296B" w:rsidRPr="00ED6345" w:rsidRDefault="00A94C70" w:rsidP="001929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8.15</w:t>
            </w:r>
          </w:p>
        </w:tc>
        <w:tc>
          <w:tcPr>
            <w:tcW w:w="6567" w:type="dxa"/>
          </w:tcPr>
          <w:p w:rsidR="0019296B" w:rsidRDefault="0019296B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Отключение стояка горячей/холодной воды более чем на 2 часа</w:t>
            </w:r>
          </w:p>
        </w:tc>
        <w:tc>
          <w:tcPr>
            <w:tcW w:w="1188" w:type="dxa"/>
          </w:tcPr>
          <w:p w:rsidR="0019296B" w:rsidRDefault="0019296B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19296B" w:rsidRDefault="00767C45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19296B">
              <w:rPr>
                <w:sz w:val="24"/>
                <w:szCs w:val="24"/>
              </w:rPr>
              <w:t>2000</w:t>
            </w:r>
          </w:p>
        </w:tc>
      </w:tr>
      <w:tr w:rsidR="00782E0B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782E0B" w:rsidRPr="00ED6345" w:rsidRDefault="00A94C70" w:rsidP="001929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8.16</w:t>
            </w:r>
          </w:p>
        </w:tc>
        <w:tc>
          <w:tcPr>
            <w:tcW w:w="6567" w:type="dxa"/>
          </w:tcPr>
          <w:p w:rsidR="00782E0B" w:rsidRDefault="00782E0B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Пайка стояка</w:t>
            </w:r>
          </w:p>
        </w:tc>
        <w:tc>
          <w:tcPr>
            <w:tcW w:w="1188" w:type="dxa"/>
          </w:tcPr>
          <w:p w:rsidR="00782E0B" w:rsidRDefault="00782E0B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782E0B" w:rsidRDefault="00782E0B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1500</w:t>
            </w:r>
          </w:p>
        </w:tc>
      </w:tr>
      <w:tr w:rsidR="0019296B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9296B" w:rsidRPr="00ED6345" w:rsidRDefault="00A60CEC" w:rsidP="001929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8.17</w:t>
            </w:r>
          </w:p>
        </w:tc>
        <w:tc>
          <w:tcPr>
            <w:tcW w:w="6567" w:type="dxa"/>
          </w:tcPr>
          <w:p w:rsidR="0019296B" w:rsidRDefault="0019296B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Пайка труб из полипропилена</w:t>
            </w:r>
          </w:p>
        </w:tc>
        <w:tc>
          <w:tcPr>
            <w:tcW w:w="1188" w:type="dxa"/>
          </w:tcPr>
          <w:p w:rsidR="0019296B" w:rsidRDefault="00A60CEC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стык</w:t>
            </w:r>
          </w:p>
        </w:tc>
        <w:tc>
          <w:tcPr>
            <w:tcW w:w="1924" w:type="dxa"/>
          </w:tcPr>
          <w:p w:rsidR="0019296B" w:rsidRDefault="00767C45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60CEC">
              <w:rPr>
                <w:sz w:val="24"/>
                <w:szCs w:val="24"/>
              </w:rPr>
              <w:t>4</w:t>
            </w:r>
            <w:r w:rsidR="0019296B">
              <w:rPr>
                <w:sz w:val="24"/>
                <w:szCs w:val="24"/>
              </w:rPr>
              <w:t>00</w:t>
            </w:r>
          </w:p>
        </w:tc>
      </w:tr>
      <w:tr w:rsidR="0019296B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9296B" w:rsidRPr="00ED6345" w:rsidRDefault="00A60CEC" w:rsidP="001929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8.18</w:t>
            </w:r>
          </w:p>
        </w:tc>
        <w:tc>
          <w:tcPr>
            <w:tcW w:w="6567" w:type="dxa"/>
          </w:tcPr>
          <w:p w:rsidR="0019296B" w:rsidRDefault="0019296B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Сварка труб из металла</w:t>
            </w:r>
          </w:p>
        </w:tc>
        <w:tc>
          <w:tcPr>
            <w:tcW w:w="1188" w:type="dxa"/>
          </w:tcPr>
          <w:p w:rsidR="0019296B" w:rsidRDefault="0019296B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19296B" w:rsidRDefault="00767C45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19296B">
              <w:rPr>
                <w:sz w:val="24"/>
                <w:szCs w:val="24"/>
              </w:rPr>
              <w:t>1000</w:t>
            </w:r>
          </w:p>
        </w:tc>
      </w:tr>
      <w:tr w:rsidR="0019296B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9296B" w:rsidRPr="00ED6345" w:rsidRDefault="00A60CEC" w:rsidP="001929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8.19</w:t>
            </w:r>
          </w:p>
        </w:tc>
        <w:tc>
          <w:tcPr>
            <w:tcW w:w="6567" w:type="dxa"/>
          </w:tcPr>
          <w:p w:rsidR="0019296B" w:rsidRDefault="0019296B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Нарезка резьбы на трубу вручную (металл) до 3-х см</w:t>
            </w:r>
          </w:p>
        </w:tc>
        <w:tc>
          <w:tcPr>
            <w:tcW w:w="1188" w:type="dxa"/>
          </w:tcPr>
          <w:p w:rsidR="0019296B" w:rsidRDefault="0019296B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19296B" w:rsidRDefault="00767C45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19296B">
              <w:rPr>
                <w:sz w:val="24"/>
                <w:szCs w:val="24"/>
              </w:rPr>
              <w:t>500</w:t>
            </w:r>
          </w:p>
        </w:tc>
      </w:tr>
      <w:tr w:rsidR="0019296B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9296B" w:rsidRPr="00ED6345" w:rsidRDefault="00A60CEC" w:rsidP="001929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8.20</w:t>
            </w:r>
          </w:p>
        </w:tc>
        <w:tc>
          <w:tcPr>
            <w:tcW w:w="6567" w:type="dxa"/>
          </w:tcPr>
          <w:p w:rsidR="0019296B" w:rsidRDefault="0019296B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Нарезка резьбы на трубу вручную (металл) до 5-х см</w:t>
            </w:r>
          </w:p>
        </w:tc>
        <w:tc>
          <w:tcPr>
            <w:tcW w:w="1188" w:type="dxa"/>
          </w:tcPr>
          <w:p w:rsidR="0019296B" w:rsidRDefault="0019296B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19296B" w:rsidRDefault="00767C45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19296B">
              <w:rPr>
                <w:sz w:val="24"/>
                <w:szCs w:val="24"/>
              </w:rPr>
              <w:t>500</w:t>
            </w:r>
          </w:p>
        </w:tc>
      </w:tr>
      <w:tr w:rsidR="0019296B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9296B" w:rsidRPr="00ED6345" w:rsidRDefault="00A60CEC" w:rsidP="001929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8.21</w:t>
            </w:r>
          </w:p>
        </w:tc>
        <w:tc>
          <w:tcPr>
            <w:tcW w:w="6567" w:type="dxa"/>
          </w:tcPr>
          <w:p w:rsidR="0019296B" w:rsidRDefault="0019296B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гребенки на трубы водоснабжения</w:t>
            </w:r>
          </w:p>
        </w:tc>
        <w:tc>
          <w:tcPr>
            <w:tcW w:w="1188" w:type="dxa"/>
          </w:tcPr>
          <w:p w:rsidR="0019296B" w:rsidRDefault="00782E0B" w:rsidP="00192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</w:t>
            </w:r>
          </w:p>
        </w:tc>
        <w:tc>
          <w:tcPr>
            <w:tcW w:w="1924" w:type="dxa"/>
          </w:tcPr>
          <w:p w:rsidR="0019296B" w:rsidRDefault="00767C45" w:rsidP="00782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19296B">
              <w:rPr>
                <w:sz w:val="24"/>
                <w:szCs w:val="24"/>
              </w:rPr>
              <w:t xml:space="preserve"> </w:t>
            </w:r>
            <w:r w:rsidR="00782E0B">
              <w:rPr>
                <w:sz w:val="24"/>
                <w:szCs w:val="24"/>
              </w:rPr>
              <w:t>3</w:t>
            </w:r>
            <w:r w:rsidR="0019296B">
              <w:rPr>
                <w:sz w:val="24"/>
                <w:szCs w:val="24"/>
              </w:rPr>
              <w:t>000</w:t>
            </w:r>
          </w:p>
        </w:tc>
      </w:tr>
      <w:tr w:rsidR="0019296B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9296B" w:rsidRPr="00ED6345" w:rsidRDefault="00A60CEC" w:rsidP="001929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8.22</w:t>
            </w:r>
          </w:p>
        </w:tc>
        <w:tc>
          <w:tcPr>
            <w:tcW w:w="6567" w:type="dxa"/>
          </w:tcPr>
          <w:p w:rsidR="0019296B" w:rsidRDefault="0019296B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разводки (гребенки) водоснабжения – до 6 отводов</w:t>
            </w:r>
          </w:p>
        </w:tc>
        <w:tc>
          <w:tcPr>
            <w:tcW w:w="1188" w:type="dxa"/>
          </w:tcPr>
          <w:p w:rsidR="0019296B" w:rsidRDefault="0019296B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19296B" w:rsidRDefault="00767C45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19296B">
              <w:rPr>
                <w:sz w:val="24"/>
                <w:szCs w:val="24"/>
              </w:rPr>
              <w:t xml:space="preserve"> 3000</w:t>
            </w:r>
          </w:p>
        </w:tc>
      </w:tr>
      <w:tr w:rsidR="008F7646" w:rsidTr="00B424D2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4"/>
          </w:tcPr>
          <w:p w:rsidR="008F7646" w:rsidRDefault="008F7646" w:rsidP="00B424D2">
            <w:pPr>
              <w:jc w:val="right"/>
              <w:rPr>
                <w:b w:val="0"/>
                <w:sz w:val="24"/>
                <w:szCs w:val="24"/>
              </w:rPr>
            </w:pPr>
          </w:p>
          <w:p w:rsidR="008F7646" w:rsidRPr="00120F26" w:rsidRDefault="008F7646" w:rsidP="00B424D2">
            <w:pPr>
              <w:jc w:val="right"/>
              <w:rPr>
                <w:b w:val="0"/>
                <w:sz w:val="24"/>
                <w:szCs w:val="24"/>
              </w:rPr>
            </w:pPr>
            <w:r w:rsidRPr="00120F26">
              <w:rPr>
                <w:b w:val="0"/>
                <w:sz w:val="24"/>
                <w:szCs w:val="24"/>
              </w:rPr>
              <w:t>УТВЕРЖДАЮ</w:t>
            </w:r>
          </w:p>
          <w:p w:rsidR="008F7646" w:rsidRPr="00120F26" w:rsidRDefault="008F7646" w:rsidP="00B424D2">
            <w:pPr>
              <w:jc w:val="right"/>
              <w:rPr>
                <w:b w:val="0"/>
                <w:sz w:val="24"/>
                <w:szCs w:val="24"/>
              </w:rPr>
            </w:pPr>
            <w:r w:rsidRPr="00120F26">
              <w:rPr>
                <w:b w:val="0"/>
                <w:sz w:val="24"/>
                <w:szCs w:val="24"/>
              </w:rPr>
              <w:t>Директор ООО УК «Энтузиасты»</w:t>
            </w:r>
          </w:p>
          <w:p w:rsidR="008F7646" w:rsidRPr="00120F26" w:rsidRDefault="008F7646" w:rsidP="00B424D2">
            <w:pPr>
              <w:jc w:val="right"/>
              <w:rPr>
                <w:b w:val="0"/>
                <w:sz w:val="24"/>
                <w:szCs w:val="24"/>
              </w:rPr>
            </w:pPr>
            <w:r w:rsidRPr="00120F26">
              <w:rPr>
                <w:b w:val="0"/>
                <w:sz w:val="24"/>
                <w:szCs w:val="24"/>
              </w:rPr>
              <w:t>____________ Гарипова Е.Н.</w:t>
            </w:r>
          </w:p>
          <w:p w:rsidR="008F7646" w:rsidRDefault="008F7646" w:rsidP="00F958F8">
            <w:pPr>
              <w:ind w:firstLine="7125"/>
              <w:rPr>
                <w:sz w:val="24"/>
                <w:szCs w:val="24"/>
              </w:rPr>
            </w:pPr>
            <w:r w:rsidRPr="00120F26">
              <w:rPr>
                <w:b w:val="0"/>
                <w:sz w:val="24"/>
                <w:szCs w:val="24"/>
              </w:rPr>
              <w:t xml:space="preserve">Приказ № </w:t>
            </w:r>
            <w:r w:rsidR="00F958F8">
              <w:rPr>
                <w:b w:val="0"/>
                <w:sz w:val="24"/>
                <w:szCs w:val="24"/>
              </w:rPr>
              <w:t>7</w:t>
            </w:r>
            <w:r w:rsidRPr="00120F26">
              <w:rPr>
                <w:b w:val="0"/>
                <w:sz w:val="24"/>
                <w:szCs w:val="24"/>
              </w:rPr>
              <w:t xml:space="preserve"> от </w:t>
            </w:r>
            <w:r w:rsidR="00F958F8">
              <w:rPr>
                <w:b w:val="0"/>
                <w:sz w:val="24"/>
                <w:szCs w:val="24"/>
              </w:rPr>
              <w:t>01</w:t>
            </w:r>
            <w:r w:rsidRPr="00120F26">
              <w:rPr>
                <w:b w:val="0"/>
                <w:sz w:val="24"/>
                <w:szCs w:val="24"/>
              </w:rPr>
              <w:t>.</w:t>
            </w:r>
            <w:r w:rsidR="00F958F8">
              <w:rPr>
                <w:b w:val="0"/>
                <w:sz w:val="24"/>
                <w:szCs w:val="24"/>
              </w:rPr>
              <w:t>10</w:t>
            </w:r>
            <w:r w:rsidRPr="00120F26">
              <w:rPr>
                <w:b w:val="0"/>
                <w:sz w:val="24"/>
                <w:szCs w:val="24"/>
              </w:rPr>
              <w:t>. 202</w:t>
            </w:r>
            <w:r>
              <w:rPr>
                <w:b w:val="0"/>
                <w:sz w:val="24"/>
                <w:szCs w:val="24"/>
              </w:rPr>
              <w:t>2</w:t>
            </w:r>
            <w:r w:rsidRPr="00120F26">
              <w:rPr>
                <w:b w:val="0"/>
                <w:sz w:val="24"/>
                <w:szCs w:val="24"/>
              </w:rPr>
              <w:t>г</w:t>
            </w:r>
          </w:p>
        </w:tc>
      </w:tr>
      <w:tr w:rsidR="0019296B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9296B" w:rsidRPr="00ED6345" w:rsidRDefault="00A60CEC" w:rsidP="0019296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8.23</w:t>
            </w:r>
          </w:p>
        </w:tc>
        <w:tc>
          <w:tcPr>
            <w:tcW w:w="6567" w:type="dxa"/>
          </w:tcPr>
          <w:p w:rsidR="0019296B" w:rsidRDefault="0019296B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гребенки – до 4х точек</w:t>
            </w:r>
          </w:p>
        </w:tc>
        <w:tc>
          <w:tcPr>
            <w:tcW w:w="1188" w:type="dxa"/>
          </w:tcPr>
          <w:p w:rsidR="0019296B" w:rsidRDefault="0019296B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</w:tc>
        <w:tc>
          <w:tcPr>
            <w:tcW w:w="1924" w:type="dxa"/>
          </w:tcPr>
          <w:p w:rsidR="0019296B" w:rsidRDefault="00767C45" w:rsidP="00192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19296B">
              <w:rPr>
                <w:sz w:val="24"/>
                <w:szCs w:val="24"/>
              </w:rPr>
              <w:t>2500</w:t>
            </w:r>
          </w:p>
        </w:tc>
      </w:tr>
      <w:tr w:rsidR="00120F26" w:rsidTr="00120F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A60CEC" w:rsidP="00120F2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8.24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гребенки</w:t>
            </w:r>
          </w:p>
        </w:tc>
        <w:tc>
          <w:tcPr>
            <w:tcW w:w="3112" w:type="dxa"/>
            <w:gridSpan w:val="2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               от 1000 </w:t>
            </w:r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A60CEC" w:rsidP="00120F2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8.25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Опрессовка</w:t>
            </w:r>
            <w:proofErr w:type="spellEnd"/>
            <w:r>
              <w:rPr>
                <w:sz w:val="24"/>
                <w:szCs w:val="24"/>
              </w:rPr>
              <w:t xml:space="preserve"> подводки холодной воды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Стояк</w:t>
            </w:r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A60CEC" w:rsidP="00120F2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8.26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Опрессовка</w:t>
            </w:r>
            <w:proofErr w:type="spellEnd"/>
            <w:r>
              <w:rPr>
                <w:sz w:val="24"/>
                <w:szCs w:val="24"/>
              </w:rPr>
              <w:t xml:space="preserve"> подводки горячей воды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Стояк</w:t>
            </w:r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A60CEC" w:rsidP="00120F2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8.27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обратного клапана на ХВС ГВС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1000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A60CEC" w:rsidP="00120F2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8.28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труб ХВС, ГВС, канализации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A60CEC" w:rsidP="00120F2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8.29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Замена/установка муфты д.15-20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A60CEC" w:rsidP="00120F2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8.30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Замена/установка муфты д.25-32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800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A60CEC" w:rsidP="00120F2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8.31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сгонов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560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A60CEC" w:rsidP="00120F2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8.32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Смена канализационных труб </w:t>
            </w:r>
            <w:proofErr w:type="spellStart"/>
            <w:r>
              <w:rPr>
                <w:sz w:val="24"/>
                <w:szCs w:val="24"/>
              </w:rPr>
              <w:t>пвх</w:t>
            </w:r>
            <w:proofErr w:type="spellEnd"/>
            <w:r>
              <w:rPr>
                <w:sz w:val="24"/>
                <w:szCs w:val="24"/>
              </w:rPr>
              <w:t xml:space="preserve"> д.50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</w:t>
            </w:r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A60CEC" w:rsidP="00120F2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8.33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Смена канализационных труб </w:t>
            </w:r>
            <w:proofErr w:type="spellStart"/>
            <w:r>
              <w:rPr>
                <w:sz w:val="24"/>
                <w:szCs w:val="24"/>
              </w:rPr>
              <w:t>пвх</w:t>
            </w:r>
            <w:proofErr w:type="spellEnd"/>
            <w:r>
              <w:rPr>
                <w:sz w:val="24"/>
                <w:szCs w:val="24"/>
              </w:rPr>
              <w:t xml:space="preserve"> д.100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</w:t>
            </w:r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400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A60CEC" w:rsidP="00120F2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8.34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Сварочный стык (</w:t>
            </w:r>
            <w:proofErr w:type="spellStart"/>
            <w:r>
              <w:rPr>
                <w:sz w:val="24"/>
                <w:szCs w:val="24"/>
              </w:rPr>
              <w:t>электрогазосварка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5230E9" w:rsidRDefault="00A60CEC" w:rsidP="00120F2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8.35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Перемотка резьбовых соединений 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5230E9" w:rsidRDefault="00A60CEC" w:rsidP="00120F2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8.36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прокладки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4"/>
          </w:tcPr>
          <w:p w:rsidR="00120F26" w:rsidRPr="00ED6345" w:rsidRDefault="00120F26" w:rsidP="00120F2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ED6345">
              <w:rPr>
                <w:sz w:val="24"/>
                <w:szCs w:val="24"/>
              </w:rPr>
              <w:t xml:space="preserve">Счетчики 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прибора учета воды (без фильтра и доработки коммуникаций)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прибора учета воды (без фильтра грубой очистки)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9.3.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Опломбировка прибора учета воды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4"/>
          </w:tcPr>
          <w:p w:rsidR="00120F26" w:rsidRPr="00ED6345" w:rsidRDefault="00120F26" w:rsidP="00120F26">
            <w:pPr>
              <w:pStyle w:val="a4"/>
              <w:jc w:val="center"/>
              <w:rPr>
                <w:i/>
                <w:sz w:val="24"/>
                <w:szCs w:val="24"/>
              </w:rPr>
            </w:pPr>
            <w:r w:rsidRPr="00ED6345">
              <w:rPr>
                <w:i/>
                <w:sz w:val="24"/>
                <w:szCs w:val="24"/>
              </w:rPr>
              <w:t>Электротехнические услуги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4"/>
          </w:tcPr>
          <w:p w:rsidR="00120F26" w:rsidRPr="00ED6345" w:rsidRDefault="00120F26" w:rsidP="00120F26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 w:rsidRPr="00ED6345">
              <w:rPr>
                <w:sz w:val="24"/>
                <w:szCs w:val="24"/>
              </w:rPr>
              <w:t xml:space="preserve">Светильники 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1.1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настенного светильника (бра)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350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1.2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Установка, замена точечного светильника на готовое место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1.3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и подключение светодиодной ленты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1.4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потолочного светильника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600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4"/>
          </w:tcPr>
          <w:p w:rsidR="00120F26" w:rsidRPr="00ED6345" w:rsidRDefault="00120F26" w:rsidP="00120F26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 w:rsidRPr="00ED6345">
              <w:rPr>
                <w:sz w:val="24"/>
                <w:szCs w:val="24"/>
              </w:rPr>
              <w:t>Люстры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2.1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 подключение люстры с креплением к потолку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2.2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люстры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2.3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 выключателя/розетки (без </w:t>
            </w:r>
            <w:proofErr w:type="spellStart"/>
            <w:r>
              <w:rPr>
                <w:sz w:val="24"/>
                <w:szCs w:val="24"/>
              </w:rPr>
              <w:t>штробления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2.4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 розетки для электроплиты (без </w:t>
            </w:r>
            <w:proofErr w:type="spellStart"/>
            <w:r>
              <w:rPr>
                <w:sz w:val="24"/>
                <w:szCs w:val="24"/>
              </w:rPr>
              <w:t>штробления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2.5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sz w:val="24"/>
                <w:szCs w:val="24"/>
              </w:rPr>
              <w:t>подрозеткника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распаечных</w:t>
            </w:r>
            <w:proofErr w:type="spellEnd"/>
            <w:r>
              <w:rPr>
                <w:sz w:val="24"/>
                <w:szCs w:val="24"/>
              </w:rPr>
              <w:t xml:space="preserve"> коробок в кирпиче, гипсе, бетоне (со </w:t>
            </w:r>
            <w:proofErr w:type="spellStart"/>
            <w:r>
              <w:rPr>
                <w:sz w:val="24"/>
                <w:szCs w:val="24"/>
              </w:rPr>
              <w:t>штроблением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2.6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вилки сетевой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2.7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выключателя, розетки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2.8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Подключение бытового электрооборудования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1000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2.9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Устранение обрыва, короткого замыкания в электропроводке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точка</w:t>
            </w:r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700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2.10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внутренней разводки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точка</w:t>
            </w:r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2.11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Сборка люстры 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2.12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патрона в люстре/бра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300/200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2.13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люстры под двухклавишный выключатель 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4"/>
          </w:tcPr>
          <w:p w:rsidR="00120F26" w:rsidRPr="00ED6345" w:rsidRDefault="00120F26" w:rsidP="00120F26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 w:rsidRPr="00ED6345">
              <w:rPr>
                <w:sz w:val="24"/>
                <w:szCs w:val="24"/>
              </w:rPr>
              <w:t>Автоматы, УЗО и прочее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3.1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УЗО (1 полюсного)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600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3.2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УЗО (2/3 полюсного)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750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3.3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инженера (вызов на дом)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3.4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автомата до 40 А (1 полюсный)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400</w:t>
            </w:r>
          </w:p>
        </w:tc>
      </w:tr>
      <w:tr w:rsidR="00120F26" w:rsidRPr="005230E9" w:rsidTr="00120F26">
        <w:trPr>
          <w:gridAfter w:val="1"/>
          <w:wAfter w:w="1924" w:type="dxa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4"/>
          </w:tcPr>
          <w:p w:rsidR="00CD23AF" w:rsidRDefault="00CD23AF" w:rsidP="00120F26">
            <w:pPr>
              <w:jc w:val="right"/>
              <w:rPr>
                <w:b w:val="0"/>
                <w:sz w:val="24"/>
                <w:szCs w:val="24"/>
              </w:rPr>
            </w:pPr>
          </w:p>
          <w:p w:rsidR="00CD23AF" w:rsidRDefault="00CD23AF" w:rsidP="00120F26">
            <w:pPr>
              <w:jc w:val="right"/>
              <w:rPr>
                <w:b w:val="0"/>
                <w:sz w:val="24"/>
                <w:szCs w:val="24"/>
              </w:rPr>
            </w:pPr>
          </w:p>
          <w:p w:rsidR="00CD23AF" w:rsidRDefault="00CD23AF" w:rsidP="00120F26">
            <w:pPr>
              <w:jc w:val="right"/>
              <w:rPr>
                <w:b w:val="0"/>
                <w:sz w:val="24"/>
                <w:szCs w:val="24"/>
              </w:rPr>
            </w:pPr>
          </w:p>
          <w:p w:rsidR="00120F26" w:rsidRPr="005230E9" w:rsidRDefault="00120F26" w:rsidP="00120F26">
            <w:pPr>
              <w:jc w:val="right"/>
              <w:rPr>
                <w:b w:val="0"/>
                <w:sz w:val="24"/>
                <w:szCs w:val="24"/>
              </w:rPr>
            </w:pPr>
            <w:r w:rsidRPr="005230E9">
              <w:rPr>
                <w:b w:val="0"/>
                <w:sz w:val="24"/>
                <w:szCs w:val="24"/>
              </w:rPr>
              <w:t>УТВЕРЖДАЮ</w:t>
            </w:r>
          </w:p>
          <w:p w:rsidR="00120F26" w:rsidRPr="005230E9" w:rsidRDefault="00120F26" w:rsidP="00120F26">
            <w:pPr>
              <w:jc w:val="right"/>
              <w:rPr>
                <w:b w:val="0"/>
                <w:sz w:val="24"/>
                <w:szCs w:val="24"/>
              </w:rPr>
            </w:pPr>
            <w:r w:rsidRPr="005230E9">
              <w:rPr>
                <w:b w:val="0"/>
                <w:sz w:val="24"/>
                <w:szCs w:val="24"/>
              </w:rPr>
              <w:t>Директор ООО УК «Энтузиасты»</w:t>
            </w:r>
          </w:p>
          <w:p w:rsidR="00120F26" w:rsidRPr="005230E9" w:rsidRDefault="00120F26" w:rsidP="00120F26">
            <w:pPr>
              <w:jc w:val="right"/>
              <w:rPr>
                <w:b w:val="0"/>
                <w:sz w:val="24"/>
                <w:szCs w:val="24"/>
              </w:rPr>
            </w:pPr>
            <w:r w:rsidRPr="005230E9">
              <w:rPr>
                <w:b w:val="0"/>
                <w:sz w:val="24"/>
                <w:szCs w:val="24"/>
              </w:rPr>
              <w:t>_______________ Гарипова Е.Н.</w:t>
            </w:r>
          </w:p>
          <w:p w:rsidR="00120F26" w:rsidRPr="005230E9" w:rsidRDefault="00F958F8" w:rsidP="00120F26">
            <w:pPr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Приказ № 7</w:t>
            </w:r>
            <w:r w:rsidR="00120F26" w:rsidRPr="005230E9">
              <w:rPr>
                <w:b w:val="0"/>
                <w:sz w:val="24"/>
                <w:szCs w:val="24"/>
              </w:rPr>
              <w:t xml:space="preserve"> от </w:t>
            </w:r>
            <w:r>
              <w:rPr>
                <w:b w:val="0"/>
                <w:sz w:val="24"/>
                <w:szCs w:val="24"/>
              </w:rPr>
              <w:t>01</w:t>
            </w:r>
            <w:r w:rsidR="00120F26" w:rsidRPr="005230E9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10</w:t>
            </w:r>
            <w:r w:rsidR="00120F26" w:rsidRPr="005230E9">
              <w:rPr>
                <w:b w:val="0"/>
                <w:sz w:val="24"/>
                <w:szCs w:val="24"/>
              </w:rPr>
              <w:t>. 202</w:t>
            </w:r>
            <w:r w:rsidR="00A60CEC">
              <w:rPr>
                <w:b w:val="0"/>
                <w:sz w:val="24"/>
                <w:szCs w:val="24"/>
              </w:rPr>
              <w:t>2</w:t>
            </w:r>
            <w:r w:rsidR="00120F26" w:rsidRPr="005230E9">
              <w:rPr>
                <w:b w:val="0"/>
                <w:sz w:val="24"/>
                <w:szCs w:val="24"/>
              </w:rPr>
              <w:t>г.</w:t>
            </w:r>
          </w:p>
          <w:p w:rsidR="00120F26" w:rsidRPr="005230E9" w:rsidRDefault="00120F26" w:rsidP="00120F26">
            <w:pPr>
              <w:rPr>
                <w:b w:val="0"/>
                <w:sz w:val="24"/>
                <w:szCs w:val="24"/>
              </w:rPr>
            </w:pP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3.5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автомата до 40 А (2 полюсный)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3.6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автомата до 40 А (3 полюсный)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600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3.7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легкоплавкого предохранителя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3.8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лампочки в люстре/бра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3.9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и монтаж распределительной накладной панели на 6, 12 автоматов с </w:t>
            </w:r>
            <w:proofErr w:type="spellStart"/>
            <w:r>
              <w:rPr>
                <w:sz w:val="24"/>
                <w:szCs w:val="24"/>
              </w:rPr>
              <w:t>расключением</w:t>
            </w:r>
            <w:proofErr w:type="spellEnd"/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2500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3.10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автомата защиты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3.11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кабеля в коробе/</w:t>
            </w:r>
            <w:proofErr w:type="spellStart"/>
            <w:r>
              <w:rPr>
                <w:sz w:val="24"/>
                <w:szCs w:val="24"/>
              </w:rPr>
              <w:t>штробе</w:t>
            </w:r>
            <w:proofErr w:type="spellEnd"/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3.12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кабеля под плинтусом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3.13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кабеля на скобах по бетону/кирпичу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3.14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короба под кабель на бетон/кирпич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3.15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</w:t>
            </w:r>
            <w:proofErr w:type="spellStart"/>
            <w:r>
              <w:rPr>
                <w:sz w:val="24"/>
                <w:szCs w:val="24"/>
              </w:rPr>
              <w:t>штробы</w:t>
            </w:r>
            <w:proofErr w:type="spellEnd"/>
            <w:r>
              <w:rPr>
                <w:sz w:val="24"/>
                <w:szCs w:val="24"/>
              </w:rPr>
              <w:t xml:space="preserve"> гипсолит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  <w:vMerge w:val="restart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3.16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</w:t>
            </w:r>
            <w:proofErr w:type="spellStart"/>
            <w:r>
              <w:rPr>
                <w:sz w:val="24"/>
                <w:szCs w:val="24"/>
              </w:rPr>
              <w:t>штробы</w:t>
            </w:r>
            <w:proofErr w:type="spellEnd"/>
            <w:r>
              <w:rPr>
                <w:sz w:val="24"/>
                <w:szCs w:val="24"/>
              </w:rPr>
              <w:t xml:space="preserve"> в бетоне   20*20 мм</w:t>
            </w:r>
          </w:p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20*40 мм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250</w:t>
            </w:r>
          </w:p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350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  <w:vMerge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</w:t>
            </w:r>
            <w:proofErr w:type="spellStart"/>
            <w:r>
              <w:rPr>
                <w:sz w:val="24"/>
                <w:szCs w:val="24"/>
              </w:rPr>
              <w:t>штробы</w:t>
            </w:r>
            <w:proofErr w:type="spellEnd"/>
            <w:r>
              <w:rPr>
                <w:sz w:val="24"/>
                <w:szCs w:val="24"/>
              </w:rPr>
              <w:t xml:space="preserve"> в кирпиче 20*20 мм</w:t>
            </w:r>
          </w:p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20*40 мм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200</w:t>
            </w:r>
          </w:p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3.17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Сверление сквозного отверстия в кирпиче/бетоне до 25мм/более 25 мм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100/200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3.18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электросчетчика однофазного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750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3.19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электросчетчика трехфазного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3.20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соединений счетчика при замене собственником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3.21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неисправностей сети квартиры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3.22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неисправностей сети (нежилое)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1000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3.23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Подключение реостата (</w:t>
            </w:r>
            <w:proofErr w:type="spellStart"/>
            <w:r>
              <w:rPr>
                <w:sz w:val="24"/>
                <w:szCs w:val="24"/>
              </w:rPr>
              <w:t>диммера</w:t>
            </w:r>
            <w:proofErr w:type="spellEnd"/>
            <w:r>
              <w:rPr>
                <w:sz w:val="24"/>
                <w:szCs w:val="24"/>
              </w:rPr>
              <w:t>) для регулировки нагрева теплого пола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600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3.24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Укладка теплого пола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3.25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 подключение канального накладного вентилятора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600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3.26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Соединение проводов в </w:t>
            </w:r>
            <w:proofErr w:type="spellStart"/>
            <w:r>
              <w:rPr>
                <w:sz w:val="24"/>
                <w:szCs w:val="24"/>
              </w:rPr>
              <w:t>распаечной</w:t>
            </w:r>
            <w:proofErr w:type="spellEnd"/>
            <w:r>
              <w:rPr>
                <w:sz w:val="24"/>
                <w:szCs w:val="24"/>
              </w:rPr>
              <w:t xml:space="preserve"> коробке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3.27</w:t>
            </w:r>
          </w:p>
        </w:tc>
        <w:tc>
          <w:tcPr>
            <w:tcW w:w="6567" w:type="dxa"/>
          </w:tcPr>
          <w:p w:rsidR="00120F26" w:rsidRPr="0019296B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Соединение проводов точечных светильников клеммами </w:t>
            </w:r>
            <w:proofErr w:type="spellStart"/>
            <w:r>
              <w:rPr>
                <w:sz w:val="24"/>
                <w:szCs w:val="24"/>
                <w:lang w:val="en-US"/>
              </w:rPr>
              <w:t>Wago</w:t>
            </w:r>
            <w:proofErr w:type="spellEnd"/>
            <w:r>
              <w:rPr>
                <w:sz w:val="24"/>
                <w:szCs w:val="24"/>
              </w:rPr>
              <w:t>/узел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4"/>
          </w:tcPr>
          <w:p w:rsidR="00120F26" w:rsidRPr="00204E2B" w:rsidRDefault="00120F26" w:rsidP="00120F26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 w:rsidRPr="00204E2B">
              <w:rPr>
                <w:sz w:val="24"/>
                <w:szCs w:val="24"/>
              </w:rPr>
              <w:t>Иные работы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4.1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карниза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4.2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дверного звонка в сборе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120F26" w:rsidP="00120F26">
            <w:pPr>
              <w:rPr>
                <w:b w:val="0"/>
                <w:sz w:val="24"/>
                <w:szCs w:val="24"/>
              </w:rPr>
            </w:pPr>
            <w:r w:rsidRPr="00ED6345">
              <w:rPr>
                <w:b w:val="0"/>
                <w:sz w:val="24"/>
                <w:szCs w:val="24"/>
              </w:rPr>
              <w:t>4.3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дверного доводчика (нежилые)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800</w:t>
            </w:r>
          </w:p>
        </w:tc>
      </w:tr>
      <w:tr w:rsidR="00120F26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5649C6" w:rsidP="00120F2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4.4</w:t>
            </w:r>
            <w:r w:rsidR="00120F26" w:rsidRPr="00ED634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567" w:type="dxa"/>
          </w:tcPr>
          <w:p w:rsidR="00120F26" w:rsidRPr="006E7C69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E7C69">
              <w:rPr>
                <w:sz w:val="24"/>
                <w:szCs w:val="24"/>
              </w:rPr>
              <w:t xml:space="preserve">егулировка двери </w:t>
            </w:r>
            <w:proofErr w:type="spellStart"/>
            <w:r w:rsidRPr="006E7C69">
              <w:rPr>
                <w:sz w:val="24"/>
                <w:szCs w:val="24"/>
              </w:rPr>
              <w:t>шестиграником</w:t>
            </w:r>
            <w:proofErr w:type="spellEnd"/>
          </w:p>
        </w:tc>
        <w:tc>
          <w:tcPr>
            <w:tcW w:w="1188" w:type="dxa"/>
          </w:tcPr>
          <w:p w:rsidR="00120F26" w:rsidRDefault="00120F26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6944AC" w:rsidP="006944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</w:t>
            </w:r>
            <w:r w:rsidR="00120F26">
              <w:rPr>
                <w:sz w:val="24"/>
                <w:szCs w:val="24"/>
              </w:rPr>
              <w:t>00</w:t>
            </w:r>
          </w:p>
        </w:tc>
      </w:tr>
      <w:tr w:rsidR="00120F26" w:rsidTr="00120F26">
        <w:trPr>
          <w:gridAfter w:val="1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120F26" w:rsidRPr="00ED6345" w:rsidRDefault="005649C6" w:rsidP="00120F2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4.5</w:t>
            </w:r>
            <w:r w:rsidR="00120F26" w:rsidRPr="00ED634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567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7C69">
              <w:rPr>
                <w:sz w:val="24"/>
                <w:szCs w:val="24"/>
              </w:rPr>
              <w:t xml:space="preserve">Регулировка  доводчика </w:t>
            </w:r>
            <w:r>
              <w:rPr>
                <w:sz w:val="24"/>
                <w:szCs w:val="24"/>
              </w:rPr>
              <w:t>входной двери</w:t>
            </w:r>
          </w:p>
        </w:tc>
        <w:tc>
          <w:tcPr>
            <w:tcW w:w="1188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120F26" w:rsidRDefault="00120F26" w:rsidP="0012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500</w:t>
            </w:r>
          </w:p>
        </w:tc>
      </w:tr>
      <w:tr w:rsidR="00A15A94" w:rsidTr="00120F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</w:tcPr>
          <w:p w:rsidR="00A15A94" w:rsidRPr="00A15A94" w:rsidRDefault="005649C6" w:rsidP="00120F2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4.6</w:t>
            </w:r>
            <w:r w:rsidR="00A15A94" w:rsidRPr="00A15A94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567" w:type="dxa"/>
          </w:tcPr>
          <w:p w:rsidR="00A15A94" w:rsidRPr="006E7C69" w:rsidRDefault="00A15A94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15A94">
              <w:rPr>
                <w:sz w:val="24"/>
                <w:szCs w:val="24"/>
              </w:rPr>
              <w:t>ложная регулировка (выравнивание геометрии створки)</w:t>
            </w:r>
            <w:r>
              <w:rPr>
                <w:sz w:val="24"/>
                <w:szCs w:val="24"/>
              </w:rPr>
              <w:t xml:space="preserve"> двери/окна</w:t>
            </w:r>
          </w:p>
        </w:tc>
        <w:tc>
          <w:tcPr>
            <w:tcW w:w="1188" w:type="dxa"/>
          </w:tcPr>
          <w:p w:rsidR="00A15A94" w:rsidRDefault="00A15A94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24" w:type="dxa"/>
          </w:tcPr>
          <w:p w:rsidR="00A15A94" w:rsidRDefault="00A15A94" w:rsidP="0012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1500</w:t>
            </w:r>
          </w:p>
        </w:tc>
      </w:tr>
    </w:tbl>
    <w:p w:rsidR="00763A94" w:rsidRPr="00763A94" w:rsidRDefault="00763A94" w:rsidP="00763A94">
      <w:pPr>
        <w:spacing w:after="0" w:line="240" w:lineRule="auto"/>
        <w:rPr>
          <w:sz w:val="24"/>
          <w:szCs w:val="24"/>
        </w:rPr>
      </w:pPr>
    </w:p>
    <w:sectPr w:rsidR="00763A94" w:rsidRPr="00763A94" w:rsidSect="00FE0554">
      <w:pgSz w:w="11906" w:h="16838"/>
      <w:pgMar w:top="426" w:right="850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642AC"/>
    <w:multiLevelType w:val="hybridMultilevel"/>
    <w:tmpl w:val="AB682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41964"/>
    <w:multiLevelType w:val="hybridMultilevel"/>
    <w:tmpl w:val="B19C344C"/>
    <w:lvl w:ilvl="0" w:tplc="462C9C2A">
      <w:start w:val="1"/>
      <w:numFmt w:val="decimal"/>
      <w:lvlText w:val="1.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977B8"/>
    <w:multiLevelType w:val="hybridMultilevel"/>
    <w:tmpl w:val="6E2ADAD2"/>
    <w:lvl w:ilvl="0" w:tplc="A5B6D2AC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85511"/>
    <w:multiLevelType w:val="multilevel"/>
    <w:tmpl w:val="76F88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7D"/>
    <w:rsid w:val="00000EDB"/>
    <w:rsid w:val="00031DD3"/>
    <w:rsid w:val="00043035"/>
    <w:rsid w:val="00120F26"/>
    <w:rsid w:val="0019296B"/>
    <w:rsid w:val="001B678F"/>
    <w:rsid w:val="00204E2B"/>
    <w:rsid w:val="00262526"/>
    <w:rsid w:val="00296258"/>
    <w:rsid w:val="002A6E0E"/>
    <w:rsid w:val="002B6FDF"/>
    <w:rsid w:val="002F5300"/>
    <w:rsid w:val="0030409C"/>
    <w:rsid w:val="00324A2A"/>
    <w:rsid w:val="003A01A7"/>
    <w:rsid w:val="003A7AAD"/>
    <w:rsid w:val="003D12E7"/>
    <w:rsid w:val="003E2EF6"/>
    <w:rsid w:val="003E363A"/>
    <w:rsid w:val="00412D96"/>
    <w:rsid w:val="00435612"/>
    <w:rsid w:val="00453E9D"/>
    <w:rsid w:val="0048233B"/>
    <w:rsid w:val="00521169"/>
    <w:rsid w:val="005230E9"/>
    <w:rsid w:val="0052392D"/>
    <w:rsid w:val="005649C6"/>
    <w:rsid w:val="0058277D"/>
    <w:rsid w:val="00583838"/>
    <w:rsid w:val="005D12E8"/>
    <w:rsid w:val="005D7B66"/>
    <w:rsid w:val="0061362C"/>
    <w:rsid w:val="00621948"/>
    <w:rsid w:val="00632DD3"/>
    <w:rsid w:val="00636E7A"/>
    <w:rsid w:val="00693CDB"/>
    <w:rsid w:val="006944AC"/>
    <w:rsid w:val="006D7DF5"/>
    <w:rsid w:val="006E33EA"/>
    <w:rsid w:val="006E7C69"/>
    <w:rsid w:val="007330C0"/>
    <w:rsid w:val="00761633"/>
    <w:rsid w:val="0076264A"/>
    <w:rsid w:val="00763A94"/>
    <w:rsid w:val="00767C45"/>
    <w:rsid w:val="00782E0B"/>
    <w:rsid w:val="00803628"/>
    <w:rsid w:val="00816E56"/>
    <w:rsid w:val="00824AEE"/>
    <w:rsid w:val="00894CC4"/>
    <w:rsid w:val="008A52D6"/>
    <w:rsid w:val="008A5FAE"/>
    <w:rsid w:val="008C0FB8"/>
    <w:rsid w:val="008F7646"/>
    <w:rsid w:val="009007AD"/>
    <w:rsid w:val="00902AD5"/>
    <w:rsid w:val="00905752"/>
    <w:rsid w:val="009102BC"/>
    <w:rsid w:val="009172E1"/>
    <w:rsid w:val="009458BF"/>
    <w:rsid w:val="0097624A"/>
    <w:rsid w:val="009F5564"/>
    <w:rsid w:val="00A1013A"/>
    <w:rsid w:val="00A15A94"/>
    <w:rsid w:val="00A257A1"/>
    <w:rsid w:val="00A32537"/>
    <w:rsid w:val="00A5171D"/>
    <w:rsid w:val="00A60CEC"/>
    <w:rsid w:val="00A94C70"/>
    <w:rsid w:val="00A958D2"/>
    <w:rsid w:val="00A959B6"/>
    <w:rsid w:val="00AB63B8"/>
    <w:rsid w:val="00AE7074"/>
    <w:rsid w:val="00AF7183"/>
    <w:rsid w:val="00B00E93"/>
    <w:rsid w:val="00B259B3"/>
    <w:rsid w:val="00B951D1"/>
    <w:rsid w:val="00BE7AF0"/>
    <w:rsid w:val="00C277F7"/>
    <w:rsid w:val="00CC65D0"/>
    <w:rsid w:val="00CD23AF"/>
    <w:rsid w:val="00D409B0"/>
    <w:rsid w:val="00D51CCF"/>
    <w:rsid w:val="00DB044C"/>
    <w:rsid w:val="00DF6525"/>
    <w:rsid w:val="00E54104"/>
    <w:rsid w:val="00EC34AE"/>
    <w:rsid w:val="00ED6345"/>
    <w:rsid w:val="00EE0021"/>
    <w:rsid w:val="00F839C6"/>
    <w:rsid w:val="00F958F8"/>
    <w:rsid w:val="00FA23C2"/>
    <w:rsid w:val="00FE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8703D"/>
  <w15:chartTrackingRefBased/>
  <w15:docId w15:val="{AB32FDB6-3825-484E-8EC6-798161E4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2E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0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1A7"/>
    <w:rPr>
      <w:rFonts w:ascii="Segoe UI" w:hAnsi="Segoe UI" w:cs="Segoe UI"/>
      <w:sz w:val="18"/>
      <w:szCs w:val="18"/>
    </w:rPr>
  </w:style>
  <w:style w:type="table" w:styleId="a7">
    <w:name w:val="Grid Table Light"/>
    <w:basedOn w:val="a1"/>
    <w:uiPriority w:val="40"/>
    <w:rsid w:val="00ED63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ED63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ED63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0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305612">
          <w:marLeft w:val="-240"/>
          <w:marRight w:val="-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37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17489-CA6C-47EE-B6E1-01F4DD92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Жирова Альбина Маннафовна</dc:creator>
  <cp:keywords/>
  <dc:description/>
  <cp:lastModifiedBy>Жирова Альбина Маннафовна</cp:lastModifiedBy>
  <cp:revision>3</cp:revision>
  <cp:lastPrinted>2022-06-07T09:31:00Z</cp:lastPrinted>
  <dcterms:created xsi:type="dcterms:W3CDTF">2022-09-23T10:49:00Z</dcterms:created>
  <dcterms:modified xsi:type="dcterms:W3CDTF">2022-10-04T11:02:00Z</dcterms:modified>
</cp:coreProperties>
</file>