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4728" w14:textId="77777777" w:rsidR="00F06E10" w:rsidRPr="0088025E" w:rsidRDefault="00F06E10" w:rsidP="00F06E10">
      <w:r>
        <w:rPr>
          <w:sz w:val="28"/>
          <w:szCs w:val="28"/>
        </w:rPr>
        <w:t xml:space="preserve">                                                                              </w:t>
      </w:r>
      <w:r w:rsidRPr="0088025E">
        <w:t>Генеральному директору</w:t>
      </w:r>
    </w:p>
    <w:p w14:paraId="135CA5C5" w14:textId="77777777" w:rsidR="00F06E10" w:rsidRPr="0088025E" w:rsidRDefault="00F06E10" w:rsidP="00F06E10">
      <w:pPr>
        <w:ind w:left="5400"/>
      </w:pPr>
      <w:r w:rsidRPr="0088025E">
        <w:t>ООО «УК РЭМП УЖСК»</w:t>
      </w:r>
    </w:p>
    <w:p w14:paraId="6450410B" w14:textId="77777777" w:rsidR="00F06E10" w:rsidRPr="0088025E" w:rsidRDefault="00F06E10" w:rsidP="00F06E10">
      <w:pPr>
        <w:ind w:left="5400"/>
      </w:pPr>
      <w:r w:rsidRPr="0088025E">
        <w:t>Рыцевой Ю.В.</w:t>
      </w:r>
    </w:p>
    <w:p w14:paraId="1DC964B4" w14:textId="77C7FBC7" w:rsidR="00F06E10" w:rsidRPr="0088025E" w:rsidRDefault="0088025E" w:rsidP="00F06E10">
      <w:pPr>
        <w:jc w:val="both"/>
      </w:pPr>
      <w:r>
        <w:rPr>
          <w:sz w:val="28"/>
          <w:szCs w:val="28"/>
        </w:rPr>
        <w:t xml:space="preserve">                         </w:t>
      </w:r>
      <w:r w:rsidR="00F06E10" w:rsidRPr="0088025E">
        <w:t>От _________________________________________</w:t>
      </w:r>
      <w:r>
        <w:t>___________________</w:t>
      </w:r>
    </w:p>
    <w:p w14:paraId="52291146" w14:textId="1220BC09" w:rsidR="00F06E10" w:rsidRPr="0088025E" w:rsidRDefault="00F06E10" w:rsidP="00F06E10">
      <w:pPr>
        <w:jc w:val="both"/>
      </w:pPr>
      <w:r w:rsidRPr="0088025E">
        <w:t xml:space="preserve">     </w:t>
      </w:r>
      <w:r w:rsidR="0088025E">
        <w:t xml:space="preserve">                           </w:t>
      </w:r>
      <w:r w:rsidRPr="0088025E">
        <w:t xml:space="preserve"> (полностью ФИО собственника (доверенного лица) жилого помещения)</w:t>
      </w:r>
    </w:p>
    <w:p w14:paraId="0C889A00" w14:textId="119C5B65" w:rsidR="00F06E10" w:rsidRPr="0088025E" w:rsidRDefault="0088025E" w:rsidP="00F06E10">
      <w:pPr>
        <w:jc w:val="both"/>
      </w:pPr>
      <w:r>
        <w:t xml:space="preserve">                             </w:t>
      </w:r>
      <w:r w:rsidR="00F06E10" w:rsidRPr="0088025E">
        <w:t>Паспорт серия___________№______________________</w:t>
      </w:r>
      <w:r>
        <w:t>________________</w:t>
      </w:r>
    </w:p>
    <w:p w14:paraId="54E1DD6A" w14:textId="0552B9C0" w:rsidR="0088025E" w:rsidRPr="0088025E" w:rsidRDefault="0088025E" w:rsidP="00F06E10">
      <w:r>
        <w:t xml:space="preserve">                             </w:t>
      </w:r>
      <w:r w:rsidR="00F06E10" w:rsidRPr="0088025E">
        <w:t>Зарегистрирован_________________________________</w:t>
      </w:r>
      <w:r>
        <w:t>________________</w:t>
      </w:r>
      <w:r w:rsidRPr="0088025E">
        <w:t xml:space="preserve"> </w:t>
      </w:r>
    </w:p>
    <w:p w14:paraId="0E893C0A" w14:textId="0F3770DA" w:rsidR="0088025E" w:rsidRPr="0088025E" w:rsidRDefault="0088025E" w:rsidP="00F06E10">
      <w:r>
        <w:t xml:space="preserve">                              </w:t>
      </w:r>
      <w:r w:rsidR="00F06E10" w:rsidRPr="0088025E">
        <w:t>_______________________________________________________</w:t>
      </w:r>
      <w:r>
        <w:t>_______</w:t>
      </w:r>
    </w:p>
    <w:p w14:paraId="37805AEC" w14:textId="15C72B1B" w:rsidR="0088025E" w:rsidRPr="0088025E" w:rsidRDefault="0088025E" w:rsidP="00F06E10">
      <w:r>
        <w:t xml:space="preserve">                             </w:t>
      </w:r>
      <w:r w:rsidRPr="0088025E">
        <w:t>Снилс _______________________________________________</w:t>
      </w:r>
      <w:r>
        <w:t>__________</w:t>
      </w:r>
    </w:p>
    <w:p w14:paraId="6C306DF7" w14:textId="631127D3" w:rsidR="0088025E" w:rsidRPr="0088025E" w:rsidRDefault="0088025E" w:rsidP="00F06E10">
      <w:r w:rsidRPr="0088025E">
        <w:t xml:space="preserve">                           </w:t>
      </w:r>
      <w:r>
        <w:t xml:space="preserve">                </w:t>
      </w:r>
      <w:r w:rsidRPr="0088025E">
        <w:t>(страховой номер индивидуального лицевого счета)</w:t>
      </w:r>
    </w:p>
    <w:p w14:paraId="759B349E" w14:textId="0302BEDC" w:rsidR="00F06E10" w:rsidRPr="0088025E" w:rsidRDefault="0088025E" w:rsidP="00F06E10">
      <w:r>
        <w:t xml:space="preserve">                            </w:t>
      </w:r>
      <w:r w:rsidR="00F06E10" w:rsidRPr="0088025E">
        <w:t>Телефон______________________________________________</w:t>
      </w:r>
      <w:r>
        <w:t>__________</w:t>
      </w:r>
    </w:p>
    <w:p w14:paraId="065FC64F" w14:textId="42C5FD16" w:rsidR="00F06E10" w:rsidRDefault="0088025E" w:rsidP="009B6C6B">
      <w:r>
        <w:t xml:space="preserve">                            </w:t>
      </w:r>
      <w:r w:rsidR="00F06E10" w:rsidRPr="0088025E">
        <w:t>Адрес электронной почты_____________________________</w:t>
      </w:r>
      <w:r>
        <w:t xml:space="preserve">____________ </w:t>
      </w:r>
    </w:p>
    <w:p w14:paraId="408B0E02" w14:textId="45F249AB" w:rsidR="009B6C6B" w:rsidRPr="009B6C6B" w:rsidRDefault="009B6C6B" w:rsidP="009B6C6B">
      <w:r>
        <w:t xml:space="preserve">                            Лицевой счет ___________________________________________________</w:t>
      </w:r>
    </w:p>
    <w:p w14:paraId="099D73B8" w14:textId="77777777" w:rsidR="00F06E10" w:rsidRDefault="00F06E10" w:rsidP="00F06E10">
      <w:pPr>
        <w:jc w:val="center"/>
        <w:rPr>
          <w:sz w:val="28"/>
          <w:szCs w:val="28"/>
        </w:rPr>
      </w:pPr>
    </w:p>
    <w:p w14:paraId="0B59EC51" w14:textId="77777777" w:rsidR="00F06E10" w:rsidRDefault="00F06E10" w:rsidP="00F06E10">
      <w:pPr>
        <w:jc w:val="center"/>
        <w:rPr>
          <w:sz w:val="28"/>
          <w:szCs w:val="28"/>
        </w:rPr>
      </w:pPr>
    </w:p>
    <w:p w14:paraId="6F88B73B" w14:textId="786D1209" w:rsidR="00F06E10" w:rsidRPr="00F06E10" w:rsidRDefault="00F06E10" w:rsidP="00F06E10">
      <w:pPr>
        <w:jc w:val="center"/>
        <w:rPr>
          <w:b/>
          <w:bCs/>
          <w:sz w:val="28"/>
          <w:szCs w:val="28"/>
        </w:rPr>
      </w:pPr>
      <w:r w:rsidRPr="00F06E10">
        <w:rPr>
          <w:b/>
          <w:bCs/>
          <w:sz w:val="28"/>
          <w:szCs w:val="28"/>
        </w:rPr>
        <w:t>Заявление</w:t>
      </w:r>
    </w:p>
    <w:p w14:paraId="6AEA4C57" w14:textId="40316561" w:rsidR="00F06E10" w:rsidRDefault="00F06E10" w:rsidP="00F06E10">
      <w:pPr>
        <w:jc w:val="both"/>
        <w:rPr>
          <w:sz w:val="28"/>
          <w:szCs w:val="28"/>
        </w:rPr>
      </w:pPr>
    </w:p>
    <w:p w14:paraId="420B0BFC" w14:textId="77777777" w:rsidR="00F06E10" w:rsidRDefault="00F06E10" w:rsidP="00F06E10">
      <w:pPr>
        <w:jc w:val="both"/>
        <w:rPr>
          <w:sz w:val="28"/>
          <w:szCs w:val="28"/>
        </w:rPr>
      </w:pPr>
    </w:p>
    <w:p w14:paraId="397F93D3" w14:textId="77777777" w:rsidR="00F06E10" w:rsidRDefault="00F06E10" w:rsidP="00F06E10">
      <w:pPr>
        <w:jc w:val="both"/>
        <w:rPr>
          <w:sz w:val="28"/>
          <w:szCs w:val="28"/>
        </w:rPr>
      </w:pPr>
    </w:p>
    <w:p w14:paraId="6E56E6FB" w14:textId="7B00EE9F" w:rsidR="00F06E10" w:rsidRDefault="00F06E10" w:rsidP="00F06E10">
      <w:pPr>
        <w:jc w:val="both"/>
      </w:pPr>
      <w:r w:rsidRPr="0088025E">
        <w:t>Прошу разъяснить начисления за период с________20__г. по________ 20__г.</w:t>
      </w:r>
    </w:p>
    <w:p w14:paraId="6DCF513B" w14:textId="3667DC4E" w:rsidR="009B6C6B" w:rsidRPr="0088025E" w:rsidRDefault="009B6C6B" w:rsidP="00F06E10">
      <w:pPr>
        <w:jc w:val="both"/>
      </w:pPr>
      <w:r>
        <w:t>По лицевому счету № ______________________________________________</w:t>
      </w:r>
    </w:p>
    <w:p w14:paraId="16E82984" w14:textId="77777777" w:rsidR="00F06E10" w:rsidRPr="0088025E" w:rsidRDefault="00F06E10" w:rsidP="00F06E10">
      <w:pPr>
        <w:jc w:val="both"/>
      </w:pPr>
      <w:r w:rsidRPr="0088025E">
        <w:t xml:space="preserve">По статье ХВС, ГВС, Отопление, электроэнергия </w:t>
      </w:r>
    </w:p>
    <w:p w14:paraId="638D6A05" w14:textId="77777777" w:rsidR="00F06E10" w:rsidRPr="0088025E" w:rsidRDefault="00F06E10" w:rsidP="00F06E10">
      <w:pPr>
        <w:jc w:val="both"/>
      </w:pPr>
      <w:r w:rsidRPr="0088025E">
        <w:t xml:space="preserve">                                (ненужное зачеркнуть)</w:t>
      </w:r>
    </w:p>
    <w:p w14:paraId="43291D14" w14:textId="77777777" w:rsidR="00F06E10" w:rsidRPr="0088025E" w:rsidRDefault="00F06E10" w:rsidP="00F06E10">
      <w:pPr>
        <w:jc w:val="both"/>
      </w:pPr>
    </w:p>
    <w:p w14:paraId="1B4D6B40" w14:textId="77777777" w:rsidR="00F06E10" w:rsidRPr="0088025E" w:rsidRDefault="00F06E10" w:rsidP="00F06E10">
      <w:pPr>
        <w:jc w:val="both"/>
      </w:pPr>
      <w:r w:rsidRPr="0088025E">
        <w:t>Примечание:______________________________________________________</w:t>
      </w:r>
    </w:p>
    <w:p w14:paraId="041827B5" w14:textId="77777777" w:rsidR="00F06E10" w:rsidRPr="0088025E" w:rsidRDefault="00F06E10" w:rsidP="00F06E10">
      <w:pPr>
        <w:jc w:val="both"/>
      </w:pPr>
      <w:r w:rsidRPr="0088025E">
        <w:t>__________________________________________________________________</w:t>
      </w:r>
    </w:p>
    <w:p w14:paraId="2DB7F9BC" w14:textId="77777777" w:rsidR="00F06E10" w:rsidRPr="0088025E" w:rsidRDefault="00F06E10" w:rsidP="00F06E10">
      <w:pPr>
        <w:jc w:val="both"/>
      </w:pPr>
      <w:r w:rsidRPr="0088025E">
        <w:t>__________________________________________________________________</w:t>
      </w:r>
    </w:p>
    <w:p w14:paraId="05F476DE" w14:textId="77777777" w:rsidR="00F06E10" w:rsidRPr="0088025E" w:rsidRDefault="00F06E10" w:rsidP="00F06E10">
      <w:pPr>
        <w:jc w:val="both"/>
      </w:pPr>
    </w:p>
    <w:p w14:paraId="0E80E6C3" w14:textId="77777777" w:rsidR="00F06E10" w:rsidRPr="0088025E" w:rsidRDefault="00F06E10" w:rsidP="00F06E10">
      <w:pPr>
        <w:jc w:val="both"/>
      </w:pPr>
    </w:p>
    <w:p w14:paraId="02217E97" w14:textId="75FA1D5F" w:rsidR="00F06E10" w:rsidRPr="0088025E" w:rsidRDefault="00F06E10" w:rsidP="00F06E10">
      <w:pPr>
        <w:jc w:val="both"/>
      </w:pPr>
      <w:r w:rsidRPr="0088025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13B46" wp14:editId="640320A7">
                <wp:simplePos x="0" y="0"/>
                <wp:positionH relativeFrom="column">
                  <wp:posOffset>-114935</wp:posOffset>
                </wp:positionH>
                <wp:positionV relativeFrom="paragraph">
                  <wp:posOffset>7620</wp:posOffset>
                </wp:positionV>
                <wp:extent cx="139700" cy="127000"/>
                <wp:effectExtent l="8890" t="7620" r="1333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E4EC2" id="Прямоугольник 3" o:spid="_x0000_s1026" style="position:absolute;margin-left:-9.05pt;margin-top:.6pt;width:11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YTSAIAAEwEAAAOAAAAZHJzL2Uyb0RvYy54bWysVM1uEzEQviPxDpbvZLNJS5tVNlWVEoRU&#10;oFLhARyvN2vhtc3YyaackHpF4hF4CC6Inz7D5o0Ye9M0gRtiD9aMZ/z5m2/GOz5b14qsBDhpdE7T&#10;Xp8SobkppF7k9O2b2ZNTSpxnumDKaJHTG+Ho2eTxo3FjMzEwlVGFAIIg2mWNzWnlvc2SxPFK1Mz1&#10;jBUag6WBmnl0YZEUwBpEr1Uy6PefJo2BwoLhwjncveiCdBLxy1Jw/7osnfBE5RS5+bhCXOdhTSZj&#10;li2A2UryLQ32DyxqJjVeuoO6YJ6RJci/oGrJwThT+h43dWLKUnIRa8Bq0v4f1VxXzIpYC4rj7E4m&#10;9/9g+avVFRBZ5HRIiWY1tqj9svm4+dz+bO82t+3X9q79sfnU/mq/td/JMOjVWJfhsWt7BaFiZy8N&#10;f+eINtOK6YU4BzBNJViBLNOQnxwcCI7Do2TevDQFXseW3kTp1iXUARBFIevYoZtdh8TaE46b6XB0&#10;0sc+cgylAzRjBxOW3R+24PxzYWoSjJwCDkAEZ6tL5wMZlt2nRPJGyWImlYoOLOZTBWTFcFhm8Yv8&#10;scb9NKVJk9PR8eA4Ih/E3D4EsnsgeJBWS49Tr2Sd09NdEsuCas90EWfSM6k6GykrvZUxKNd1YG6K&#10;G1QRTDfS+ATRqAx8oKTBcc6pe79kIChRLzR2YpQeHYX5j87R8ckAHdiPzPcjTHOEyqmnpDOnvnsz&#10;SwtyUeFNaaxdm3PsXimjsqGzHastWRzZKPj2eYU3se/HrIefwOQ3AAAA//8DAFBLAwQUAAYACAAA&#10;ACEAm+GiltoAAAAGAQAADwAAAGRycy9kb3ducmV2LnhtbEyOQU+DQBCF7038D5sx8dYu0MS0yNIY&#10;TU08tvTS2wAjoOwsYZcW/fWOJ3t8+V7e+7LdbHt1odF3jg3EqwgUceXqjhsDp2K/3IDyAbnG3jEZ&#10;+CYPu/xukWFauysf6HIMjZIR9ikaaEMYUq191ZJFv3IDsbAPN1oMEsdG1yNeZdz2OomiR22xY3lo&#10;caCXlqqv42QNlF1ywp9D8RbZ7X4d3uficzq/GvNwPz8/gQo0h/8y/OmLOuTiVLqJa696A8t4E0tV&#10;QAJK+HoLqjSQSNR5pm/1818AAAD//wMAUEsBAi0AFAAGAAgAAAAhALaDOJL+AAAA4QEAABMAAAAA&#10;AAAAAAAAAAAAAAAAAFtDb250ZW50X1R5cGVzXS54bWxQSwECLQAUAAYACAAAACEAOP0h/9YAAACU&#10;AQAACwAAAAAAAAAAAAAAAAAvAQAAX3JlbHMvLnJlbHNQSwECLQAUAAYACAAAACEAjrG2E0gCAABM&#10;BAAADgAAAAAAAAAAAAAAAAAuAgAAZHJzL2Uyb0RvYy54bWxQSwECLQAUAAYACAAAACEAm+GiltoA&#10;AAAGAQAADwAAAAAAAAAAAAAAAACiBAAAZHJzL2Rvd25yZXYueG1sUEsFBgAAAAAEAAQA8wAAAKkF&#10;AAAAAA==&#10;"/>
            </w:pict>
          </mc:Fallback>
        </mc:AlternateContent>
      </w:r>
      <w:r w:rsidRPr="0088025E">
        <w:t xml:space="preserve">  Копия квитанции прилагается   (страниц ________шт)</w:t>
      </w:r>
    </w:p>
    <w:p w14:paraId="5A021FBA" w14:textId="77777777" w:rsidR="00F06E10" w:rsidRPr="0088025E" w:rsidRDefault="00F06E10" w:rsidP="00F06E10">
      <w:pPr>
        <w:jc w:val="both"/>
      </w:pPr>
    </w:p>
    <w:p w14:paraId="08B1C136" w14:textId="58BCEAC8" w:rsidR="00F06E10" w:rsidRPr="0088025E" w:rsidRDefault="00F06E10" w:rsidP="00F06E10">
      <w:pPr>
        <w:jc w:val="both"/>
      </w:pPr>
      <w:r w:rsidRPr="0088025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173F25" wp14:editId="18C72F49">
                <wp:simplePos x="0" y="0"/>
                <wp:positionH relativeFrom="column">
                  <wp:posOffset>-156210</wp:posOffset>
                </wp:positionH>
                <wp:positionV relativeFrom="paragraph">
                  <wp:posOffset>62230</wp:posOffset>
                </wp:positionV>
                <wp:extent cx="139700" cy="127000"/>
                <wp:effectExtent l="5715" t="5080" r="698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9477E" id="Прямоугольник 1" o:spid="_x0000_s1026" style="position:absolute;margin-left:-12.3pt;margin-top:4.9pt;width:11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xnRgIAAEwEAAAOAAAAZHJzL2Uyb0RvYy54bWysVM2O0zAQviPxDpbvNE1p2W3UdLXqUoS0&#10;wEoLD+A6TmLh2GbsNi0nJK5IPAIPwQXxs8+QvhETp+22cEP0YM1kZj5/8824k4t1pchKgJNGpzTu&#10;9SkRmptM6iKlb17PH51T4jzTGVNGi5RuhKMX04cPJrVNxMCURmUCCIJol9Q2paX3Nokix0tRMdcz&#10;VmgM5gYq5tGFIsqA1YheqWjQ7z+JagOZBcOFc/j1qgvSacDPc8H9qzx3whOVUuTmwwnhXLRnNJ2w&#10;pABmS8l3NNg/sKiY1HjpAeqKeUaWIP+CqiQH40zue9xUkclzyUXoAbuJ+390c1syK0IvKI6zB5nc&#10;/4PlL1c3QGSGs6NEswpH1HzZfth+bn42d9uPzdfmrvmx/dT8ar4130nc6lVbl2DZrb2BtmNnrw1/&#10;64g2s5LpQlwCmLoULEOWIT86KWgdh6VkUb8wGV7Hlt4E6dY5VC0gikLWYUKbw4TE2hOOH+PH47M+&#10;zpFjKB6gGSYYsWRfbMH5Z8JUpDVSCrgAAZytrp1H8pi6TwnkjZLZXCoVHCgWMwVkxXBZ5uHX9osl&#10;7jhNaVKndDwajALyScwdQyC7e4InaZX0uPVKVik9PySxpFXtqc7CTnomVWfj/Uojjb1y3QQWJtug&#10;imC6lcYniEZp4D0lNa5zSt27JQNBiXqucRLjeDhs9z84w9HZAB04jiyOI0xzhEqpp6QzZ757M0sL&#10;sijxpjj0rs0lTi+XQdmWX8dqRxZXNqi3e17tmzj2Q9b9n8D0NwAAAP//AwBQSwMEFAAGAAgAAAAh&#10;AL1FYi/aAAAABwEAAA8AAABkcnMvZG93bnJldi54bWxMj0FPg0AQhe8m/ofNmHiji2gaiyyN0dTE&#10;Y0sv3gZ2BJSdJezSor/e8aTHL+/lzTfFdnGDOtEUes8GblYpKOLG255bA8dql9yDChHZ4uCZDHxR&#10;gG15eVFgbv2Z93Q6xFbJCIccDXQxjrnWoenIYVj5kViydz85jIJTq+2EZxl3g87SdK0d9iwXOhzp&#10;qaPm8zA7A3WfHfF7X72kbrO7ja9L9TG/PRtzfbU8PoCKtMS/MvzqizqU4lT7mW1Qg4Eku1tL1cBG&#10;PpA8yQRrA5mwLgv937/8AQAA//8DAFBLAQItABQABgAIAAAAIQC2gziS/gAAAOEBAAATAAAAAAAA&#10;AAAAAAAAAAAAAABbQ29udGVudF9UeXBlc10ueG1sUEsBAi0AFAAGAAgAAAAhADj9If/WAAAAlAEA&#10;AAsAAAAAAAAAAAAAAAAALwEAAF9yZWxzLy5yZWxzUEsBAi0AFAAGAAgAAAAhAH+anGdGAgAATAQA&#10;AA4AAAAAAAAAAAAAAAAALgIAAGRycy9lMm9Eb2MueG1sUEsBAi0AFAAGAAgAAAAhAL1FYi/aAAAA&#10;BwEAAA8AAAAAAAAAAAAAAAAAoAQAAGRycy9kb3ducmV2LnhtbFBLBQYAAAAABAAEAPMAAACnBQAA&#10;AAA=&#10;"/>
            </w:pict>
          </mc:Fallback>
        </mc:AlternateContent>
      </w:r>
      <w:r w:rsidRPr="0088025E">
        <w:t xml:space="preserve"> Письменный ответ не требуется:_______________________</w:t>
      </w:r>
    </w:p>
    <w:p w14:paraId="382F558A" w14:textId="77777777" w:rsidR="0088025E" w:rsidRPr="0088025E" w:rsidRDefault="0088025E"/>
    <w:p w14:paraId="696934BB" w14:textId="77777777" w:rsidR="0088025E" w:rsidRPr="0088025E" w:rsidRDefault="0088025E"/>
    <w:p w14:paraId="49B01FD6" w14:textId="77777777" w:rsidR="0088025E" w:rsidRPr="0088025E" w:rsidRDefault="0088025E"/>
    <w:p w14:paraId="296D9133" w14:textId="77777777" w:rsidR="0088025E" w:rsidRPr="0088025E" w:rsidRDefault="0088025E"/>
    <w:p w14:paraId="119D3D24" w14:textId="77777777" w:rsidR="0088025E" w:rsidRPr="0088025E" w:rsidRDefault="0088025E"/>
    <w:p w14:paraId="0E63AF05" w14:textId="77777777" w:rsidR="0088025E" w:rsidRPr="0088025E" w:rsidRDefault="0088025E"/>
    <w:p w14:paraId="635BFEBA" w14:textId="77777777" w:rsidR="0088025E" w:rsidRPr="0088025E" w:rsidRDefault="00F06E10">
      <w:r w:rsidRPr="0088025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BC166" wp14:editId="3D05763E">
                <wp:simplePos x="0" y="0"/>
                <wp:positionH relativeFrom="column">
                  <wp:posOffset>-5661660</wp:posOffset>
                </wp:positionH>
                <wp:positionV relativeFrom="paragraph">
                  <wp:posOffset>2302510</wp:posOffset>
                </wp:positionV>
                <wp:extent cx="111125" cy="127000"/>
                <wp:effectExtent l="5715" t="7620" r="698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9474" id="Прямоугольник 2" o:spid="_x0000_s1026" style="position:absolute;margin-left:-445.8pt;margin-top:181.3pt;width:8.75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usRAIAAEwEAAAOAAAAZHJzL2Uyb0RvYy54bWysVM2O0zAQviPxDpbvNE3UsrtR09WqSxHS&#10;AistPIDrOI2FY5ux23Q5IXFF4hF4CC6In32G9I0YO91uFyQOiBwsj2fm8zffjDM53TSKrAU4aXRB&#10;08GQEqG5KaVeFvT1q/mjY0qcZ7pkymhR0Gvh6On04YNJa3ORmdqoUgBBEO3y1ha09t7mSeJ4LRrm&#10;BsYKjc7KQMM8mrBMSmAtojcqyYbDx0lroLRguHAOT897J51G/KoS3L+sKic8UQVFbj6uENdFWJPp&#10;hOVLYLaWfEeD/QOLhkmNl+6hzplnZAXyD6hGcjDOVH7ATZOYqpJcxBqwmnT4WzVXNbMi1oLiOLuX&#10;yf0/WP5ifQlElgXNKNGswRZ1n7fvt5+6H93N9kP3pbvpvm8/dj+7r903kgW9WutyTLuylxAqdvbC&#10;8DeOaDOrmV6KMwDT1oKVyDIN8cm9hGA4TCWL9rkp8Tq28iZKt6mgCYAoCtnEDl3vOyQ2nnA8TPHL&#10;xpRwdKXZ0XAYO5iw/DbZgvNPhWlI2BQUcAAiOFtfOB/IsPw2JJI3SpZzqVQ0YLmYKSBrhsMyj1/k&#10;jzUehilN2oKejJHH3yGQ3R3BexCN9Dj1SjYFPd4HsTyo9kSXcSY9k6rfI2WldzIG5foOLEx5jSqC&#10;6UcanyBuagPvKGlxnAvq3q4YCErUM42dOElHozD/0RiNjzI04NCzOPQwzRGqoJ6Sfjvz/ZtZWZDL&#10;Gm9KY+3anGH3KhmVDZ3tWe3I4shGwXfPK7yJQztG3f0Epr8AAAD//wMAUEsDBBQABgAIAAAAIQDV&#10;Iaw84QAAAA0BAAAPAAAAZHJzL2Rvd25yZXYueG1sTI9BT4NAEIXvJv6HzZh4owvUIKUsjdHUxGNL&#10;L94G2ALKzhJ2adFf73jS28x7L2++yXeLGcRFT663pCBahSA01bbpqVVwKvdBCsJ5pAYHS1rBl3aw&#10;K25vcswae6WDvhx9K7iEXIYKOu/HTEpXd9qgW9lRE3tnOxn0vE6tbCa8crkZZByGiTTYE1/ocNTP&#10;na4/j7NRUPXxCb8P5WtoNvu1f1vKj/n9Ran7u+VpC8Lrxf+F4Ref0aFgpsrO1DgxKAjSTZRwVsE6&#10;iXngSJA+PkQgKpZSlmSRy/9fFD8AAAD//wMAUEsBAi0AFAAGAAgAAAAhALaDOJL+AAAA4QEAABMA&#10;AAAAAAAAAAAAAAAAAAAAAFtDb250ZW50X1R5cGVzXS54bWxQSwECLQAUAAYACAAAACEAOP0h/9YA&#10;AACUAQAACwAAAAAAAAAAAAAAAAAvAQAAX3JlbHMvLnJlbHNQSwECLQAUAAYACAAAACEATz9brEQC&#10;AABMBAAADgAAAAAAAAAAAAAAAAAuAgAAZHJzL2Uyb0RvYy54bWxQSwECLQAUAAYACAAAACEA1SGs&#10;POEAAAANAQAADwAAAAAAAAAAAAAAAACeBAAAZHJzL2Rvd25yZXYueG1sUEsFBgAAAAAEAAQA8wAA&#10;AKwFAAAAAA==&#10;"/>
            </w:pict>
          </mc:Fallback>
        </mc:AlternateContent>
      </w:r>
      <w:r w:rsidRPr="0088025E">
        <w:t xml:space="preserve">В соответствии со ст. 9 ФЗ №152 от 27.07.2006г. «О персональных данных» подтверждаю </w:t>
      </w:r>
    </w:p>
    <w:p w14:paraId="58D89531" w14:textId="5293D7C3" w:rsidR="008C6E71" w:rsidRPr="0088025E" w:rsidRDefault="00F06E10">
      <w:r w:rsidRPr="0088025E">
        <w:t>свое согласие на обработку моих персональных данных.</w:t>
      </w:r>
    </w:p>
    <w:p w14:paraId="0CC933D4" w14:textId="1DD5F348" w:rsidR="0088025E" w:rsidRPr="0088025E" w:rsidRDefault="0088025E"/>
    <w:p w14:paraId="33E2CB87" w14:textId="1EA6C0A1" w:rsidR="0088025E" w:rsidRPr="0088025E" w:rsidRDefault="0088025E"/>
    <w:p w14:paraId="7E389802" w14:textId="5C2C756B" w:rsidR="0088025E" w:rsidRPr="0088025E" w:rsidRDefault="0088025E"/>
    <w:p w14:paraId="30A16AE8" w14:textId="3B8F0260" w:rsidR="0088025E" w:rsidRPr="0088025E" w:rsidRDefault="0088025E"/>
    <w:p w14:paraId="785AEA46" w14:textId="52DA719F" w:rsidR="0088025E" w:rsidRPr="0088025E" w:rsidRDefault="0088025E"/>
    <w:p w14:paraId="2145B3B6" w14:textId="0A0C0385" w:rsidR="0088025E" w:rsidRPr="0088025E" w:rsidRDefault="0088025E"/>
    <w:p w14:paraId="09EFB3DA" w14:textId="4BD35DF4" w:rsidR="0088025E" w:rsidRPr="0088025E" w:rsidRDefault="0088025E"/>
    <w:p w14:paraId="06C8367B" w14:textId="1721FD05" w:rsidR="0088025E" w:rsidRPr="0088025E" w:rsidRDefault="0088025E">
      <w:r w:rsidRPr="0088025E">
        <w:t>«      »____________2021г.                                                         Подпись _____________</w:t>
      </w:r>
    </w:p>
    <w:p w14:paraId="0DF46EBA" w14:textId="6B67A9A5" w:rsidR="0088025E" w:rsidRPr="0088025E" w:rsidRDefault="0088025E">
      <w:r w:rsidRPr="0088025E">
        <w:t xml:space="preserve">   </w:t>
      </w:r>
    </w:p>
    <w:p w14:paraId="02E40F30" w14:textId="42FF7CD4" w:rsidR="0088025E" w:rsidRDefault="0088025E">
      <w:r>
        <w:t>Тел.297-05-75</w:t>
      </w:r>
    </w:p>
    <w:sectPr w:rsidR="008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52"/>
    <w:rsid w:val="0088025E"/>
    <w:rsid w:val="008C6E71"/>
    <w:rsid w:val="009B6C6B"/>
    <w:rsid w:val="00E04652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3247"/>
  <w15:chartTrackingRefBased/>
  <w15:docId w15:val="{6581C630-E801-42D2-9331-35120001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2021-06-07T11:32:00Z</dcterms:created>
  <dcterms:modified xsi:type="dcterms:W3CDTF">2021-06-10T11:04:00Z</dcterms:modified>
</cp:coreProperties>
</file>