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4E" w:rsidRDefault="008E7D4E" w:rsidP="008E7D4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ВНЕОЧЕРЕДНОГО</w:t>
      </w:r>
      <w:proofErr w:type="gramEnd"/>
    </w:p>
    <w:p w:rsidR="008E7D4E" w:rsidRDefault="008E7D4E" w:rsidP="008E7D4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</w:p>
    <w:p w:rsidR="008E7D4E" w:rsidRDefault="008E7D4E" w:rsidP="008E7D4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МНОГОКВАРТИРНОМ ДОМЕ, РАСПОЛОЖЕННОМ ПО АДРЕСУ:</w:t>
      </w:r>
    </w:p>
    <w:p w:rsidR="008E7D4E" w:rsidRDefault="008E7D4E" w:rsidP="008E7D4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г. Кондопога, </w:t>
      </w:r>
      <w:proofErr w:type="spellStart"/>
      <w:r>
        <w:rPr>
          <w:rFonts w:ascii="Times New Roman" w:eastAsia="Times New Roman" w:hAnsi="Times New Roman" w:cs="Times New Roman"/>
          <w:b/>
        </w:rPr>
        <w:t>пр-кт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 Калинина, д. 18 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>
        <w:rPr>
          <w:rFonts w:ascii="Times New Roman" w:eastAsia="Times New Roman" w:hAnsi="Times New Roman" w:cs="Times New Roman"/>
        </w:rPr>
        <w:t>ии ООО У</w:t>
      </w:r>
      <w:proofErr w:type="gramEnd"/>
      <w:r>
        <w:rPr>
          <w:rFonts w:ascii="Times New Roman" w:eastAsia="Times New Roman" w:hAnsi="Times New Roman" w:cs="Times New Roman"/>
        </w:rPr>
        <w:t>К "</w:t>
      </w:r>
      <w:proofErr w:type="spellStart"/>
      <w:r>
        <w:rPr>
          <w:rFonts w:ascii="Times New Roman" w:eastAsia="Times New Roman" w:hAnsi="Times New Roman" w:cs="Times New Roman"/>
        </w:rPr>
        <w:t>Кондопожстрой</w:t>
      </w:r>
      <w:proofErr w:type="spellEnd"/>
      <w:r>
        <w:rPr>
          <w:rFonts w:ascii="Times New Roman" w:eastAsia="Times New Roman" w:hAnsi="Times New Roman" w:cs="Times New Roman"/>
        </w:rPr>
        <w:t>", ОГРН 1091039000315 г. Кондопога, ул. Пролетарская, д. 10а будет проводиться годовое общее собрание собственников помещений в многоквартирном доме, расположенном по адресу: г. Кондопога, </w:t>
      </w:r>
      <w:proofErr w:type="spellStart"/>
      <w:r>
        <w:rPr>
          <w:rFonts w:ascii="Times New Roman" w:eastAsia="Times New Roman" w:hAnsi="Times New Roman" w:cs="Times New Roman"/>
        </w:rPr>
        <w:t>пр-кт</w:t>
      </w:r>
      <w:proofErr w:type="spellEnd"/>
      <w:r>
        <w:rPr>
          <w:rFonts w:ascii="Times New Roman" w:eastAsia="Times New Roman" w:hAnsi="Times New Roman" w:cs="Times New Roman"/>
        </w:rPr>
        <w:t>. Калинина, д. 18.</w:t>
      </w:r>
    </w:p>
    <w:p w:rsidR="008E7D4E" w:rsidRPr="00F1606D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>
        <w:rPr>
          <w:rFonts w:ascii="Times New Roman" w:eastAsia="Times New Roman" w:hAnsi="Times New Roman" w:cs="Times New Roman"/>
        </w:rPr>
        <w:t>очно-заочного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8E7D4E" w:rsidRPr="00262345" w:rsidRDefault="008E7D4E" w:rsidP="008E7D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1" w:name="_Hlk484520017"/>
      <w:r w:rsidRPr="002623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Дата и время проведения общего собрания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«23» апреля 2018 года (начало в 18</w:t>
      </w:r>
      <w:r w:rsidRPr="002623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:00).</w:t>
      </w:r>
      <w:bookmarkEnd w:id="1"/>
    </w:p>
    <w:p w:rsidR="008E7D4E" w:rsidRPr="00F1606D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проведения общего собрания: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. Кондопога, </w:t>
      </w:r>
      <w:proofErr w:type="spellStart"/>
      <w:r>
        <w:rPr>
          <w:rFonts w:ascii="Times New Roman" w:eastAsia="Times New Roman" w:hAnsi="Times New Roman" w:cs="Times New Roman"/>
        </w:rPr>
        <w:t>пр-кт</w:t>
      </w:r>
      <w:proofErr w:type="spellEnd"/>
      <w:r>
        <w:rPr>
          <w:rFonts w:ascii="Times New Roman" w:eastAsia="Times New Roman" w:hAnsi="Times New Roman" w:cs="Times New Roman"/>
        </w:rPr>
        <w:t>. Калинина, д. 18 (в подъезде МКД).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1D7A9F">
        <w:rPr>
          <w:rFonts w:ascii="Times New Roman" w:eastAsia="Times New Roman" w:hAnsi="Times New Roman" w:cs="Times New Roman"/>
          <w:b/>
          <w:u w:val="single"/>
        </w:rPr>
        <w:t>Заочный этап голосования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8E7D4E" w:rsidRPr="008E7D4E" w:rsidRDefault="008E7D4E" w:rsidP="008E7D4E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Заочный этап общего собрания проводится с </w:t>
      </w:r>
      <w:r>
        <w:rPr>
          <w:rFonts w:ascii="Times New Roman" w:eastAsia="Times New Roman" w:hAnsi="Times New Roman" w:cs="Times New Roman"/>
          <w:b/>
        </w:rPr>
        <w:t>«23» апреля 2018 года с 19:00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Кондопога, ул. Пролетарская, д. 10а или председателю общего собрания или в ящик для сбора бюллетеней</w:t>
      </w:r>
    </w:p>
    <w:p w:rsidR="008E7D4E" w:rsidRPr="001D7A9F" w:rsidRDefault="008E7D4E" w:rsidP="008E7D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Дата и время окончания приема решений собственников, проголосовавших в заочном этапе: </w:t>
      </w:r>
      <w:r>
        <w:rPr>
          <w:rFonts w:ascii="Times New Roman" w:eastAsia="Times New Roman" w:hAnsi="Times New Roman" w:cs="Times New Roman"/>
          <w:b/>
        </w:rPr>
        <w:t>«25</w:t>
      </w:r>
      <w:r w:rsidRPr="001D7A9F">
        <w:rPr>
          <w:rFonts w:ascii="Times New Roman" w:eastAsia="Times New Roman" w:hAnsi="Times New Roman" w:cs="Times New Roman"/>
          <w:b/>
        </w:rPr>
        <w:t>» апреля 2018 года (до 17:00).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8E7D4E" w:rsidRDefault="008E7D4E" w:rsidP="008E7D4E">
      <w:pPr>
        <w:rPr>
          <w:rFonts w:ascii="Times New Roman" w:eastAsia="Times New Roman" w:hAnsi="Times New Roman" w:cs="Times New Roman"/>
        </w:rPr>
      </w:pPr>
      <w:bookmarkStart w:id="2" w:name="_Hlk484522291"/>
      <w:r>
        <w:rPr>
          <w:rFonts w:ascii="Times New Roman" w:eastAsia="Times New Roman" w:hAnsi="Times New Roman" w:cs="Times New Roman"/>
        </w:rPr>
        <w:t xml:space="preserve">1. Выбор председателя и секретаря собрания. </w:t>
      </w:r>
    </w:p>
    <w:p w:rsidR="008E7D4E" w:rsidRDefault="008E7D4E" w:rsidP="008E7D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О заключении прямых договоров с Региональным оператором Республики Карелия на оказание услуг по обращению с твердыми коммунальными отходами</w:t>
      </w:r>
      <w:proofErr w:type="gramEnd"/>
      <w:r>
        <w:rPr>
          <w:rFonts w:ascii="Times New Roman" w:eastAsia="Times New Roman" w:hAnsi="Times New Roman" w:cs="Times New Roman"/>
        </w:rPr>
        <w:t xml:space="preserve">  с собственниками ТКО (собственниками помещений в МКД).  Предложено: с момента начала работы Регионального оператора заключить прямые договоры с Региональным оператором на оказание услуг по обращение с твердыми коммунальными отходами (ТКО)</w:t>
      </w:r>
    </w:p>
    <w:p w:rsidR="008E7D4E" w:rsidRDefault="008E7D4E" w:rsidP="008E7D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О внесении платы за оказание услуг по обращению с ТКО напрямую в адрес Регионального оператора Республики Карелия, по платежным документам, выставляемым Региональным оператором РК.  Предложено: вносить плату за оказание услуг по обращению с ТКО напрямую в адрес Регионального оператора РК с момента начала работы Регионального оператора, по платежным документам, выставляемым Региональным оператором</w:t>
      </w:r>
    </w:p>
    <w:p w:rsidR="008E7D4E" w:rsidRDefault="008E7D4E" w:rsidP="008E7D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О расторжении с момента начала работы Регионального оператора РК по обращению с ТКО ранее заключённых договоров по сбору, транспортированию, обработке, утилизации, обезвреживанию, захоронению твердых коммунальных отходов. Предложено: с момента начала работы Регионального оператора по обращению с ТКО расторгнуть в полном объёме ранее заключённые договоры по сбору, транспортированию, обработке, утилизации, обезвреживанию, захоронению твердых коммунальных отходов.</w:t>
      </w:r>
    </w:p>
    <w:p w:rsidR="008E7D4E" w:rsidRDefault="008E7D4E" w:rsidP="008E7D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 поручении подсчета голосов и формированию протокола общего собрания. Предложено: поручить формирование протокола и подсчет голосов инженер</w:t>
      </w:r>
      <w:proofErr w:type="gramStart"/>
      <w:r>
        <w:rPr>
          <w:rFonts w:ascii="Times New Roman" w:eastAsia="Times New Roman" w:hAnsi="Times New Roman" w:cs="Times New Roman"/>
        </w:rPr>
        <w:t>у ООО У</w:t>
      </w:r>
      <w:proofErr w:type="gramEnd"/>
      <w:r>
        <w:rPr>
          <w:rFonts w:ascii="Times New Roman" w:eastAsia="Times New Roman" w:hAnsi="Times New Roman" w:cs="Times New Roman"/>
        </w:rPr>
        <w:t>К "</w:t>
      </w:r>
      <w:proofErr w:type="spellStart"/>
      <w:r>
        <w:rPr>
          <w:rFonts w:ascii="Times New Roman" w:eastAsia="Times New Roman" w:hAnsi="Times New Roman" w:cs="Times New Roman"/>
        </w:rPr>
        <w:t>Кондопожстрой</w:t>
      </w:r>
      <w:proofErr w:type="spellEnd"/>
      <w:r>
        <w:rPr>
          <w:rFonts w:ascii="Times New Roman" w:eastAsia="Times New Roman" w:hAnsi="Times New Roman" w:cs="Times New Roman"/>
        </w:rPr>
        <w:t>" Ермолаевой Е.Ю.</w:t>
      </w:r>
      <w:bookmarkEnd w:id="2"/>
      <w:r>
        <w:rPr>
          <w:rFonts w:ascii="Times New Roman" w:eastAsia="Times New Roman" w:hAnsi="Times New Roman" w:cs="Times New Roman"/>
        </w:rPr>
        <w:br/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вт</w:t>
      </w:r>
      <w:proofErr w:type="spellEnd"/>
      <w:r>
        <w:rPr>
          <w:rFonts w:ascii="Times New Roman" w:eastAsia="Times New Roman" w:hAnsi="Times New Roman" w:cs="Times New Roman"/>
        </w:rPr>
        <w:t xml:space="preserve">, ср, </w:t>
      </w:r>
      <w:proofErr w:type="spellStart"/>
      <w:r>
        <w:rPr>
          <w:rFonts w:ascii="Times New Roman" w:eastAsia="Times New Roman" w:hAnsi="Times New Roman" w:cs="Times New Roman"/>
        </w:rPr>
        <w:t>чт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пт</w:t>
      </w:r>
      <w:proofErr w:type="spellEnd"/>
      <w:r>
        <w:rPr>
          <w:rFonts w:ascii="Times New Roman" w:eastAsia="Times New Roman" w:hAnsi="Times New Roman" w:cs="Times New Roman"/>
        </w:rPr>
        <w:t xml:space="preserve"> с 09:00 до 17:00 по адресу: </w:t>
      </w:r>
      <w:proofErr w:type="spellStart"/>
      <w:r>
        <w:rPr>
          <w:rFonts w:ascii="Times New Roman" w:eastAsia="Times New Roman" w:hAnsi="Times New Roman" w:cs="Times New Roman"/>
        </w:rPr>
        <w:t>Респ</w:t>
      </w:r>
      <w:proofErr w:type="spellEnd"/>
      <w:r>
        <w:rPr>
          <w:rFonts w:ascii="Times New Roman" w:eastAsia="Times New Roman" w:hAnsi="Times New Roman" w:cs="Times New Roman"/>
        </w:rPr>
        <w:t xml:space="preserve"> Карелия,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 Кондопога, ул. Пролетарская, </w:t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 10А.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bookmarkEnd w:id="0"/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</w:p>
    <w:p w:rsidR="008E7D4E" w:rsidRDefault="008E7D4E" w:rsidP="008E7D4E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000"/>
        <w:gridCol w:w="5000"/>
      </w:tblGrid>
      <w:tr w:rsidR="008E7D4E" w:rsidTr="00C54A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D4E" w:rsidRDefault="008E7D4E" w:rsidP="00C54A77">
            <w:r>
              <w:rPr>
                <w:rFonts w:ascii="Times New Roman" w:eastAsia="Times New Roman" w:hAnsi="Times New Roman" w:cs="Times New Roman"/>
              </w:rPr>
              <w:t>Инициатор общего собрания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D4E" w:rsidRDefault="008E7D4E" w:rsidP="00C54A77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ООО 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Кондопожстрой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E7D4E" w:rsidRDefault="008E7D4E" w:rsidP="008E7D4E"/>
    <w:p w:rsidR="008E7D4E" w:rsidRDefault="008E7D4E" w:rsidP="008E7D4E">
      <w:r>
        <w:rPr>
          <w:rFonts w:ascii="Times New Roman" w:eastAsia="Times New Roman" w:hAnsi="Times New Roman" w:cs="Times New Roman"/>
        </w:rPr>
        <w:t>«13» апреля 2018 год</w:t>
      </w:r>
    </w:p>
    <w:p w:rsidR="00E93DA4" w:rsidRDefault="00E93DA4"/>
    <w:sectPr w:rsidR="00E93DA4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D4E"/>
    <w:rsid w:val="00000BF5"/>
    <w:rsid w:val="00000E1E"/>
    <w:rsid w:val="000027FF"/>
    <w:rsid w:val="00002D56"/>
    <w:rsid w:val="00002E3E"/>
    <w:rsid w:val="0000302E"/>
    <w:rsid w:val="000032BE"/>
    <w:rsid w:val="00003B2D"/>
    <w:rsid w:val="0000405E"/>
    <w:rsid w:val="000041D1"/>
    <w:rsid w:val="000042AF"/>
    <w:rsid w:val="000045B2"/>
    <w:rsid w:val="00005579"/>
    <w:rsid w:val="0000584B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D42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1432"/>
    <w:rsid w:val="00032974"/>
    <w:rsid w:val="00032B5E"/>
    <w:rsid w:val="00033264"/>
    <w:rsid w:val="00033FB7"/>
    <w:rsid w:val="0003412B"/>
    <w:rsid w:val="00034A0E"/>
    <w:rsid w:val="00034E0F"/>
    <w:rsid w:val="0003584B"/>
    <w:rsid w:val="00035955"/>
    <w:rsid w:val="00035C28"/>
    <w:rsid w:val="000369D9"/>
    <w:rsid w:val="000376F2"/>
    <w:rsid w:val="00041760"/>
    <w:rsid w:val="00041A0D"/>
    <w:rsid w:val="00041B9E"/>
    <w:rsid w:val="00042788"/>
    <w:rsid w:val="000436BE"/>
    <w:rsid w:val="00043F6F"/>
    <w:rsid w:val="00044184"/>
    <w:rsid w:val="00044BEA"/>
    <w:rsid w:val="00045230"/>
    <w:rsid w:val="00045EBC"/>
    <w:rsid w:val="000472A0"/>
    <w:rsid w:val="000476B9"/>
    <w:rsid w:val="00047EAF"/>
    <w:rsid w:val="000528E6"/>
    <w:rsid w:val="00053036"/>
    <w:rsid w:val="00053295"/>
    <w:rsid w:val="000553D7"/>
    <w:rsid w:val="00055570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529A"/>
    <w:rsid w:val="000852A0"/>
    <w:rsid w:val="00085C5E"/>
    <w:rsid w:val="00087B1D"/>
    <w:rsid w:val="00087FE2"/>
    <w:rsid w:val="000901C6"/>
    <w:rsid w:val="000901E6"/>
    <w:rsid w:val="000901F1"/>
    <w:rsid w:val="00090E10"/>
    <w:rsid w:val="00091554"/>
    <w:rsid w:val="00092599"/>
    <w:rsid w:val="00092AE1"/>
    <w:rsid w:val="000939F8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8BF"/>
    <w:rsid w:val="000A78F1"/>
    <w:rsid w:val="000A79E7"/>
    <w:rsid w:val="000A7AA5"/>
    <w:rsid w:val="000A7B5B"/>
    <w:rsid w:val="000B1189"/>
    <w:rsid w:val="000B14DD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F65"/>
    <w:rsid w:val="000D2F89"/>
    <w:rsid w:val="000D36CE"/>
    <w:rsid w:val="000D39D0"/>
    <w:rsid w:val="000D3D2C"/>
    <w:rsid w:val="000D4722"/>
    <w:rsid w:val="000D4EDC"/>
    <w:rsid w:val="000D53B2"/>
    <w:rsid w:val="000D53BB"/>
    <w:rsid w:val="000D5639"/>
    <w:rsid w:val="000D7066"/>
    <w:rsid w:val="000D7249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53E7"/>
    <w:rsid w:val="001260CC"/>
    <w:rsid w:val="001279FE"/>
    <w:rsid w:val="00130531"/>
    <w:rsid w:val="0013317B"/>
    <w:rsid w:val="00133402"/>
    <w:rsid w:val="00133B4E"/>
    <w:rsid w:val="00133FBB"/>
    <w:rsid w:val="001346E0"/>
    <w:rsid w:val="00134BC2"/>
    <w:rsid w:val="00134CF1"/>
    <w:rsid w:val="0013581D"/>
    <w:rsid w:val="00135B20"/>
    <w:rsid w:val="00136351"/>
    <w:rsid w:val="00136556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A0999"/>
    <w:rsid w:val="001A0D4B"/>
    <w:rsid w:val="001A0E10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4484"/>
    <w:rsid w:val="001D6721"/>
    <w:rsid w:val="001D67FE"/>
    <w:rsid w:val="001D684C"/>
    <w:rsid w:val="001D686C"/>
    <w:rsid w:val="001D7F8D"/>
    <w:rsid w:val="001E3666"/>
    <w:rsid w:val="001E4164"/>
    <w:rsid w:val="001E4452"/>
    <w:rsid w:val="001E6359"/>
    <w:rsid w:val="001E6E40"/>
    <w:rsid w:val="001E6E75"/>
    <w:rsid w:val="001E6F86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472"/>
    <w:rsid w:val="002038B9"/>
    <w:rsid w:val="00203BE7"/>
    <w:rsid w:val="00203C3D"/>
    <w:rsid w:val="00203F37"/>
    <w:rsid w:val="00205AC3"/>
    <w:rsid w:val="00205E1F"/>
    <w:rsid w:val="00206E70"/>
    <w:rsid w:val="00207C9A"/>
    <w:rsid w:val="00207ED6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4A4A"/>
    <w:rsid w:val="00235927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3"/>
    <w:rsid w:val="0025097F"/>
    <w:rsid w:val="0025200C"/>
    <w:rsid w:val="00252811"/>
    <w:rsid w:val="00253142"/>
    <w:rsid w:val="002535D0"/>
    <w:rsid w:val="00253D80"/>
    <w:rsid w:val="002542DE"/>
    <w:rsid w:val="00254924"/>
    <w:rsid w:val="00255E0C"/>
    <w:rsid w:val="002565C7"/>
    <w:rsid w:val="002570FE"/>
    <w:rsid w:val="00257664"/>
    <w:rsid w:val="00257A61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69A"/>
    <w:rsid w:val="00282AE6"/>
    <w:rsid w:val="002840D8"/>
    <w:rsid w:val="00284123"/>
    <w:rsid w:val="0028435F"/>
    <w:rsid w:val="00284E1E"/>
    <w:rsid w:val="002850FF"/>
    <w:rsid w:val="0028527C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F4E"/>
    <w:rsid w:val="002C35B4"/>
    <w:rsid w:val="002C42D3"/>
    <w:rsid w:val="002C4CEC"/>
    <w:rsid w:val="002C5EFE"/>
    <w:rsid w:val="002C7758"/>
    <w:rsid w:val="002C7898"/>
    <w:rsid w:val="002D0940"/>
    <w:rsid w:val="002D0ADC"/>
    <w:rsid w:val="002D13B7"/>
    <w:rsid w:val="002D1B0D"/>
    <w:rsid w:val="002D3577"/>
    <w:rsid w:val="002D373F"/>
    <w:rsid w:val="002D3B8B"/>
    <w:rsid w:val="002D3DCD"/>
    <w:rsid w:val="002D4018"/>
    <w:rsid w:val="002D4456"/>
    <w:rsid w:val="002D4B63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91"/>
    <w:rsid w:val="0031281E"/>
    <w:rsid w:val="00312D13"/>
    <w:rsid w:val="00312D74"/>
    <w:rsid w:val="00312D8A"/>
    <w:rsid w:val="0031388F"/>
    <w:rsid w:val="00315CDA"/>
    <w:rsid w:val="003163B5"/>
    <w:rsid w:val="00316C11"/>
    <w:rsid w:val="00320F4C"/>
    <w:rsid w:val="00322CA0"/>
    <w:rsid w:val="00323750"/>
    <w:rsid w:val="00323BC1"/>
    <w:rsid w:val="00323C8E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B9F"/>
    <w:rsid w:val="0033339E"/>
    <w:rsid w:val="003340BE"/>
    <w:rsid w:val="00334331"/>
    <w:rsid w:val="0033498A"/>
    <w:rsid w:val="00335B0F"/>
    <w:rsid w:val="003363D8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D54"/>
    <w:rsid w:val="00353157"/>
    <w:rsid w:val="00354795"/>
    <w:rsid w:val="00356232"/>
    <w:rsid w:val="00356395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C84"/>
    <w:rsid w:val="003C0FEF"/>
    <w:rsid w:val="003C136B"/>
    <w:rsid w:val="003C1BC2"/>
    <w:rsid w:val="003C27EB"/>
    <w:rsid w:val="003C34A6"/>
    <w:rsid w:val="003C366B"/>
    <w:rsid w:val="003C41A3"/>
    <w:rsid w:val="003C4633"/>
    <w:rsid w:val="003C4BE5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EAA"/>
    <w:rsid w:val="003D31B1"/>
    <w:rsid w:val="003D3ECF"/>
    <w:rsid w:val="003D45CF"/>
    <w:rsid w:val="003D460F"/>
    <w:rsid w:val="003D61BF"/>
    <w:rsid w:val="003D6E5B"/>
    <w:rsid w:val="003D75D7"/>
    <w:rsid w:val="003E02A3"/>
    <w:rsid w:val="003E05DB"/>
    <w:rsid w:val="003E0D22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7B5B"/>
    <w:rsid w:val="00437D96"/>
    <w:rsid w:val="00437EE2"/>
    <w:rsid w:val="00440E8E"/>
    <w:rsid w:val="0044183A"/>
    <w:rsid w:val="00441C9E"/>
    <w:rsid w:val="00441F5A"/>
    <w:rsid w:val="00443895"/>
    <w:rsid w:val="0044413D"/>
    <w:rsid w:val="004442F3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601B1"/>
    <w:rsid w:val="00460F14"/>
    <w:rsid w:val="00460FD3"/>
    <w:rsid w:val="00461568"/>
    <w:rsid w:val="004617CD"/>
    <w:rsid w:val="004627BC"/>
    <w:rsid w:val="00462809"/>
    <w:rsid w:val="00464120"/>
    <w:rsid w:val="00465156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3AE5"/>
    <w:rsid w:val="00473C70"/>
    <w:rsid w:val="00474B3B"/>
    <w:rsid w:val="00474E1B"/>
    <w:rsid w:val="00474E4C"/>
    <w:rsid w:val="00475223"/>
    <w:rsid w:val="004756D0"/>
    <w:rsid w:val="00475E1B"/>
    <w:rsid w:val="004760FB"/>
    <w:rsid w:val="004768FA"/>
    <w:rsid w:val="00476BFA"/>
    <w:rsid w:val="00476E98"/>
    <w:rsid w:val="00477B1A"/>
    <w:rsid w:val="00477DBB"/>
    <w:rsid w:val="00480E41"/>
    <w:rsid w:val="0048190D"/>
    <w:rsid w:val="00482649"/>
    <w:rsid w:val="004836A6"/>
    <w:rsid w:val="0048397D"/>
    <w:rsid w:val="00483AF2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4C9E"/>
    <w:rsid w:val="004950E1"/>
    <w:rsid w:val="00496495"/>
    <w:rsid w:val="00496622"/>
    <w:rsid w:val="00496EE2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5009"/>
    <w:rsid w:val="004A5192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ED"/>
    <w:rsid w:val="004C358A"/>
    <w:rsid w:val="004C422E"/>
    <w:rsid w:val="004C47F1"/>
    <w:rsid w:val="004C5220"/>
    <w:rsid w:val="004C5C37"/>
    <w:rsid w:val="004C63A9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712A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7C93"/>
    <w:rsid w:val="004F00D3"/>
    <w:rsid w:val="004F1D1B"/>
    <w:rsid w:val="004F2C7E"/>
    <w:rsid w:val="004F2DE6"/>
    <w:rsid w:val="004F31B5"/>
    <w:rsid w:val="004F384B"/>
    <w:rsid w:val="004F4E44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5074"/>
    <w:rsid w:val="00515209"/>
    <w:rsid w:val="00515214"/>
    <w:rsid w:val="005156DF"/>
    <w:rsid w:val="00515D60"/>
    <w:rsid w:val="005167D4"/>
    <w:rsid w:val="00516F6D"/>
    <w:rsid w:val="00517323"/>
    <w:rsid w:val="005177EE"/>
    <w:rsid w:val="0051784B"/>
    <w:rsid w:val="00517A96"/>
    <w:rsid w:val="00517ACA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20C5"/>
    <w:rsid w:val="005432E1"/>
    <w:rsid w:val="00543EC0"/>
    <w:rsid w:val="005442AA"/>
    <w:rsid w:val="00544A68"/>
    <w:rsid w:val="005459D9"/>
    <w:rsid w:val="00546233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10F4"/>
    <w:rsid w:val="005726E0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B4B"/>
    <w:rsid w:val="00593C80"/>
    <w:rsid w:val="005940BC"/>
    <w:rsid w:val="0059494E"/>
    <w:rsid w:val="00595F92"/>
    <w:rsid w:val="005A0910"/>
    <w:rsid w:val="005A0F39"/>
    <w:rsid w:val="005A1054"/>
    <w:rsid w:val="005A107A"/>
    <w:rsid w:val="005A19E2"/>
    <w:rsid w:val="005A3910"/>
    <w:rsid w:val="005A46C1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DF6"/>
    <w:rsid w:val="005C26A6"/>
    <w:rsid w:val="005C2AFF"/>
    <w:rsid w:val="005C3232"/>
    <w:rsid w:val="005C33CF"/>
    <w:rsid w:val="005C38C1"/>
    <w:rsid w:val="005C538E"/>
    <w:rsid w:val="005C5B31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252E"/>
    <w:rsid w:val="006027C2"/>
    <w:rsid w:val="00602D88"/>
    <w:rsid w:val="006038EB"/>
    <w:rsid w:val="00603DFD"/>
    <w:rsid w:val="00604BB1"/>
    <w:rsid w:val="00604E7E"/>
    <w:rsid w:val="0060500F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35D8"/>
    <w:rsid w:val="00615B9C"/>
    <w:rsid w:val="00615BF1"/>
    <w:rsid w:val="00615E2A"/>
    <w:rsid w:val="0062046E"/>
    <w:rsid w:val="0062098F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1C78"/>
    <w:rsid w:val="00642654"/>
    <w:rsid w:val="00642FE7"/>
    <w:rsid w:val="006432BA"/>
    <w:rsid w:val="006433F9"/>
    <w:rsid w:val="00643536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D5E"/>
    <w:rsid w:val="00662F07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CEA"/>
    <w:rsid w:val="00676F34"/>
    <w:rsid w:val="00677795"/>
    <w:rsid w:val="00680D52"/>
    <w:rsid w:val="0068216E"/>
    <w:rsid w:val="006821F5"/>
    <w:rsid w:val="0068227D"/>
    <w:rsid w:val="00682D5C"/>
    <w:rsid w:val="00683AA9"/>
    <w:rsid w:val="00683FDD"/>
    <w:rsid w:val="006844F3"/>
    <w:rsid w:val="0068479C"/>
    <w:rsid w:val="00685203"/>
    <w:rsid w:val="006852FA"/>
    <w:rsid w:val="00685DDF"/>
    <w:rsid w:val="0068676B"/>
    <w:rsid w:val="0068711B"/>
    <w:rsid w:val="006878B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F9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2857"/>
    <w:rsid w:val="006F536C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F0B"/>
    <w:rsid w:val="00713FE6"/>
    <w:rsid w:val="0071440E"/>
    <w:rsid w:val="007144AB"/>
    <w:rsid w:val="007148BD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F4B"/>
    <w:rsid w:val="00723B03"/>
    <w:rsid w:val="00723FD2"/>
    <w:rsid w:val="0072447F"/>
    <w:rsid w:val="00724D0D"/>
    <w:rsid w:val="0072568B"/>
    <w:rsid w:val="00725844"/>
    <w:rsid w:val="00725C80"/>
    <w:rsid w:val="00725D54"/>
    <w:rsid w:val="00726EBB"/>
    <w:rsid w:val="0072772F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33CA"/>
    <w:rsid w:val="0074376B"/>
    <w:rsid w:val="007443CE"/>
    <w:rsid w:val="00744755"/>
    <w:rsid w:val="00745735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B8D"/>
    <w:rsid w:val="007641E3"/>
    <w:rsid w:val="00764429"/>
    <w:rsid w:val="00764655"/>
    <w:rsid w:val="0076592D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110"/>
    <w:rsid w:val="00795AA5"/>
    <w:rsid w:val="00795F8D"/>
    <w:rsid w:val="00796588"/>
    <w:rsid w:val="00796B0F"/>
    <w:rsid w:val="007972E5"/>
    <w:rsid w:val="007A0008"/>
    <w:rsid w:val="007A07D0"/>
    <w:rsid w:val="007A1342"/>
    <w:rsid w:val="007A1FF5"/>
    <w:rsid w:val="007A2604"/>
    <w:rsid w:val="007A2A13"/>
    <w:rsid w:val="007A2ADE"/>
    <w:rsid w:val="007A2EC8"/>
    <w:rsid w:val="007A351E"/>
    <w:rsid w:val="007A3944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741"/>
    <w:rsid w:val="007C0D36"/>
    <w:rsid w:val="007C0FBE"/>
    <w:rsid w:val="007C1BFD"/>
    <w:rsid w:val="007C212A"/>
    <w:rsid w:val="007C2B8B"/>
    <w:rsid w:val="007C2F95"/>
    <w:rsid w:val="007C370F"/>
    <w:rsid w:val="007C41DF"/>
    <w:rsid w:val="007C42C5"/>
    <w:rsid w:val="007C457F"/>
    <w:rsid w:val="007C5737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946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74D9"/>
    <w:rsid w:val="00837D3B"/>
    <w:rsid w:val="00837F38"/>
    <w:rsid w:val="008410F6"/>
    <w:rsid w:val="00841637"/>
    <w:rsid w:val="008418F9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20FE"/>
    <w:rsid w:val="00872D32"/>
    <w:rsid w:val="00872D60"/>
    <w:rsid w:val="00873425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4B1D"/>
    <w:rsid w:val="00885755"/>
    <w:rsid w:val="00885C37"/>
    <w:rsid w:val="00886092"/>
    <w:rsid w:val="00886571"/>
    <w:rsid w:val="00886FF7"/>
    <w:rsid w:val="00887972"/>
    <w:rsid w:val="00890620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B9F"/>
    <w:rsid w:val="008E6580"/>
    <w:rsid w:val="008E6C2F"/>
    <w:rsid w:val="008E6FE8"/>
    <w:rsid w:val="008E768D"/>
    <w:rsid w:val="008E7D4E"/>
    <w:rsid w:val="008F072C"/>
    <w:rsid w:val="008F0A0B"/>
    <w:rsid w:val="008F0CC0"/>
    <w:rsid w:val="008F1C6C"/>
    <w:rsid w:val="008F1D77"/>
    <w:rsid w:val="008F41BB"/>
    <w:rsid w:val="008F512E"/>
    <w:rsid w:val="008F5C52"/>
    <w:rsid w:val="008F718A"/>
    <w:rsid w:val="008F7DE2"/>
    <w:rsid w:val="00900B00"/>
    <w:rsid w:val="009016E9"/>
    <w:rsid w:val="0090209B"/>
    <w:rsid w:val="00902BB1"/>
    <w:rsid w:val="00904851"/>
    <w:rsid w:val="0090522F"/>
    <w:rsid w:val="009052C6"/>
    <w:rsid w:val="00905AC9"/>
    <w:rsid w:val="00905DAF"/>
    <w:rsid w:val="0090642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26A"/>
    <w:rsid w:val="00935B0A"/>
    <w:rsid w:val="00935C74"/>
    <w:rsid w:val="009378E0"/>
    <w:rsid w:val="00937978"/>
    <w:rsid w:val="009379C1"/>
    <w:rsid w:val="00937D3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60A2"/>
    <w:rsid w:val="009662E7"/>
    <w:rsid w:val="009668EF"/>
    <w:rsid w:val="0096720C"/>
    <w:rsid w:val="00967389"/>
    <w:rsid w:val="0096747F"/>
    <w:rsid w:val="00967524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A9"/>
    <w:rsid w:val="009B28E2"/>
    <w:rsid w:val="009B2CAA"/>
    <w:rsid w:val="009B37D9"/>
    <w:rsid w:val="009B4988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AE"/>
    <w:rsid w:val="009C0927"/>
    <w:rsid w:val="009C1361"/>
    <w:rsid w:val="009C1D1C"/>
    <w:rsid w:val="009C2363"/>
    <w:rsid w:val="009C2BED"/>
    <w:rsid w:val="009C2F48"/>
    <w:rsid w:val="009C33BF"/>
    <w:rsid w:val="009C3D9B"/>
    <w:rsid w:val="009C43AE"/>
    <w:rsid w:val="009C48D4"/>
    <w:rsid w:val="009C6345"/>
    <w:rsid w:val="009C7482"/>
    <w:rsid w:val="009C7491"/>
    <w:rsid w:val="009D0169"/>
    <w:rsid w:val="009D1613"/>
    <w:rsid w:val="009D1C0C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20322"/>
    <w:rsid w:val="00A20A6F"/>
    <w:rsid w:val="00A2110E"/>
    <w:rsid w:val="00A226FB"/>
    <w:rsid w:val="00A229E0"/>
    <w:rsid w:val="00A22C09"/>
    <w:rsid w:val="00A2345D"/>
    <w:rsid w:val="00A245D0"/>
    <w:rsid w:val="00A24714"/>
    <w:rsid w:val="00A24DAE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610D8"/>
    <w:rsid w:val="00A6157D"/>
    <w:rsid w:val="00A616A1"/>
    <w:rsid w:val="00A625A0"/>
    <w:rsid w:val="00A63CE0"/>
    <w:rsid w:val="00A64A7B"/>
    <w:rsid w:val="00A650F7"/>
    <w:rsid w:val="00A65378"/>
    <w:rsid w:val="00A67560"/>
    <w:rsid w:val="00A67EEA"/>
    <w:rsid w:val="00A70230"/>
    <w:rsid w:val="00A7041A"/>
    <w:rsid w:val="00A70B48"/>
    <w:rsid w:val="00A715FB"/>
    <w:rsid w:val="00A71CAE"/>
    <w:rsid w:val="00A72444"/>
    <w:rsid w:val="00A74526"/>
    <w:rsid w:val="00A7551C"/>
    <w:rsid w:val="00A7632F"/>
    <w:rsid w:val="00A76511"/>
    <w:rsid w:val="00A76556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5516"/>
    <w:rsid w:val="00A85BE7"/>
    <w:rsid w:val="00A8769F"/>
    <w:rsid w:val="00A87944"/>
    <w:rsid w:val="00A87F4F"/>
    <w:rsid w:val="00A903DC"/>
    <w:rsid w:val="00A9097A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934"/>
    <w:rsid w:val="00AC21CE"/>
    <w:rsid w:val="00AC265B"/>
    <w:rsid w:val="00AC2DCE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535A"/>
    <w:rsid w:val="00AD5541"/>
    <w:rsid w:val="00AD55B2"/>
    <w:rsid w:val="00AE073D"/>
    <w:rsid w:val="00AE08C3"/>
    <w:rsid w:val="00AE0F47"/>
    <w:rsid w:val="00AE14C1"/>
    <w:rsid w:val="00AE1CF7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DB9"/>
    <w:rsid w:val="00B12E3C"/>
    <w:rsid w:val="00B12F91"/>
    <w:rsid w:val="00B1354E"/>
    <w:rsid w:val="00B13BE9"/>
    <w:rsid w:val="00B13DED"/>
    <w:rsid w:val="00B13FE8"/>
    <w:rsid w:val="00B14405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F04"/>
    <w:rsid w:val="00B47096"/>
    <w:rsid w:val="00B50387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909D0"/>
    <w:rsid w:val="00B90A63"/>
    <w:rsid w:val="00B91747"/>
    <w:rsid w:val="00B917C6"/>
    <w:rsid w:val="00B9214A"/>
    <w:rsid w:val="00B923C7"/>
    <w:rsid w:val="00B9277F"/>
    <w:rsid w:val="00B935E7"/>
    <w:rsid w:val="00B93A36"/>
    <w:rsid w:val="00B93C41"/>
    <w:rsid w:val="00B95EF2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98D"/>
    <w:rsid w:val="00BB1C9B"/>
    <w:rsid w:val="00BB1D0E"/>
    <w:rsid w:val="00BB2C55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589F"/>
    <w:rsid w:val="00BC5B99"/>
    <w:rsid w:val="00BC5D0F"/>
    <w:rsid w:val="00BC616A"/>
    <w:rsid w:val="00BC71CC"/>
    <w:rsid w:val="00BC76BA"/>
    <w:rsid w:val="00BC7E78"/>
    <w:rsid w:val="00BD0C20"/>
    <w:rsid w:val="00BD2206"/>
    <w:rsid w:val="00BD2DE6"/>
    <w:rsid w:val="00BD3EC8"/>
    <w:rsid w:val="00BD41AF"/>
    <w:rsid w:val="00BD4327"/>
    <w:rsid w:val="00BD5554"/>
    <w:rsid w:val="00BD569F"/>
    <w:rsid w:val="00BE1DAD"/>
    <w:rsid w:val="00BE362E"/>
    <w:rsid w:val="00BE388E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78A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5CB5"/>
    <w:rsid w:val="00C370C1"/>
    <w:rsid w:val="00C377BA"/>
    <w:rsid w:val="00C413C4"/>
    <w:rsid w:val="00C41AD0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F30"/>
    <w:rsid w:val="00C513EA"/>
    <w:rsid w:val="00C52B7C"/>
    <w:rsid w:val="00C52C31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3DA"/>
    <w:rsid w:val="00C66491"/>
    <w:rsid w:val="00C66C48"/>
    <w:rsid w:val="00C66DA9"/>
    <w:rsid w:val="00C67F49"/>
    <w:rsid w:val="00C714FE"/>
    <w:rsid w:val="00C74C77"/>
    <w:rsid w:val="00C74D2D"/>
    <w:rsid w:val="00C764B1"/>
    <w:rsid w:val="00C77625"/>
    <w:rsid w:val="00C81F3D"/>
    <w:rsid w:val="00C845FF"/>
    <w:rsid w:val="00C84C5C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73A8"/>
    <w:rsid w:val="00CA75FA"/>
    <w:rsid w:val="00CA7AE1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5A3"/>
    <w:rsid w:val="00CC5E06"/>
    <w:rsid w:val="00CC711B"/>
    <w:rsid w:val="00CC738B"/>
    <w:rsid w:val="00CC753B"/>
    <w:rsid w:val="00CC79CC"/>
    <w:rsid w:val="00CD068F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94A"/>
    <w:rsid w:val="00CE123A"/>
    <w:rsid w:val="00CE1C24"/>
    <w:rsid w:val="00CE39B3"/>
    <w:rsid w:val="00CE3F8F"/>
    <w:rsid w:val="00CE50FD"/>
    <w:rsid w:val="00CE57D7"/>
    <w:rsid w:val="00CE58F9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DBC"/>
    <w:rsid w:val="00D11184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AEB"/>
    <w:rsid w:val="00D23100"/>
    <w:rsid w:val="00D24084"/>
    <w:rsid w:val="00D241A1"/>
    <w:rsid w:val="00D24DF1"/>
    <w:rsid w:val="00D25CB8"/>
    <w:rsid w:val="00D26CD5"/>
    <w:rsid w:val="00D27B98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32A"/>
    <w:rsid w:val="00D45F3F"/>
    <w:rsid w:val="00D46698"/>
    <w:rsid w:val="00D46E39"/>
    <w:rsid w:val="00D474F4"/>
    <w:rsid w:val="00D47DF8"/>
    <w:rsid w:val="00D5179D"/>
    <w:rsid w:val="00D533C6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328"/>
    <w:rsid w:val="00D81C37"/>
    <w:rsid w:val="00D8210E"/>
    <w:rsid w:val="00D82572"/>
    <w:rsid w:val="00D82D61"/>
    <w:rsid w:val="00D82E24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6C19"/>
    <w:rsid w:val="00D96ED6"/>
    <w:rsid w:val="00D972E8"/>
    <w:rsid w:val="00D97641"/>
    <w:rsid w:val="00D97B0E"/>
    <w:rsid w:val="00DA1D8E"/>
    <w:rsid w:val="00DA1D92"/>
    <w:rsid w:val="00DA283F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61"/>
    <w:rsid w:val="00DB0AF0"/>
    <w:rsid w:val="00DB0D62"/>
    <w:rsid w:val="00DB1DF9"/>
    <w:rsid w:val="00DB1E51"/>
    <w:rsid w:val="00DB223B"/>
    <w:rsid w:val="00DB2BFD"/>
    <w:rsid w:val="00DB3B8D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4F3"/>
    <w:rsid w:val="00DD09F3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25B4"/>
    <w:rsid w:val="00DE2F61"/>
    <w:rsid w:val="00DE364E"/>
    <w:rsid w:val="00DE4520"/>
    <w:rsid w:val="00DE458A"/>
    <w:rsid w:val="00DE4FC0"/>
    <w:rsid w:val="00DE5BAC"/>
    <w:rsid w:val="00DE5F16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5D38"/>
    <w:rsid w:val="00DF5ECE"/>
    <w:rsid w:val="00DF6DF5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768"/>
    <w:rsid w:val="00E35A4D"/>
    <w:rsid w:val="00E35BD7"/>
    <w:rsid w:val="00E35CAC"/>
    <w:rsid w:val="00E36332"/>
    <w:rsid w:val="00E36ACB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86B"/>
    <w:rsid w:val="00E568F7"/>
    <w:rsid w:val="00E56EF9"/>
    <w:rsid w:val="00E5774E"/>
    <w:rsid w:val="00E60F90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E46"/>
    <w:rsid w:val="00F03EF5"/>
    <w:rsid w:val="00F04D57"/>
    <w:rsid w:val="00F05351"/>
    <w:rsid w:val="00F05977"/>
    <w:rsid w:val="00F06A6F"/>
    <w:rsid w:val="00F07072"/>
    <w:rsid w:val="00F0761D"/>
    <w:rsid w:val="00F07D60"/>
    <w:rsid w:val="00F105E6"/>
    <w:rsid w:val="00F1081C"/>
    <w:rsid w:val="00F108FA"/>
    <w:rsid w:val="00F1097B"/>
    <w:rsid w:val="00F10A0B"/>
    <w:rsid w:val="00F110D0"/>
    <w:rsid w:val="00F112C8"/>
    <w:rsid w:val="00F119B5"/>
    <w:rsid w:val="00F1248F"/>
    <w:rsid w:val="00F12A8A"/>
    <w:rsid w:val="00F12F9E"/>
    <w:rsid w:val="00F13AD5"/>
    <w:rsid w:val="00F145E7"/>
    <w:rsid w:val="00F14E93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5130"/>
    <w:rsid w:val="00F25801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21FB"/>
    <w:rsid w:val="00F322F8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71E9"/>
    <w:rsid w:val="00F57254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CAF"/>
    <w:rsid w:val="00FC6FCC"/>
    <w:rsid w:val="00FC79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EF1"/>
    <w:rsid w:val="00FE7656"/>
    <w:rsid w:val="00FF0813"/>
    <w:rsid w:val="00FF0C20"/>
    <w:rsid w:val="00FF1B2E"/>
    <w:rsid w:val="00FF224F"/>
    <w:rsid w:val="00FF287B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D4E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2018-04-10T11:51:00Z</dcterms:created>
  <dcterms:modified xsi:type="dcterms:W3CDTF">2018-04-10T11:56:00Z</dcterms:modified>
</cp:coreProperties>
</file>