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0C" w:rsidRPr="008E3959" w:rsidRDefault="00EA390A" w:rsidP="0048250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48"/>
          <w:szCs w:val="48"/>
          <w:lang w:eastAsia="ru-RU"/>
        </w:rPr>
      </w:pPr>
      <w:r w:rsidRPr="008E3959">
        <w:rPr>
          <w:rFonts w:ascii="Bookman Old Style" w:eastAsia="Times New Roman" w:hAnsi="Bookman Old Style" w:cs="Arial"/>
          <w:b/>
          <w:bCs/>
          <w:color w:val="000000"/>
          <w:sz w:val="48"/>
          <w:szCs w:val="48"/>
          <w:lang w:eastAsia="ru-RU"/>
        </w:rPr>
        <w:t>Координаты РСО</w:t>
      </w:r>
    </w:p>
    <w:p w:rsidR="00EA390A" w:rsidRPr="008E3959" w:rsidRDefault="00EA390A" w:rsidP="0048250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lang w:eastAsia="ru-RU"/>
        </w:rPr>
      </w:pPr>
    </w:p>
    <w:p w:rsidR="00EA390A" w:rsidRPr="008E3959" w:rsidRDefault="00EA390A" w:rsidP="00EA3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E39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МУП «Межрайонный Щелковский Водоканал»</w:t>
      </w:r>
    </w:p>
    <w:p w:rsidR="00EA390A" w:rsidRPr="008E3959" w:rsidRDefault="008E3959" w:rsidP="00EA3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Московская обл.,</w:t>
      </w:r>
      <w:r w:rsidR="00E05319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Щелково </w:t>
      </w:r>
      <w:r w:rsidR="00EA390A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г., Свирская ул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EA390A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 дом 1</w:t>
      </w:r>
    </w:p>
    <w:p w:rsidR="00131CBB" w:rsidRPr="008E3959" w:rsidRDefault="008E3959" w:rsidP="00EA3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Тел.: 8</w:t>
      </w:r>
      <w:r w:rsidR="00131CBB"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(496)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31CBB"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566-94-62</w:t>
      </w:r>
    </w:p>
    <w:p w:rsidR="00131CBB" w:rsidRPr="008E3959" w:rsidRDefault="00131CBB" w:rsidP="00EA3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1200" w:rsidRPr="008E3959" w:rsidRDefault="00EA390A" w:rsidP="00EA3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9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48250C" w:rsidRPr="008E39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ПАО «Мосэнергосбыт»</w:t>
      </w:r>
    </w:p>
    <w:p w:rsidR="00181A4B" w:rsidRPr="008E3959" w:rsidRDefault="00EA390A" w:rsidP="0048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E39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Московская обл., </w:t>
      </w:r>
      <w:r w:rsidR="00F57929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Фрязино</w:t>
      </w:r>
      <w:r w:rsidR="008E249F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г.,</w:t>
      </w:r>
      <w:r w:rsidR="00F57929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ул</w:t>
      </w:r>
      <w:proofErr w:type="gramStart"/>
      <w:r w:rsidR="00F57929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.Ш</w:t>
      </w:r>
      <w:proofErr w:type="gramEnd"/>
      <w:r w:rsidR="00F57929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кольная, дом 5Б</w:t>
      </w:r>
    </w:p>
    <w:p w:rsidR="00F57929" w:rsidRPr="008E3959" w:rsidRDefault="008E3959" w:rsidP="0048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Тел.: 8(</w:t>
      </w:r>
      <w:r w:rsidR="00F57929"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499</w:t>
      </w: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550-95-</w:t>
      </w:r>
      <w:r w:rsidR="00F57929"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50 </w:t>
      </w:r>
    </w:p>
    <w:p w:rsidR="00131CBB" w:rsidRPr="008E3959" w:rsidRDefault="00131CBB" w:rsidP="0048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05319" w:rsidRPr="008E3959" w:rsidRDefault="00E05319" w:rsidP="0048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8E3959">
        <w:rPr>
          <w:rFonts w:ascii="Times New Roman" w:eastAsia="Times New Roman" w:hAnsi="Times New Roman" w:cs="Times New Roman"/>
          <w:sz w:val="36"/>
          <w:szCs w:val="36"/>
          <w:lang w:eastAsia="ru-RU"/>
        </w:rPr>
        <w:t>. ООО «Хартия»</w:t>
      </w:r>
    </w:p>
    <w:p w:rsidR="008E3959" w:rsidRDefault="00E05319" w:rsidP="00E053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proofErr w:type="gramStart"/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Московская</w:t>
      </w:r>
      <w:proofErr w:type="gramEnd"/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обл., Щелково г.,</w:t>
      </w:r>
      <w:r w:rsidR="00131CBB" w:rsidRPr="008E395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пер. 1-й Советский, д. 25</w:t>
      </w:r>
    </w:p>
    <w:p w:rsidR="00131CBB" w:rsidRPr="008E3959" w:rsidRDefault="00131CBB" w:rsidP="00E053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E3959">
        <w:rPr>
          <w:rFonts w:ascii="Times New Roman" w:hAnsi="Times New Roman" w:cs="Times New Roman"/>
          <w:sz w:val="36"/>
          <w:szCs w:val="36"/>
          <w:shd w:val="clear" w:color="auto" w:fill="FFFFFF"/>
        </w:rPr>
        <w:t>(БЦ «Славия»), 3 подъезд, 4 этаж, офис 432а </w:t>
      </w:r>
    </w:p>
    <w:p w:rsidR="008E3959" w:rsidRDefault="008E3959" w:rsidP="00E053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Тел.: </w:t>
      </w: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="00131CBB"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(495) 145-72-02, </w:t>
      </w: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="00131CBB"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(495) 145-72-04 (единый контактный центр) </w:t>
      </w:r>
    </w:p>
    <w:p w:rsidR="00E05319" w:rsidRPr="008E3959" w:rsidRDefault="00131CBB" w:rsidP="00E0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часы работы: пн.-чт.</w:t>
      </w:r>
    </w:p>
    <w:p w:rsidR="00E05319" w:rsidRPr="008E3959" w:rsidRDefault="00E05319" w:rsidP="00E0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05319" w:rsidRPr="008E3959" w:rsidRDefault="00E05319" w:rsidP="00E0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E39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4.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МУП "Межрайонный Щелковский Водоканал</w:t>
      </w:r>
      <w:proofErr w:type="gramStart"/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"-</w:t>
      </w:r>
      <w:proofErr w:type="gramEnd"/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"Теплоресурс"</w:t>
      </w:r>
    </w:p>
    <w:p w:rsidR="00E05319" w:rsidRPr="008E3959" w:rsidRDefault="00E05319" w:rsidP="00E053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Московская обл., Щелково г., Свирская ул</w:t>
      </w:r>
      <w:r w:rsid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., дом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1</w:t>
      </w:r>
    </w:p>
    <w:p w:rsidR="00E05319" w:rsidRPr="008E3959" w:rsidRDefault="00131CBB" w:rsidP="00E053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Тел.: </w:t>
      </w:r>
      <w:r w:rsid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(496)562-11-72</w:t>
      </w:r>
    </w:p>
    <w:p w:rsidR="00F57929" w:rsidRPr="008E3959" w:rsidRDefault="00F57929" w:rsidP="00E05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04C4" w:rsidRPr="008E3959" w:rsidRDefault="006904C4" w:rsidP="0069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E39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8E39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ООО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"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ЩелГазСервис"</w:t>
      </w:r>
    </w:p>
    <w:p w:rsidR="006904C4" w:rsidRPr="008E3959" w:rsidRDefault="008E3959" w:rsidP="0069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Московска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обл.,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Фрязино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г.</w:t>
      </w:r>
      <w:r w:rsidR="006904C4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Озерная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ул.</w:t>
      </w:r>
      <w:r w:rsidR="006904C4"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дом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6, стр. 1, помещение 107</w:t>
      </w:r>
    </w:p>
    <w:p w:rsidR="006904C4" w:rsidRDefault="006904C4" w:rsidP="006904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Тел.: </w:t>
      </w:r>
      <w:r w:rsidR="008E3959"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(496)</w:t>
      </w:r>
      <w:r w:rsidR="008E3959" w:rsidRPr="008E3959">
        <w:rPr>
          <w:rFonts w:ascii="Times New Roman" w:hAnsi="Times New Roman" w:cs="Times New Roman"/>
          <w:sz w:val="32"/>
          <w:szCs w:val="32"/>
          <w:shd w:val="clear" w:color="auto" w:fill="FFFFFF"/>
        </w:rPr>
        <w:t>566-18-82, 8(926)199-25-08</w:t>
      </w:r>
    </w:p>
    <w:p w:rsidR="008E3959" w:rsidRDefault="008E3959" w:rsidP="006904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363E9" w:rsidRDefault="008E3959" w:rsidP="00F3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 w:rsidRPr="008E39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="00F363E9" w:rsidRPr="00F363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ГУП МО "</w:t>
      </w:r>
      <w:proofErr w:type="spellStart"/>
      <w:r w:rsidR="00F363E9" w:rsidRPr="00F363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Мособлгаз</w:t>
      </w:r>
      <w:proofErr w:type="spellEnd"/>
      <w:r w:rsidR="00F363E9" w:rsidRPr="00F363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"</w:t>
      </w:r>
    </w:p>
    <w:p w:rsidR="008E3959" w:rsidRPr="008E3959" w:rsidRDefault="008E3959" w:rsidP="00F3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Московска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я обл.,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Фрязино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г.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</w:t>
      </w:r>
      <w:r w:rsidR="00F363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Иванова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8E395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ул.,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дом </w:t>
      </w:r>
      <w:r w:rsidR="00F363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16 </w:t>
      </w:r>
    </w:p>
    <w:p w:rsidR="008E3959" w:rsidRDefault="008E6F3F" w:rsidP="006904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Тел.: </w:t>
      </w:r>
      <w:r w:rsidRPr="008E6F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112,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Pr="008E6F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(496) 564-14-14 (аварийная служба),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r w:rsidRPr="008E6F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(496) 516-80-04 (абонентская служба),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8</w:t>
      </w:r>
      <w:bookmarkStart w:id="0" w:name="_GoBack"/>
      <w:bookmarkEnd w:id="0"/>
      <w:r w:rsidRPr="008E6F3F">
        <w:rPr>
          <w:rFonts w:ascii="Times New Roman" w:hAnsi="Times New Roman" w:cs="Times New Roman"/>
          <w:sz w:val="32"/>
          <w:szCs w:val="32"/>
          <w:shd w:val="clear" w:color="auto" w:fill="FFFFFF"/>
        </w:rPr>
        <w:t>(498) 664-55-04 (ремонтная служба)</w:t>
      </w:r>
    </w:p>
    <w:p w:rsidR="008E3959" w:rsidRPr="008E3959" w:rsidRDefault="008E3959" w:rsidP="006904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904C4" w:rsidRPr="008E3959" w:rsidRDefault="006904C4" w:rsidP="006904C4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</w:p>
    <w:sectPr w:rsidR="006904C4" w:rsidRPr="008E3959" w:rsidSect="0095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0424"/>
    <w:multiLevelType w:val="multilevel"/>
    <w:tmpl w:val="E0C2F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50C"/>
    <w:rsid w:val="00012190"/>
    <w:rsid w:val="00131CBB"/>
    <w:rsid w:val="00181A4B"/>
    <w:rsid w:val="001B2D76"/>
    <w:rsid w:val="00256228"/>
    <w:rsid w:val="00287C47"/>
    <w:rsid w:val="002B71E0"/>
    <w:rsid w:val="0048250C"/>
    <w:rsid w:val="004969F0"/>
    <w:rsid w:val="00531EB8"/>
    <w:rsid w:val="006904C4"/>
    <w:rsid w:val="008D1200"/>
    <w:rsid w:val="008E249F"/>
    <w:rsid w:val="008E3959"/>
    <w:rsid w:val="008E6F3F"/>
    <w:rsid w:val="00951EA0"/>
    <w:rsid w:val="00A1003A"/>
    <w:rsid w:val="00AD4F0D"/>
    <w:rsid w:val="00B907DC"/>
    <w:rsid w:val="00C06D4C"/>
    <w:rsid w:val="00CC7370"/>
    <w:rsid w:val="00D5065C"/>
    <w:rsid w:val="00D8040C"/>
    <w:rsid w:val="00DE7370"/>
    <w:rsid w:val="00E0299D"/>
    <w:rsid w:val="00E05319"/>
    <w:rsid w:val="00E40711"/>
    <w:rsid w:val="00EA390A"/>
    <w:rsid w:val="00EB5BD6"/>
    <w:rsid w:val="00F22061"/>
    <w:rsid w:val="00F363E9"/>
    <w:rsid w:val="00F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50C"/>
    <w:rPr>
      <w:b/>
      <w:bCs/>
    </w:rPr>
  </w:style>
  <w:style w:type="character" w:customStyle="1" w:styleId="apple-converted-space">
    <w:name w:val="apple-converted-space"/>
    <w:basedOn w:val="a0"/>
    <w:rsid w:val="0048250C"/>
  </w:style>
  <w:style w:type="paragraph" w:customStyle="1" w:styleId="10">
    <w:name w:val="10"/>
    <w:basedOn w:val="a"/>
    <w:rsid w:val="0048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25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Город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</dc:creator>
  <cp:lastModifiedBy>motov</cp:lastModifiedBy>
  <cp:revision>8</cp:revision>
  <cp:lastPrinted>2021-02-01T10:40:00Z</cp:lastPrinted>
  <dcterms:created xsi:type="dcterms:W3CDTF">2021-02-01T10:19:00Z</dcterms:created>
  <dcterms:modified xsi:type="dcterms:W3CDTF">2022-04-26T08:46:00Z</dcterms:modified>
</cp:coreProperties>
</file>