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A6" w:rsidRPr="0085498E" w:rsidRDefault="00B012A6" w:rsidP="001A1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>(рег. № 3)</w:t>
      </w:r>
    </w:p>
    <w:p w:rsidR="00B012A6" w:rsidRPr="0085498E" w:rsidRDefault="002E34BB" w:rsidP="001A1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внеочередного </w:t>
      </w:r>
      <w:r w:rsidR="00B012A6" w:rsidRPr="0085498E">
        <w:rPr>
          <w:rFonts w:ascii="Times New Roman" w:hAnsi="Times New Roman" w:cs="Times New Roman"/>
          <w:b/>
          <w:sz w:val="24"/>
          <w:szCs w:val="24"/>
        </w:rPr>
        <w:t xml:space="preserve">общего </w:t>
      </w:r>
      <w:proofErr w:type="gramStart"/>
      <w:r w:rsidR="00B012A6" w:rsidRPr="0085498E">
        <w:rPr>
          <w:rFonts w:ascii="Times New Roman" w:hAnsi="Times New Roman" w:cs="Times New Roman"/>
          <w:b/>
          <w:sz w:val="24"/>
          <w:szCs w:val="24"/>
        </w:rPr>
        <w:t>собрания  собственников</w:t>
      </w:r>
      <w:proofErr w:type="gramEnd"/>
      <w:r w:rsidR="00B012A6" w:rsidRPr="0085498E">
        <w:rPr>
          <w:rFonts w:ascii="Times New Roman" w:hAnsi="Times New Roman" w:cs="Times New Roman"/>
          <w:b/>
          <w:sz w:val="24"/>
          <w:szCs w:val="24"/>
        </w:rPr>
        <w:t xml:space="preserve"> помещений, расположенных в</w:t>
      </w:r>
    </w:p>
    <w:p w:rsidR="00B012A6" w:rsidRPr="0085498E" w:rsidRDefault="00B012A6" w:rsidP="001A1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МКД по адресу: г. </w:t>
      </w:r>
      <w:r>
        <w:rPr>
          <w:rFonts w:ascii="Times New Roman" w:hAnsi="Times New Roman" w:cs="Times New Roman"/>
          <w:b/>
          <w:sz w:val="24"/>
          <w:szCs w:val="24"/>
        </w:rPr>
        <w:t>Кондопога, ул. М.Горького, д. 9а</w:t>
      </w:r>
    </w:p>
    <w:p w:rsidR="00B012A6" w:rsidRPr="0085498E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г. Кондопога                                                                              </w:t>
      </w:r>
      <w:r w:rsidR="00935D9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935D9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D9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935D9B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  июня</w:t>
      </w:r>
      <w:r w:rsidRPr="006B6B34">
        <w:rPr>
          <w:rFonts w:ascii="Times New Roman" w:hAnsi="Times New Roman" w:cs="Times New Roman"/>
          <w:sz w:val="24"/>
          <w:szCs w:val="24"/>
        </w:rPr>
        <w:t xml:space="preserve">  2017г.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Место проведения собрания: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г. Кондопога, ул. </w:t>
      </w:r>
      <w:r>
        <w:rPr>
          <w:rFonts w:ascii="Times New Roman" w:hAnsi="Times New Roman" w:cs="Times New Roman"/>
          <w:sz w:val="24"/>
          <w:szCs w:val="24"/>
        </w:rPr>
        <w:t>М.Горького, д. 9а (во дворе дома</w:t>
      </w:r>
      <w:r w:rsidRPr="006B6B3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Адрес многоквартирного дома: </w:t>
      </w:r>
      <w:r w:rsidRPr="006B6B34">
        <w:rPr>
          <w:rFonts w:ascii="Times New Roman" w:hAnsi="Times New Roman" w:cs="Times New Roman"/>
          <w:sz w:val="24"/>
          <w:szCs w:val="24"/>
        </w:rPr>
        <w:t>г. Кондопога, ул. М.Горького, д. 9а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Инициатор проведения собрания</w:t>
      </w:r>
      <w:r w:rsidRPr="006B6B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</w:t>
      </w:r>
      <w:proofErr w:type="spellEnd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Василий Николаевич</w:t>
      </w:r>
      <w:r>
        <w:rPr>
          <w:rFonts w:ascii="Times New Roman" w:hAnsi="Times New Roman" w:cs="Times New Roman"/>
          <w:sz w:val="24"/>
          <w:szCs w:val="24"/>
        </w:rPr>
        <w:t xml:space="preserve"> (кв.</w:t>
      </w:r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="002E34BB">
        <w:rPr>
          <w:rFonts w:ascii="Times New Roman" w:hAnsi="Times New Roman" w:cs="Times New Roman"/>
          <w:sz w:val="24"/>
          <w:szCs w:val="24"/>
        </w:rPr>
        <w:t>, председатель Совета МКД.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Форма проведения собрания: </w:t>
      </w:r>
      <w:r w:rsidRPr="006B6B34">
        <w:rPr>
          <w:rFonts w:ascii="Times New Roman" w:hAnsi="Times New Roman" w:cs="Times New Roman"/>
          <w:sz w:val="24"/>
          <w:szCs w:val="24"/>
        </w:rPr>
        <w:t xml:space="preserve">собрание проводится в </w:t>
      </w:r>
      <w:r w:rsidRPr="006B6B34">
        <w:rPr>
          <w:rFonts w:ascii="Times New Roman" w:hAnsi="Times New Roman" w:cs="Times New Roman"/>
          <w:b/>
          <w:sz w:val="24"/>
          <w:szCs w:val="24"/>
        </w:rPr>
        <w:t>очно</w:t>
      </w:r>
      <w:r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Pr="006B6B34">
        <w:rPr>
          <w:rFonts w:ascii="Times New Roman" w:hAnsi="Times New Roman" w:cs="Times New Roman"/>
          <w:sz w:val="24"/>
          <w:szCs w:val="24"/>
        </w:rPr>
        <w:t>форме.</w:t>
      </w:r>
    </w:p>
    <w:p w:rsidR="00B012A6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Дата проведения собрания</w:t>
      </w:r>
      <w:r w:rsidR="00D040F7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29 июня </w:t>
      </w:r>
      <w:r w:rsidRPr="006B6B34">
        <w:rPr>
          <w:rFonts w:ascii="Times New Roman" w:hAnsi="Times New Roman" w:cs="Times New Roman"/>
          <w:sz w:val="24"/>
          <w:szCs w:val="24"/>
        </w:rPr>
        <w:t xml:space="preserve">2017г. 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2A6">
        <w:rPr>
          <w:rFonts w:ascii="Times New Roman" w:hAnsi="Times New Roman" w:cs="Times New Roman"/>
          <w:b/>
          <w:sz w:val="24"/>
          <w:szCs w:val="24"/>
        </w:rPr>
        <w:t>Время проведения собрания: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19 часов 00 минут.</w:t>
      </w:r>
    </w:p>
    <w:p w:rsidR="00B012A6" w:rsidRPr="006B6B34" w:rsidRDefault="00B012A6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  <w:u w:val="single"/>
        </w:rPr>
        <w:t>В части очной формы собрания</w:t>
      </w:r>
      <w:r w:rsidRPr="006B6B34">
        <w:rPr>
          <w:rFonts w:ascii="Times New Roman" w:hAnsi="Times New Roman" w:cs="Times New Roman"/>
          <w:sz w:val="24"/>
          <w:szCs w:val="24"/>
        </w:rPr>
        <w:t xml:space="preserve">: собственники, присутствующие на собрании </w:t>
      </w:r>
      <w:r>
        <w:rPr>
          <w:rFonts w:ascii="Times New Roman" w:hAnsi="Times New Roman" w:cs="Times New Roman"/>
          <w:sz w:val="24"/>
          <w:szCs w:val="24"/>
        </w:rPr>
        <w:t>29.06</w:t>
      </w:r>
      <w:r w:rsidRPr="006B6B34">
        <w:rPr>
          <w:rFonts w:ascii="Times New Roman" w:hAnsi="Times New Roman" w:cs="Times New Roman"/>
          <w:sz w:val="24"/>
          <w:szCs w:val="24"/>
        </w:rPr>
        <w:t xml:space="preserve">.2017г., голосуют по вопросам повестки дня путем заполнения бюллетеня голосования и передают его секретарю собрания; 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Общая площадь многоквартирного дома:</w:t>
      </w:r>
      <w:r w:rsidRPr="006B6B34">
        <w:rPr>
          <w:rFonts w:ascii="Times New Roman" w:hAnsi="Times New Roman" w:cs="Times New Roman"/>
          <w:sz w:val="24"/>
          <w:szCs w:val="24"/>
        </w:rPr>
        <w:t xml:space="preserve"> 533,60 кв.м.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Общая площадь жилых помещений многоквартирного дома: 533,60 кв.м.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Общая площадь нежилых помещений в многоквартирном доме: 0 кв.м.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Общее количество голосов собственников в многоквартирном доме (в кв.м.): 533,60 кв.м., что соответствует 100% голосов,  из них:  203,90 кв.м., что соответствует 38,20% - ОМС – Администрация </w:t>
      </w:r>
      <w:proofErr w:type="spellStart"/>
      <w:r w:rsidRPr="006B6B34">
        <w:rPr>
          <w:rFonts w:ascii="Times New Roman" w:hAnsi="Times New Roman" w:cs="Times New Roman"/>
          <w:b/>
          <w:sz w:val="24"/>
          <w:szCs w:val="24"/>
        </w:rPr>
        <w:t>Кондопожского</w:t>
      </w:r>
      <w:proofErr w:type="spellEnd"/>
      <w:r w:rsidRPr="006B6B3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поселения. </w:t>
      </w:r>
    </w:p>
    <w:p w:rsidR="00B012A6" w:rsidRPr="006B6B34" w:rsidRDefault="00E41CE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B012A6" w:rsidRPr="006B6B34">
        <w:rPr>
          <w:rFonts w:ascii="Times New Roman" w:hAnsi="Times New Roman" w:cs="Times New Roman"/>
          <w:b/>
          <w:sz w:val="24"/>
          <w:szCs w:val="24"/>
        </w:rPr>
        <w:t xml:space="preserve"> собрании приняли участие собственники,  обладающие помещениями, площадь которых составляет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– </w:t>
      </w:r>
      <w:r w:rsidR="004626E6">
        <w:rPr>
          <w:rFonts w:ascii="Times New Roman" w:hAnsi="Times New Roman" w:cs="Times New Roman"/>
          <w:b/>
          <w:sz w:val="24"/>
          <w:szCs w:val="24"/>
        </w:rPr>
        <w:t>533,60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B012A6" w:rsidRPr="006B6B34">
        <w:rPr>
          <w:rFonts w:ascii="Times New Roman" w:hAnsi="Times New Roman" w:cs="Times New Roman"/>
          <w:b/>
          <w:sz w:val="24"/>
          <w:szCs w:val="24"/>
        </w:rPr>
        <w:t>кв.м.,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 что соответствует – </w:t>
      </w:r>
      <w:r w:rsidR="004626E6">
        <w:rPr>
          <w:rFonts w:ascii="Times New Roman" w:hAnsi="Times New Roman" w:cs="Times New Roman"/>
          <w:b/>
          <w:sz w:val="24"/>
          <w:szCs w:val="24"/>
        </w:rPr>
        <w:t>100</w:t>
      </w:r>
      <w:r w:rsidR="00B012A6" w:rsidRPr="006B6B34">
        <w:rPr>
          <w:rFonts w:ascii="Times New Roman" w:hAnsi="Times New Roman" w:cs="Times New Roman"/>
          <w:b/>
          <w:sz w:val="24"/>
          <w:szCs w:val="24"/>
        </w:rPr>
        <w:t>%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голосов от общего числа голосов собственников помещений в МКД.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соответствии со статьей 46 ЖК РФ кворум имеется.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Собрание правомочно принимать решения.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Дата подсчета голосов: </w:t>
      </w:r>
      <w:r w:rsidR="00E41CE6">
        <w:rPr>
          <w:rFonts w:ascii="Times New Roman" w:hAnsi="Times New Roman" w:cs="Times New Roman"/>
          <w:b/>
          <w:sz w:val="24"/>
          <w:szCs w:val="24"/>
        </w:rPr>
        <w:t>29.06</w:t>
      </w:r>
      <w:r w:rsidRPr="006B6B34">
        <w:rPr>
          <w:rFonts w:ascii="Times New Roman" w:hAnsi="Times New Roman" w:cs="Times New Roman"/>
          <w:b/>
          <w:sz w:val="24"/>
          <w:szCs w:val="24"/>
        </w:rPr>
        <w:t>.2017г.</w:t>
      </w:r>
    </w:p>
    <w:p w:rsidR="00E41CE6" w:rsidRDefault="00E41CE6" w:rsidP="001A1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Повестка дня собрания:</w:t>
      </w:r>
    </w:p>
    <w:p w:rsidR="00E41CE6" w:rsidRDefault="00C33ABB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Выбор председателя,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секретаря </w:t>
      </w:r>
      <w:r>
        <w:rPr>
          <w:rFonts w:ascii="Times New Roman" w:hAnsi="Times New Roman" w:cs="Times New Roman"/>
          <w:sz w:val="24"/>
          <w:szCs w:val="24"/>
        </w:rPr>
        <w:t xml:space="preserve">и счетной комиссии 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собрания. </w:t>
      </w:r>
      <w:r w:rsidR="00B012A6"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выбрать председателем собрания </w:t>
      </w:r>
      <w:proofErr w:type="spellStart"/>
      <w:r w:rsidR="00B012A6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B012A6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Василия Николаевича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(кв. №</w:t>
      </w:r>
      <w:r w:rsidR="00B012A6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r w:rsidR="00B012A6" w:rsidRPr="006B6B34">
        <w:rPr>
          <w:rFonts w:ascii="Times New Roman" w:hAnsi="Times New Roman" w:cs="Times New Roman"/>
          <w:sz w:val="24"/>
          <w:szCs w:val="24"/>
        </w:rPr>
        <w:t>), председателя совета МКД; секретарем собрания</w:t>
      </w:r>
      <w:r w:rsidR="00E41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1689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Чикиркину</w:t>
      </w:r>
      <w:proofErr w:type="spellEnd"/>
      <w:r w:rsidR="003E1689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Галину Павловну</w:t>
      </w:r>
      <w:r w:rsidR="003E1689">
        <w:rPr>
          <w:rFonts w:ascii="Times New Roman" w:hAnsi="Times New Roman" w:cs="Times New Roman"/>
          <w:sz w:val="24"/>
          <w:szCs w:val="24"/>
        </w:rPr>
        <w:t xml:space="preserve"> (кв.</w:t>
      </w:r>
      <w:r w:rsidR="003E1689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r w:rsidR="003E168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счетной 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Чикиркину</w:t>
      </w:r>
      <w:proofErr w:type="spellEnd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Г.П.</w:t>
      </w:r>
      <w:r w:rsidR="00B012A6" w:rsidRPr="006B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2A6" w:rsidRPr="006B6B34" w:rsidRDefault="00B012A6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2. </w:t>
      </w:r>
      <w:r w:rsidR="003E1689">
        <w:rPr>
          <w:rFonts w:ascii="Times New Roman" w:hAnsi="Times New Roman" w:cs="Times New Roman"/>
          <w:sz w:val="24"/>
          <w:szCs w:val="24"/>
        </w:rPr>
        <w:t>О предоставлении собственникам придомовой территории многоквартирного дома под устройство автостоянки</w:t>
      </w:r>
      <w:r w:rsidR="00CF3470">
        <w:rPr>
          <w:rFonts w:ascii="Times New Roman" w:hAnsi="Times New Roman" w:cs="Times New Roman"/>
          <w:sz w:val="24"/>
          <w:szCs w:val="24"/>
        </w:rPr>
        <w:t xml:space="preserve"> с юго-восточной стороны дома</w:t>
      </w:r>
      <w:r w:rsidR="003E1689">
        <w:rPr>
          <w:rFonts w:ascii="Times New Roman" w:hAnsi="Times New Roman" w:cs="Times New Roman"/>
          <w:sz w:val="24"/>
          <w:szCs w:val="24"/>
        </w:rPr>
        <w:t xml:space="preserve">.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CF3470">
        <w:rPr>
          <w:rFonts w:ascii="Times New Roman" w:hAnsi="Times New Roman" w:cs="Times New Roman"/>
          <w:sz w:val="24"/>
          <w:szCs w:val="24"/>
        </w:rPr>
        <w:t>предоставить собственникам придомовую территорию МКД с юго-восточной стороны под устройство автомобильной стоянки</w:t>
      </w:r>
      <w:r w:rsidR="00C33ABB">
        <w:rPr>
          <w:rFonts w:ascii="Times New Roman" w:hAnsi="Times New Roman" w:cs="Times New Roman"/>
          <w:sz w:val="24"/>
          <w:szCs w:val="24"/>
        </w:rPr>
        <w:t>.</w:t>
      </w:r>
    </w:p>
    <w:p w:rsidR="00E41CE6" w:rsidRDefault="00E41CE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Итоги голосования по пунктам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1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6B34">
        <w:rPr>
          <w:rFonts w:ascii="Times New Roman" w:hAnsi="Times New Roman" w:cs="Times New Roman"/>
          <w:sz w:val="24"/>
          <w:szCs w:val="24"/>
        </w:rPr>
        <w:t>Выбор председателя и секретаря собрания</w:t>
      </w:r>
    </w:p>
    <w:p w:rsidR="00C33ABB" w:rsidRPr="00935D9B" w:rsidRDefault="00B012A6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C33ABB">
        <w:rPr>
          <w:rFonts w:ascii="Times New Roman" w:hAnsi="Times New Roman" w:cs="Times New Roman"/>
          <w:sz w:val="24"/>
          <w:szCs w:val="24"/>
        </w:rPr>
        <w:t>председателя Совета МКД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пункту 1 повестки дня, который предложил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C33ABB" w:rsidRPr="006B6B34">
        <w:rPr>
          <w:rFonts w:ascii="Times New Roman" w:hAnsi="Times New Roman" w:cs="Times New Roman"/>
          <w:sz w:val="24"/>
          <w:szCs w:val="24"/>
        </w:rPr>
        <w:t xml:space="preserve">выбрать председателем собрания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Василия Николаевича</w:t>
      </w:r>
      <w:r w:rsidR="00C33ABB" w:rsidRPr="006B6B34">
        <w:rPr>
          <w:rFonts w:ascii="Times New Roman" w:hAnsi="Times New Roman" w:cs="Times New Roman"/>
          <w:sz w:val="24"/>
          <w:szCs w:val="24"/>
        </w:rPr>
        <w:t xml:space="preserve"> (кв. №</w:t>
      </w:r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proofErr w:type="gramStart"/>
      <w:r w:rsidR="00C33ABB" w:rsidRPr="006B6B34">
        <w:rPr>
          <w:rFonts w:ascii="Times New Roman" w:hAnsi="Times New Roman" w:cs="Times New Roman"/>
          <w:sz w:val="24"/>
          <w:szCs w:val="24"/>
        </w:rPr>
        <w:t>),;</w:t>
      </w:r>
      <w:proofErr w:type="gramEnd"/>
      <w:r w:rsidR="00C33ABB" w:rsidRPr="006B6B34">
        <w:rPr>
          <w:rFonts w:ascii="Times New Roman" w:hAnsi="Times New Roman" w:cs="Times New Roman"/>
          <w:sz w:val="24"/>
          <w:szCs w:val="24"/>
        </w:rPr>
        <w:t xml:space="preserve"> секретарем собрания</w:t>
      </w:r>
      <w:r w:rsidR="00C33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Чикиркину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Галину Павловну</w:t>
      </w:r>
      <w:r w:rsidR="00C33ABB">
        <w:rPr>
          <w:rFonts w:ascii="Times New Roman" w:hAnsi="Times New Roman" w:cs="Times New Roman"/>
          <w:sz w:val="24"/>
          <w:szCs w:val="24"/>
        </w:rPr>
        <w:t xml:space="preserve"> (кв.</w:t>
      </w:r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r w:rsidR="00C33ABB">
        <w:rPr>
          <w:rFonts w:ascii="Times New Roman" w:hAnsi="Times New Roman" w:cs="Times New Roman"/>
          <w:sz w:val="24"/>
          <w:szCs w:val="24"/>
        </w:rPr>
        <w:t xml:space="preserve">), счетной </w:t>
      </w:r>
      <w:r w:rsidR="00C33ABB"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C33ABB">
        <w:rPr>
          <w:rFonts w:ascii="Times New Roman" w:hAnsi="Times New Roman" w:cs="Times New Roman"/>
          <w:sz w:val="24"/>
          <w:szCs w:val="24"/>
        </w:rPr>
        <w:t xml:space="preserve">комиссией: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</w:t>
      </w:r>
      <w:r w:rsidR="00C33A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Чикиркину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Г.П. </w:t>
      </w:r>
    </w:p>
    <w:p w:rsidR="00C33ABB" w:rsidRPr="00C33ABB" w:rsidRDefault="00C33ABB" w:rsidP="001A1D5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C33ABB">
        <w:rPr>
          <w:rFonts w:ascii="Times New Roman" w:hAnsi="Times New Roman" w:cs="Times New Roman"/>
          <w:b/>
          <w:i/>
        </w:rPr>
        <w:t xml:space="preserve">Голосовали:   </w:t>
      </w:r>
      <w:proofErr w:type="gramEnd"/>
      <w:r w:rsidRPr="00C33ABB">
        <w:rPr>
          <w:rFonts w:ascii="Times New Roman" w:hAnsi="Times New Roman" w:cs="Times New Roman"/>
          <w:b/>
          <w:i/>
        </w:rPr>
        <w:t xml:space="preserve">    </w:t>
      </w:r>
      <w:r w:rsidRPr="00C33ABB">
        <w:rPr>
          <w:rFonts w:ascii="Times New Roman" w:hAnsi="Times New Roman" w:cs="Times New Roman"/>
          <w:b/>
        </w:rPr>
        <w:t xml:space="preserve">       «ЗА» - </w:t>
      </w:r>
      <w:r>
        <w:rPr>
          <w:rFonts w:ascii="Times New Roman" w:hAnsi="Times New Roman" w:cs="Times New Roman"/>
          <w:b/>
        </w:rPr>
        <w:t xml:space="preserve">  </w:t>
      </w:r>
      <w:r w:rsidR="002266C0">
        <w:rPr>
          <w:rFonts w:ascii="Times New Roman" w:hAnsi="Times New Roman" w:cs="Times New Roman"/>
          <w:b/>
        </w:rPr>
        <w:t>88,30</w:t>
      </w:r>
      <w:r w:rsidRPr="00C33ABB">
        <w:rPr>
          <w:rFonts w:ascii="Times New Roman" w:hAnsi="Times New Roman" w:cs="Times New Roman"/>
          <w:b/>
        </w:rPr>
        <w:t xml:space="preserve">%- </w:t>
      </w:r>
      <w:r w:rsidR="002266C0">
        <w:rPr>
          <w:rFonts w:ascii="Times New Roman" w:hAnsi="Times New Roman" w:cs="Times New Roman"/>
          <w:b/>
        </w:rPr>
        <w:t xml:space="preserve"> 471,40</w:t>
      </w:r>
      <w:r w:rsidRPr="00C33ABB">
        <w:rPr>
          <w:rFonts w:ascii="Times New Roman" w:hAnsi="Times New Roman" w:cs="Times New Roman"/>
          <w:b/>
        </w:rPr>
        <w:t xml:space="preserve"> кв.м. </w:t>
      </w:r>
    </w:p>
    <w:p w:rsidR="00C33ABB" w:rsidRPr="00C33ABB" w:rsidRDefault="00C33ABB" w:rsidP="001A1D5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3ABB">
        <w:rPr>
          <w:rFonts w:ascii="Times New Roman" w:hAnsi="Times New Roman" w:cs="Times New Roman"/>
          <w:b/>
        </w:rPr>
        <w:t xml:space="preserve">                           «ПРОТИВ» - </w:t>
      </w:r>
      <w:r w:rsidR="002266C0">
        <w:rPr>
          <w:rFonts w:ascii="Times New Roman" w:hAnsi="Times New Roman" w:cs="Times New Roman"/>
          <w:b/>
        </w:rPr>
        <w:t xml:space="preserve"> 0</w:t>
      </w:r>
      <w:r>
        <w:rPr>
          <w:rFonts w:ascii="Times New Roman" w:hAnsi="Times New Roman" w:cs="Times New Roman"/>
          <w:b/>
        </w:rPr>
        <w:t xml:space="preserve"> </w:t>
      </w:r>
      <w:r w:rsidRPr="00C33ABB">
        <w:rPr>
          <w:rFonts w:ascii="Times New Roman" w:hAnsi="Times New Roman" w:cs="Times New Roman"/>
          <w:b/>
        </w:rPr>
        <w:t xml:space="preserve">% -  </w:t>
      </w:r>
      <w:r w:rsidR="002266C0">
        <w:rPr>
          <w:rFonts w:ascii="Times New Roman" w:hAnsi="Times New Roman" w:cs="Times New Roman"/>
          <w:b/>
        </w:rPr>
        <w:t xml:space="preserve">  0 </w:t>
      </w:r>
      <w:r w:rsidRPr="00C33ABB">
        <w:rPr>
          <w:rFonts w:ascii="Times New Roman" w:hAnsi="Times New Roman" w:cs="Times New Roman"/>
          <w:b/>
        </w:rPr>
        <w:t xml:space="preserve">кв.м.  </w:t>
      </w:r>
    </w:p>
    <w:p w:rsidR="00C33ABB" w:rsidRPr="00C33ABB" w:rsidRDefault="00C33ABB" w:rsidP="001A1D5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3ABB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 xml:space="preserve">    </w:t>
      </w:r>
      <w:r w:rsidRPr="00C33ABB">
        <w:rPr>
          <w:rFonts w:ascii="Times New Roman" w:hAnsi="Times New Roman" w:cs="Times New Roman"/>
          <w:b/>
        </w:rPr>
        <w:t xml:space="preserve">   «Воздержался» - </w:t>
      </w:r>
      <w:r w:rsidR="002266C0">
        <w:rPr>
          <w:rFonts w:ascii="Times New Roman" w:hAnsi="Times New Roman" w:cs="Times New Roman"/>
          <w:b/>
        </w:rPr>
        <w:t xml:space="preserve">  11,70</w:t>
      </w:r>
      <w:r w:rsidRPr="00C33ABB">
        <w:rPr>
          <w:rFonts w:ascii="Times New Roman" w:hAnsi="Times New Roman" w:cs="Times New Roman"/>
          <w:b/>
        </w:rPr>
        <w:t xml:space="preserve">%- </w:t>
      </w:r>
      <w:r w:rsidR="002266C0">
        <w:rPr>
          <w:rFonts w:ascii="Times New Roman" w:hAnsi="Times New Roman" w:cs="Times New Roman"/>
          <w:b/>
        </w:rPr>
        <w:t xml:space="preserve">  62,60</w:t>
      </w:r>
      <w:r>
        <w:rPr>
          <w:rFonts w:ascii="Times New Roman" w:hAnsi="Times New Roman" w:cs="Times New Roman"/>
          <w:b/>
        </w:rPr>
        <w:t xml:space="preserve"> </w:t>
      </w:r>
      <w:r w:rsidRPr="00C33ABB">
        <w:rPr>
          <w:rFonts w:ascii="Times New Roman" w:hAnsi="Times New Roman" w:cs="Times New Roman"/>
          <w:b/>
        </w:rPr>
        <w:t xml:space="preserve"> кв.м.  </w:t>
      </w:r>
    </w:p>
    <w:p w:rsidR="00C33ABB" w:rsidRPr="00935D9B" w:rsidRDefault="00B012A6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Постановили по пункту 1 повестки дня: </w:t>
      </w:r>
      <w:r w:rsidR="00C33ABB" w:rsidRPr="006B6B34">
        <w:rPr>
          <w:rFonts w:ascii="Times New Roman" w:hAnsi="Times New Roman" w:cs="Times New Roman"/>
          <w:sz w:val="24"/>
          <w:szCs w:val="24"/>
        </w:rPr>
        <w:t xml:space="preserve">выбрать председателем собрания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</w:t>
      </w:r>
      <w:r w:rsidR="00C33ABB" w:rsidRPr="006B6B34">
        <w:rPr>
          <w:rFonts w:ascii="Times New Roman" w:hAnsi="Times New Roman" w:cs="Times New Roman"/>
          <w:sz w:val="24"/>
          <w:szCs w:val="24"/>
        </w:rPr>
        <w:t>, секретарем собрания</w:t>
      </w:r>
      <w:r w:rsidR="00C33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Чикиркину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Г.П.</w:t>
      </w:r>
      <w:r w:rsidR="00C33AB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33ABB">
        <w:rPr>
          <w:rFonts w:ascii="Times New Roman" w:hAnsi="Times New Roman" w:cs="Times New Roman"/>
          <w:sz w:val="24"/>
          <w:szCs w:val="24"/>
        </w:rPr>
        <w:t xml:space="preserve">счетной </w:t>
      </w:r>
      <w:r w:rsidR="00C33ABB"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C33ABB">
        <w:rPr>
          <w:rFonts w:ascii="Times New Roman" w:hAnsi="Times New Roman" w:cs="Times New Roman"/>
          <w:sz w:val="24"/>
          <w:szCs w:val="24"/>
        </w:rPr>
        <w:t>комиссией</w:t>
      </w:r>
      <w:proofErr w:type="gramEnd"/>
      <w:r w:rsidR="00C33AB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</w:t>
      </w:r>
      <w:r w:rsidR="00C33A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Чикиркину</w:t>
      </w:r>
      <w:proofErr w:type="spellEnd"/>
      <w:r w:rsidR="00C33ABB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Г.П. </w:t>
      </w:r>
    </w:p>
    <w:p w:rsidR="00B012A6" w:rsidRPr="006B6B34" w:rsidRDefault="00B012A6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1C1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2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92E9C" w:rsidRPr="00041B8C">
        <w:rPr>
          <w:rFonts w:ascii="Times New Roman" w:hAnsi="Times New Roman" w:cs="Times New Roman"/>
          <w:sz w:val="24"/>
          <w:szCs w:val="24"/>
        </w:rPr>
        <w:t xml:space="preserve"> О предоставлении собственникам</w:t>
      </w:r>
      <w:r w:rsidR="00F92E9C">
        <w:rPr>
          <w:rFonts w:ascii="Times New Roman" w:hAnsi="Times New Roman" w:cs="Times New Roman"/>
          <w:sz w:val="24"/>
          <w:szCs w:val="24"/>
        </w:rPr>
        <w:t xml:space="preserve"> права использования</w:t>
      </w:r>
      <w:r w:rsidR="00F92E9C" w:rsidRPr="00041B8C">
        <w:rPr>
          <w:rFonts w:ascii="Times New Roman" w:hAnsi="Times New Roman" w:cs="Times New Roman"/>
          <w:sz w:val="24"/>
          <w:szCs w:val="24"/>
        </w:rPr>
        <w:t xml:space="preserve"> придомовой территории многоквартирного дома под устройство автостоянки с юго-восточной стороны дома. </w:t>
      </w:r>
    </w:p>
    <w:p w:rsidR="00AA51C1" w:rsidRPr="00AA51C1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Слушали: </w:t>
      </w:r>
      <w:r w:rsidR="00AA51C1" w:rsidRPr="00AA51C1">
        <w:rPr>
          <w:rFonts w:ascii="Times New Roman" w:hAnsi="Times New Roman" w:cs="Times New Roman"/>
          <w:sz w:val="24"/>
          <w:szCs w:val="24"/>
        </w:rPr>
        <w:t xml:space="preserve">по п.2 повестки дня </w:t>
      </w:r>
      <w:r w:rsidR="00C33ABB" w:rsidRPr="00AA51C1">
        <w:rPr>
          <w:rFonts w:ascii="Times New Roman" w:hAnsi="Times New Roman" w:cs="Times New Roman"/>
          <w:sz w:val="24"/>
          <w:szCs w:val="24"/>
        </w:rPr>
        <w:t>собственников</w:t>
      </w:r>
      <w:r w:rsidR="00C33ABB">
        <w:rPr>
          <w:rFonts w:ascii="Times New Roman" w:hAnsi="Times New Roman" w:cs="Times New Roman"/>
          <w:sz w:val="24"/>
          <w:szCs w:val="24"/>
        </w:rPr>
        <w:t xml:space="preserve"> МКД</w:t>
      </w:r>
      <w:r w:rsidR="00AA51C1">
        <w:rPr>
          <w:rFonts w:ascii="Times New Roman" w:hAnsi="Times New Roman" w:cs="Times New Roman"/>
          <w:sz w:val="24"/>
          <w:szCs w:val="24"/>
        </w:rPr>
        <w:t xml:space="preserve">, председателя Совета МКД, который представил собственникам схему расположения земельного участка МКД и </w:t>
      </w:r>
      <w:r w:rsidR="00BB4E1D">
        <w:rPr>
          <w:rFonts w:ascii="Times New Roman" w:hAnsi="Times New Roman" w:cs="Times New Roman"/>
          <w:sz w:val="24"/>
          <w:szCs w:val="24"/>
        </w:rPr>
        <w:t>план-схему</w:t>
      </w:r>
      <w:r w:rsidR="00AA51C1">
        <w:rPr>
          <w:rFonts w:ascii="Times New Roman" w:hAnsi="Times New Roman" w:cs="Times New Roman"/>
          <w:sz w:val="24"/>
          <w:szCs w:val="24"/>
        </w:rPr>
        <w:t xml:space="preserve"> расположения предполагаемой автостоянки.</w:t>
      </w:r>
    </w:p>
    <w:p w:rsidR="00F92E9C" w:rsidRPr="00041B8C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F92E9C" w:rsidRPr="00041B8C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F92E9C">
        <w:rPr>
          <w:rFonts w:ascii="Times New Roman" w:hAnsi="Times New Roman" w:cs="Times New Roman"/>
          <w:sz w:val="24"/>
          <w:szCs w:val="24"/>
        </w:rPr>
        <w:t>собственникам право пользования  придомовой территорией</w:t>
      </w:r>
      <w:r w:rsidR="00F92E9C" w:rsidRPr="00041B8C">
        <w:rPr>
          <w:rFonts w:ascii="Times New Roman" w:hAnsi="Times New Roman" w:cs="Times New Roman"/>
          <w:sz w:val="24"/>
          <w:szCs w:val="24"/>
        </w:rPr>
        <w:t xml:space="preserve"> МКД с </w:t>
      </w:r>
      <w:r w:rsidR="00F92E9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2E9C" w:rsidRPr="00041B8C">
        <w:rPr>
          <w:rFonts w:ascii="Times New Roman" w:hAnsi="Times New Roman" w:cs="Times New Roman"/>
          <w:sz w:val="24"/>
          <w:szCs w:val="24"/>
        </w:rPr>
        <w:t xml:space="preserve">юго-восточной стороны </w:t>
      </w:r>
      <w:r w:rsidR="00AA51C1">
        <w:rPr>
          <w:rFonts w:ascii="Times New Roman" w:hAnsi="Times New Roman" w:cs="Times New Roman"/>
          <w:sz w:val="24"/>
          <w:szCs w:val="24"/>
        </w:rPr>
        <w:t xml:space="preserve">дома </w:t>
      </w:r>
      <w:r w:rsidR="00F92E9C" w:rsidRPr="00041B8C">
        <w:rPr>
          <w:rFonts w:ascii="Times New Roman" w:hAnsi="Times New Roman" w:cs="Times New Roman"/>
          <w:sz w:val="24"/>
          <w:szCs w:val="24"/>
        </w:rPr>
        <w:t>под устройство автомобильной стоянки.</w:t>
      </w:r>
      <w:r w:rsidR="00D063C9" w:rsidRPr="00D063C9">
        <w:rPr>
          <w:rFonts w:ascii="Times New Roman" w:hAnsi="Times New Roman" w:cs="Times New Roman"/>
          <w:sz w:val="24"/>
          <w:szCs w:val="24"/>
        </w:rPr>
        <w:t xml:space="preserve"> </w:t>
      </w:r>
      <w:r w:rsidR="00D063C9">
        <w:rPr>
          <w:rFonts w:ascii="Times New Roman" w:hAnsi="Times New Roman" w:cs="Times New Roman"/>
          <w:sz w:val="24"/>
          <w:szCs w:val="24"/>
        </w:rPr>
        <w:t>Стоянку оградить съемными конструкциями согласно схеме расположения предполагаемой автостоянки.</w:t>
      </w:r>
    </w:p>
    <w:p w:rsidR="002266C0" w:rsidRPr="00C33ABB" w:rsidRDefault="00C33ABB" w:rsidP="002266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3ABB">
        <w:rPr>
          <w:rFonts w:ascii="Times New Roman" w:hAnsi="Times New Roman" w:cs="Times New Roman"/>
          <w:b/>
          <w:i/>
        </w:rPr>
        <w:t>Голосовали</w:t>
      </w:r>
      <w:r w:rsidR="002266C0" w:rsidRPr="00C33ABB">
        <w:rPr>
          <w:rFonts w:ascii="Times New Roman" w:hAnsi="Times New Roman" w:cs="Times New Roman"/>
          <w:b/>
          <w:i/>
        </w:rPr>
        <w:t xml:space="preserve">:       </w:t>
      </w:r>
      <w:r w:rsidR="002266C0" w:rsidRPr="00C33ABB">
        <w:rPr>
          <w:rFonts w:ascii="Times New Roman" w:hAnsi="Times New Roman" w:cs="Times New Roman"/>
          <w:b/>
        </w:rPr>
        <w:t xml:space="preserve">       «ЗА» - </w:t>
      </w:r>
      <w:r w:rsidR="002266C0">
        <w:rPr>
          <w:rFonts w:ascii="Times New Roman" w:hAnsi="Times New Roman" w:cs="Times New Roman"/>
          <w:b/>
        </w:rPr>
        <w:t xml:space="preserve">  88,30</w:t>
      </w:r>
      <w:r w:rsidR="002266C0" w:rsidRPr="00C33ABB">
        <w:rPr>
          <w:rFonts w:ascii="Times New Roman" w:hAnsi="Times New Roman" w:cs="Times New Roman"/>
          <w:b/>
        </w:rPr>
        <w:t xml:space="preserve">%- </w:t>
      </w:r>
      <w:r w:rsidR="002266C0">
        <w:rPr>
          <w:rFonts w:ascii="Times New Roman" w:hAnsi="Times New Roman" w:cs="Times New Roman"/>
          <w:b/>
        </w:rPr>
        <w:t xml:space="preserve"> 471,40</w:t>
      </w:r>
      <w:r w:rsidR="002266C0" w:rsidRPr="00C33ABB">
        <w:rPr>
          <w:rFonts w:ascii="Times New Roman" w:hAnsi="Times New Roman" w:cs="Times New Roman"/>
          <w:b/>
        </w:rPr>
        <w:t xml:space="preserve"> кв.м. </w:t>
      </w:r>
    </w:p>
    <w:p w:rsidR="002266C0" w:rsidRPr="00C33ABB" w:rsidRDefault="002266C0" w:rsidP="002266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3ABB">
        <w:rPr>
          <w:rFonts w:ascii="Times New Roman" w:hAnsi="Times New Roman" w:cs="Times New Roman"/>
          <w:b/>
        </w:rPr>
        <w:t xml:space="preserve">                           «ПРОТИВ» - </w:t>
      </w:r>
      <w:r>
        <w:rPr>
          <w:rFonts w:ascii="Times New Roman" w:hAnsi="Times New Roman" w:cs="Times New Roman"/>
          <w:b/>
        </w:rPr>
        <w:t xml:space="preserve"> 0 </w:t>
      </w:r>
      <w:r w:rsidRPr="00C33ABB">
        <w:rPr>
          <w:rFonts w:ascii="Times New Roman" w:hAnsi="Times New Roman" w:cs="Times New Roman"/>
          <w:b/>
        </w:rPr>
        <w:t xml:space="preserve">% -  </w:t>
      </w:r>
      <w:r>
        <w:rPr>
          <w:rFonts w:ascii="Times New Roman" w:hAnsi="Times New Roman" w:cs="Times New Roman"/>
          <w:b/>
        </w:rPr>
        <w:t xml:space="preserve">  0 </w:t>
      </w:r>
      <w:r w:rsidRPr="00C33ABB">
        <w:rPr>
          <w:rFonts w:ascii="Times New Roman" w:hAnsi="Times New Roman" w:cs="Times New Roman"/>
          <w:b/>
        </w:rPr>
        <w:t xml:space="preserve">кв.м.  </w:t>
      </w:r>
    </w:p>
    <w:p w:rsidR="002266C0" w:rsidRPr="00C33ABB" w:rsidRDefault="002266C0" w:rsidP="002266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3ABB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 xml:space="preserve">    </w:t>
      </w:r>
      <w:r w:rsidRPr="00C33ABB">
        <w:rPr>
          <w:rFonts w:ascii="Times New Roman" w:hAnsi="Times New Roman" w:cs="Times New Roman"/>
          <w:b/>
        </w:rPr>
        <w:t xml:space="preserve">   «Воздержался» - </w:t>
      </w:r>
      <w:r>
        <w:rPr>
          <w:rFonts w:ascii="Times New Roman" w:hAnsi="Times New Roman" w:cs="Times New Roman"/>
          <w:b/>
        </w:rPr>
        <w:t xml:space="preserve">  11,70</w:t>
      </w:r>
      <w:r w:rsidRPr="00C33ABB">
        <w:rPr>
          <w:rFonts w:ascii="Times New Roman" w:hAnsi="Times New Roman" w:cs="Times New Roman"/>
          <w:b/>
        </w:rPr>
        <w:t xml:space="preserve">%- </w:t>
      </w:r>
      <w:r>
        <w:rPr>
          <w:rFonts w:ascii="Times New Roman" w:hAnsi="Times New Roman" w:cs="Times New Roman"/>
          <w:b/>
        </w:rPr>
        <w:t xml:space="preserve">  62,60 </w:t>
      </w:r>
      <w:r w:rsidRPr="00C33ABB">
        <w:rPr>
          <w:rFonts w:ascii="Times New Roman" w:hAnsi="Times New Roman" w:cs="Times New Roman"/>
          <w:b/>
        </w:rPr>
        <w:t xml:space="preserve"> кв.м.  </w:t>
      </w:r>
    </w:p>
    <w:p w:rsidR="001A1D5D" w:rsidRPr="00041B8C" w:rsidRDefault="00B012A6" w:rsidP="002266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Постановили по пункту 2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1A1D5D" w:rsidRPr="00041B8C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1A1D5D">
        <w:rPr>
          <w:rFonts w:ascii="Times New Roman" w:hAnsi="Times New Roman" w:cs="Times New Roman"/>
          <w:sz w:val="24"/>
          <w:szCs w:val="24"/>
        </w:rPr>
        <w:t xml:space="preserve">собственникам право </w:t>
      </w:r>
      <w:proofErr w:type="gramStart"/>
      <w:r w:rsidR="001A1D5D">
        <w:rPr>
          <w:rFonts w:ascii="Times New Roman" w:hAnsi="Times New Roman" w:cs="Times New Roman"/>
          <w:sz w:val="24"/>
          <w:szCs w:val="24"/>
        </w:rPr>
        <w:t>пользования  придомовой</w:t>
      </w:r>
      <w:proofErr w:type="gramEnd"/>
      <w:r w:rsidR="001A1D5D">
        <w:rPr>
          <w:rFonts w:ascii="Times New Roman" w:hAnsi="Times New Roman" w:cs="Times New Roman"/>
          <w:sz w:val="24"/>
          <w:szCs w:val="24"/>
        </w:rPr>
        <w:t xml:space="preserve"> территорией</w:t>
      </w:r>
      <w:r w:rsidR="001A1D5D" w:rsidRPr="00041B8C">
        <w:rPr>
          <w:rFonts w:ascii="Times New Roman" w:hAnsi="Times New Roman" w:cs="Times New Roman"/>
          <w:sz w:val="24"/>
          <w:szCs w:val="24"/>
        </w:rPr>
        <w:t xml:space="preserve"> МКД с </w:t>
      </w:r>
      <w:bookmarkStart w:id="0" w:name="_GoBack"/>
      <w:bookmarkEnd w:id="0"/>
      <w:r w:rsidR="001A1D5D" w:rsidRPr="00041B8C">
        <w:rPr>
          <w:rFonts w:ascii="Times New Roman" w:hAnsi="Times New Roman" w:cs="Times New Roman"/>
          <w:sz w:val="24"/>
          <w:szCs w:val="24"/>
        </w:rPr>
        <w:t xml:space="preserve">юго-восточной стороны </w:t>
      </w:r>
      <w:r w:rsidR="001A1D5D">
        <w:rPr>
          <w:rFonts w:ascii="Times New Roman" w:hAnsi="Times New Roman" w:cs="Times New Roman"/>
          <w:sz w:val="24"/>
          <w:szCs w:val="24"/>
        </w:rPr>
        <w:t xml:space="preserve">дома </w:t>
      </w:r>
      <w:r w:rsidR="001A1D5D" w:rsidRPr="00041B8C">
        <w:rPr>
          <w:rFonts w:ascii="Times New Roman" w:hAnsi="Times New Roman" w:cs="Times New Roman"/>
          <w:sz w:val="24"/>
          <w:szCs w:val="24"/>
        </w:rPr>
        <w:t>под устройство автомобильной стоянки.</w:t>
      </w:r>
      <w:r w:rsidR="001A1D5D" w:rsidRPr="00D063C9">
        <w:rPr>
          <w:rFonts w:ascii="Times New Roman" w:hAnsi="Times New Roman" w:cs="Times New Roman"/>
          <w:sz w:val="24"/>
          <w:szCs w:val="24"/>
        </w:rPr>
        <w:t xml:space="preserve"> </w:t>
      </w:r>
      <w:r w:rsidR="001A1D5D">
        <w:rPr>
          <w:rFonts w:ascii="Times New Roman" w:hAnsi="Times New Roman" w:cs="Times New Roman"/>
          <w:sz w:val="24"/>
          <w:szCs w:val="24"/>
        </w:rPr>
        <w:t>Стоянку оградить съемными конструкциями согласно схеме расположения предполагаемой автостоянки.</w:t>
      </w:r>
    </w:p>
    <w:p w:rsidR="00B012A6" w:rsidRPr="006B6B34" w:rsidRDefault="00B012A6" w:rsidP="001A1D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Приложения к протоколу: 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Приложение № 1: Уведомление о проведении общего собрания собственников помещений </w:t>
      </w:r>
      <w:r>
        <w:rPr>
          <w:rFonts w:ascii="Times New Roman" w:hAnsi="Times New Roman" w:cs="Times New Roman"/>
          <w:sz w:val="24"/>
          <w:szCs w:val="24"/>
        </w:rPr>
        <w:t>в многоквартирном доме (МКД) №</w:t>
      </w:r>
      <w:r w:rsidR="002266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ул. М.Горького г. Кондопоги. </w:t>
      </w:r>
    </w:p>
    <w:p w:rsidR="00C33ABB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Приложение № 2:</w:t>
      </w:r>
      <w:r w:rsidRPr="006B6B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2C93">
        <w:rPr>
          <w:rFonts w:ascii="Times New Roman" w:hAnsi="Times New Roman" w:cs="Times New Roman"/>
          <w:sz w:val="24"/>
          <w:szCs w:val="24"/>
        </w:rPr>
        <w:t xml:space="preserve">Реестр собственников и </w:t>
      </w:r>
      <w:r w:rsidRPr="006B6B34">
        <w:rPr>
          <w:rFonts w:ascii="Times New Roman" w:hAnsi="Times New Roman" w:cs="Times New Roman"/>
          <w:sz w:val="24"/>
          <w:szCs w:val="24"/>
        </w:rPr>
        <w:t xml:space="preserve">сведения о лицах, присутствующих на Общем собрании </w:t>
      </w:r>
      <w:r>
        <w:rPr>
          <w:rFonts w:ascii="Times New Roman" w:hAnsi="Times New Roman" w:cs="Times New Roman"/>
          <w:sz w:val="24"/>
          <w:szCs w:val="24"/>
        </w:rPr>
        <w:t>собственников помещений МКД № 9а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ул. М.Горького г. Кондопоги</w:t>
      </w:r>
      <w:r w:rsidR="00C33ABB">
        <w:rPr>
          <w:rFonts w:ascii="Times New Roman" w:hAnsi="Times New Roman" w:cs="Times New Roman"/>
          <w:sz w:val="24"/>
          <w:szCs w:val="24"/>
        </w:rPr>
        <w:t>.</w:t>
      </w:r>
    </w:p>
    <w:p w:rsidR="001C45F1" w:rsidRPr="006B6B34" w:rsidRDefault="001C45F1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3: Схема расположения земельного участка и </w:t>
      </w:r>
      <w:r w:rsidRPr="00041B8C">
        <w:rPr>
          <w:rFonts w:ascii="Times New Roman" w:hAnsi="Times New Roman" w:cs="Times New Roman"/>
          <w:sz w:val="24"/>
          <w:szCs w:val="24"/>
        </w:rPr>
        <w:t>план-схема</w:t>
      </w:r>
      <w:r>
        <w:rPr>
          <w:rFonts w:ascii="Times New Roman" w:hAnsi="Times New Roman" w:cs="Times New Roman"/>
          <w:sz w:val="24"/>
          <w:szCs w:val="24"/>
        </w:rPr>
        <w:t xml:space="preserve"> расположения предполагаемой автостоянки.</w:t>
      </w:r>
    </w:p>
    <w:p w:rsidR="00A57EDD" w:rsidRDefault="00A57EDD" w:rsidP="00A57E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Бюллетени голосов</w:t>
      </w:r>
      <w:r w:rsidR="002266C0">
        <w:rPr>
          <w:rFonts w:ascii="Times New Roman" w:hAnsi="Times New Roman" w:cs="Times New Roman"/>
          <w:sz w:val="24"/>
          <w:szCs w:val="24"/>
        </w:rPr>
        <w:t>ания собственников помещений на 6</w:t>
      </w:r>
      <w:r w:rsidRPr="006B6B34">
        <w:rPr>
          <w:rFonts w:ascii="Times New Roman" w:hAnsi="Times New Roman" w:cs="Times New Roman"/>
          <w:sz w:val="24"/>
          <w:szCs w:val="24"/>
        </w:rPr>
        <w:t xml:space="preserve"> листах </w:t>
      </w:r>
      <w:r>
        <w:rPr>
          <w:rFonts w:ascii="Times New Roman" w:hAnsi="Times New Roman" w:cs="Times New Roman"/>
          <w:sz w:val="24"/>
          <w:szCs w:val="24"/>
        </w:rPr>
        <w:t>переданы на хранение</w:t>
      </w:r>
      <w:r w:rsidRPr="006B6B34">
        <w:rPr>
          <w:rFonts w:ascii="Times New Roman" w:hAnsi="Times New Roman" w:cs="Times New Roman"/>
          <w:sz w:val="24"/>
          <w:szCs w:val="24"/>
        </w:rPr>
        <w:t xml:space="preserve"> в ООО УК «Кондопожстрой».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2A6" w:rsidRPr="006B6B34" w:rsidRDefault="00B012A6" w:rsidP="001A1D5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6B34">
        <w:rPr>
          <w:rFonts w:ascii="Times New Roman" w:hAnsi="Times New Roman" w:cs="Times New Roman"/>
          <w:color w:val="000000"/>
          <w:sz w:val="24"/>
          <w:szCs w:val="24"/>
        </w:rPr>
        <w:t>Решение общего собрания собственников помещений в МКД г. Кондопога, ул. М.Горького,        дом № 9а является обязательным для всех собственников помещений в МКД, в том числе для тех, которые не участвовали в голосовании.</w:t>
      </w:r>
    </w:p>
    <w:p w:rsidR="00B012A6" w:rsidRPr="006B6B34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2A6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2A6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>Председатель собрания</w:t>
      </w:r>
      <w:r w:rsidR="00D040F7">
        <w:rPr>
          <w:rFonts w:ascii="Times New Roman" w:hAnsi="Times New Roman" w:cs="Times New Roman"/>
          <w:sz w:val="24"/>
          <w:szCs w:val="24"/>
        </w:rPr>
        <w:t xml:space="preserve"> и инициатор собрания </w:t>
      </w:r>
      <w:r w:rsidRPr="0085498E">
        <w:rPr>
          <w:rFonts w:ascii="Times New Roman" w:hAnsi="Times New Roman" w:cs="Times New Roman"/>
          <w:sz w:val="24"/>
          <w:szCs w:val="24"/>
        </w:rPr>
        <w:t>____</w:t>
      </w:r>
      <w:r w:rsidR="00D040F7">
        <w:rPr>
          <w:rFonts w:ascii="Times New Roman" w:hAnsi="Times New Roman" w:cs="Times New Roman"/>
          <w:sz w:val="24"/>
          <w:szCs w:val="24"/>
        </w:rPr>
        <w:t>___________________</w:t>
      </w:r>
      <w:r w:rsidRPr="0085498E">
        <w:rPr>
          <w:rFonts w:ascii="Times New Roman" w:hAnsi="Times New Roman" w:cs="Times New Roman"/>
          <w:sz w:val="24"/>
          <w:szCs w:val="24"/>
        </w:rPr>
        <w:t>_</w:t>
      </w:r>
      <w:r w:rsidR="00D040F7">
        <w:rPr>
          <w:rFonts w:ascii="Times New Roman" w:hAnsi="Times New Roman" w:cs="Times New Roman"/>
          <w:sz w:val="24"/>
          <w:szCs w:val="24"/>
        </w:rPr>
        <w:t xml:space="preserve">    </w:t>
      </w:r>
      <w:r w:rsidRPr="008549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</w:t>
      </w:r>
      <w:proofErr w:type="spellEnd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В.Н./</w:t>
      </w:r>
    </w:p>
    <w:p w:rsidR="00B012A6" w:rsidRPr="0085498E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D5D" w:rsidRDefault="001A1D5D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2A6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>Секретарь собрания 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D040F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 /</w:t>
      </w:r>
      <w:proofErr w:type="spellStart"/>
      <w:r w:rsidR="00D040F7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D040F7"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Г.П</w:t>
      </w:r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./</w:t>
      </w:r>
      <w:r w:rsidRPr="008549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12A6" w:rsidRPr="0085498E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012A6" w:rsidRPr="0085498E" w:rsidRDefault="00B012A6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0F7" w:rsidRPr="00D040F7" w:rsidRDefault="00D040F7" w:rsidP="001A1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F7">
        <w:rPr>
          <w:rFonts w:ascii="Times New Roman" w:hAnsi="Times New Roman" w:cs="Times New Roman"/>
          <w:sz w:val="24"/>
          <w:szCs w:val="24"/>
        </w:rPr>
        <w:t xml:space="preserve">Счетная </w:t>
      </w:r>
      <w:proofErr w:type="gramStart"/>
      <w:r w:rsidRPr="00D040F7">
        <w:rPr>
          <w:rFonts w:ascii="Times New Roman" w:hAnsi="Times New Roman" w:cs="Times New Roman"/>
          <w:sz w:val="24"/>
          <w:szCs w:val="24"/>
        </w:rPr>
        <w:t xml:space="preserve">комиссия:   </w:t>
      </w:r>
      <w:proofErr w:type="gramEnd"/>
      <w:r w:rsidRPr="00D040F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040F7">
        <w:rPr>
          <w:rFonts w:ascii="Times New Roman" w:hAnsi="Times New Roman" w:cs="Times New Roman"/>
          <w:sz w:val="24"/>
          <w:szCs w:val="24"/>
        </w:rPr>
        <w:t xml:space="preserve"> ________________________ / </w:t>
      </w:r>
      <w:proofErr w:type="spellStart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</w:t>
      </w:r>
      <w:proofErr w:type="spellEnd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В.Н./</w:t>
      </w:r>
    </w:p>
    <w:p w:rsidR="00D040F7" w:rsidRPr="00D040F7" w:rsidRDefault="00D040F7" w:rsidP="001A1D5D">
      <w:pPr>
        <w:tabs>
          <w:tab w:val="left" w:pos="367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2A6" w:rsidRPr="00D040F7" w:rsidRDefault="00D040F7" w:rsidP="001A1D5D">
      <w:pPr>
        <w:tabs>
          <w:tab w:val="left" w:pos="367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040F7">
        <w:rPr>
          <w:rFonts w:ascii="Times New Roman" w:hAnsi="Times New Roman" w:cs="Times New Roman"/>
          <w:sz w:val="24"/>
          <w:szCs w:val="24"/>
        </w:rPr>
        <w:t xml:space="preserve">________________________ / </w:t>
      </w:r>
      <w:proofErr w:type="spellStart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Pr="00935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Г.П./</w:t>
      </w:r>
      <w:r w:rsidR="00B012A6" w:rsidRPr="00D040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2A6" w:rsidRPr="00D040F7" w:rsidRDefault="00B012A6" w:rsidP="00B01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0F7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012A6" w:rsidRPr="00831FE7" w:rsidRDefault="00B012A6" w:rsidP="00B012A6">
      <w:pPr>
        <w:tabs>
          <w:tab w:val="left" w:pos="3630"/>
        </w:tabs>
        <w:spacing w:after="0" w:line="240" w:lineRule="auto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12A6" w:rsidRDefault="00B012A6"/>
    <w:p w:rsidR="00B012A6" w:rsidRPr="00B012A6" w:rsidRDefault="00B012A6" w:rsidP="00B012A6"/>
    <w:p w:rsidR="00B012A6" w:rsidRPr="00B012A6" w:rsidRDefault="00B012A6" w:rsidP="00B012A6"/>
    <w:p w:rsidR="00B012A6" w:rsidRDefault="00B012A6" w:rsidP="00B012A6">
      <w:pPr>
        <w:rPr>
          <w:sz w:val="32"/>
          <w:szCs w:val="32"/>
        </w:rPr>
      </w:pPr>
    </w:p>
    <w:p w:rsidR="001A1D5D" w:rsidRDefault="001A1D5D" w:rsidP="00B012A6">
      <w:pPr>
        <w:rPr>
          <w:sz w:val="32"/>
          <w:szCs w:val="32"/>
        </w:rPr>
      </w:pPr>
    </w:p>
    <w:p w:rsidR="00D063C9" w:rsidRPr="00D063C9" w:rsidRDefault="00D063C9" w:rsidP="00B012A6">
      <w:pPr>
        <w:rPr>
          <w:sz w:val="32"/>
          <w:szCs w:val="32"/>
        </w:rPr>
      </w:pPr>
    </w:p>
    <w:sectPr w:rsidR="00D063C9" w:rsidRPr="00D063C9" w:rsidSect="002266C0">
      <w:footerReference w:type="default" r:id="rId6"/>
      <w:pgSz w:w="11906" w:h="16838"/>
      <w:pgMar w:top="851" w:right="707" w:bottom="1134" w:left="1276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44D" w:rsidRDefault="0088344D" w:rsidP="002266C0">
      <w:pPr>
        <w:spacing w:after="0" w:line="240" w:lineRule="auto"/>
      </w:pPr>
      <w:r>
        <w:separator/>
      </w:r>
    </w:p>
  </w:endnote>
  <w:endnote w:type="continuationSeparator" w:id="0">
    <w:p w:rsidR="0088344D" w:rsidRDefault="0088344D" w:rsidP="0022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4648"/>
      <w:docPartObj>
        <w:docPartGallery w:val="Page Numbers (Bottom of Page)"/>
        <w:docPartUnique/>
      </w:docPartObj>
    </w:sdtPr>
    <w:sdtEndPr/>
    <w:sdtContent>
      <w:p w:rsidR="002266C0" w:rsidRDefault="0044503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61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6C0" w:rsidRDefault="002266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44D" w:rsidRDefault="0088344D" w:rsidP="002266C0">
      <w:pPr>
        <w:spacing w:after="0" w:line="240" w:lineRule="auto"/>
      </w:pPr>
      <w:r>
        <w:separator/>
      </w:r>
    </w:p>
  </w:footnote>
  <w:footnote w:type="continuationSeparator" w:id="0">
    <w:p w:rsidR="0088344D" w:rsidRDefault="0088344D" w:rsidP="002266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2A6"/>
    <w:rsid w:val="00000BF5"/>
    <w:rsid w:val="00000E1E"/>
    <w:rsid w:val="000027FF"/>
    <w:rsid w:val="00002D56"/>
    <w:rsid w:val="00002E3E"/>
    <w:rsid w:val="000032BE"/>
    <w:rsid w:val="0000405E"/>
    <w:rsid w:val="000041D1"/>
    <w:rsid w:val="000042AF"/>
    <w:rsid w:val="000045B2"/>
    <w:rsid w:val="0000604C"/>
    <w:rsid w:val="00006C7C"/>
    <w:rsid w:val="00006DB7"/>
    <w:rsid w:val="00007108"/>
    <w:rsid w:val="00007433"/>
    <w:rsid w:val="00007480"/>
    <w:rsid w:val="00007920"/>
    <w:rsid w:val="00010045"/>
    <w:rsid w:val="000109B6"/>
    <w:rsid w:val="00011437"/>
    <w:rsid w:val="00011FA8"/>
    <w:rsid w:val="00012D42"/>
    <w:rsid w:val="00014737"/>
    <w:rsid w:val="00014945"/>
    <w:rsid w:val="00015AF7"/>
    <w:rsid w:val="00017FB4"/>
    <w:rsid w:val="0002101F"/>
    <w:rsid w:val="00021A9A"/>
    <w:rsid w:val="00022381"/>
    <w:rsid w:val="0002319F"/>
    <w:rsid w:val="0002351E"/>
    <w:rsid w:val="000237A7"/>
    <w:rsid w:val="00023F98"/>
    <w:rsid w:val="0002422F"/>
    <w:rsid w:val="00024869"/>
    <w:rsid w:val="000273B7"/>
    <w:rsid w:val="00031432"/>
    <w:rsid w:val="00032974"/>
    <w:rsid w:val="00032B5E"/>
    <w:rsid w:val="00033FB7"/>
    <w:rsid w:val="0003412B"/>
    <w:rsid w:val="00034A0E"/>
    <w:rsid w:val="00034E0F"/>
    <w:rsid w:val="0003584B"/>
    <w:rsid w:val="00035955"/>
    <w:rsid w:val="00035C28"/>
    <w:rsid w:val="000369D9"/>
    <w:rsid w:val="000376F2"/>
    <w:rsid w:val="00041760"/>
    <w:rsid w:val="00041A0D"/>
    <w:rsid w:val="00041B8C"/>
    <w:rsid w:val="00041B9E"/>
    <w:rsid w:val="00042788"/>
    <w:rsid w:val="000436BE"/>
    <w:rsid w:val="00044184"/>
    <w:rsid w:val="00045230"/>
    <w:rsid w:val="000472A0"/>
    <w:rsid w:val="00047EAF"/>
    <w:rsid w:val="00052278"/>
    <w:rsid w:val="000553D7"/>
    <w:rsid w:val="00055570"/>
    <w:rsid w:val="00055E08"/>
    <w:rsid w:val="0005605A"/>
    <w:rsid w:val="00056E64"/>
    <w:rsid w:val="000571EC"/>
    <w:rsid w:val="0006072B"/>
    <w:rsid w:val="000618C3"/>
    <w:rsid w:val="00063415"/>
    <w:rsid w:val="00063B02"/>
    <w:rsid w:val="00063C3F"/>
    <w:rsid w:val="000657E3"/>
    <w:rsid w:val="000658B8"/>
    <w:rsid w:val="00066904"/>
    <w:rsid w:val="0006694B"/>
    <w:rsid w:val="00066C01"/>
    <w:rsid w:val="000700CB"/>
    <w:rsid w:val="00070185"/>
    <w:rsid w:val="0007331F"/>
    <w:rsid w:val="000734CB"/>
    <w:rsid w:val="00074211"/>
    <w:rsid w:val="00080843"/>
    <w:rsid w:val="00081997"/>
    <w:rsid w:val="00081E14"/>
    <w:rsid w:val="0008221E"/>
    <w:rsid w:val="00083CD4"/>
    <w:rsid w:val="0008529A"/>
    <w:rsid w:val="000852A0"/>
    <w:rsid w:val="00085C5E"/>
    <w:rsid w:val="00087B1D"/>
    <w:rsid w:val="00087FE2"/>
    <w:rsid w:val="000901C6"/>
    <w:rsid w:val="000901F1"/>
    <w:rsid w:val="00091554"/>
    <w:rsid w:val="00092599"/>
    <w:rsid w:val="00092AE1"/>
    <w:rsid w:val="000939F8"/>
    <w:rsid w:val="0009549D"/>
    <w:rsid w:val="000964CD"/>
    <w:rsid w:val="0009651E"/>
    <w:rsid w:val="00097F8F"/>
    <w:rsid w:val="000A0CB3"/>
    <w:rsid w:val="000A2FD5"/>
    <w:rsid w:val="000A3286"/>
    <w:rsid w:val="000A3F8E"/>
    <w:rsid w:val="000A580E"/>
    <w:rsid w:val="000A5EA1"/>
    <w:rsid w:val="000A66C3"/>
    <w:rsid w:val="000A78BF"/>
    <w:rsid w:val="000A79E7"/>
    <w:rsid w:val="000A7AA5"/>
    <w:rsid w:val="000A7B5B"/>
    <w:rsid w:val="000B1189"/>
    <w:rsid w:val="000B14DD"/>
    <w:rsid w:val="000B39AF"/>
    <w:rsid w:val="000B4619"/>
    <w:rsid w:val="000B555B"/>
    <w:rsid w:val="000B6E06"/>
    <w:rsid w:val="000B70C9"/>
    <w:rsid w:val="000B78E9"/>
    <w:rsid w:val="000C01F7"/>
    <w:rsid w:val="000C05D1"/>
    <w:rsid w:val="000C26AD"/>
    <w:rsid w:val="000C2982"/>
    <w:rsid w:val="000C352A"/>
    <w:rsid w:val="000C4925"/>
    <w:rsid w:val="000C55B2"/>
    <w:rsid w:val="000C6BBA"/>
    <w:rsid w:val="000C6C87"/>
    <w:rsid w:val="000C700D"/>
    <w:rsid w:val="000C7170"/>
    <w:rsid w:val="000C7823"/>
    <w:rsid w:val="000C7DC9"/>
    <w:rsid w:val="000D2F65"/>
    <w:rsid w:val="000D36CE"/>
    <w:rsid w:val="000D3D2C"/>
    <w:rsid w:val="000D4722"/>
    <w:rsid w:val="000D4EDC"/>
    <w:rsid w:val="000D53B2"/>
    <w:rsid w:val="000D53BB"/>
    <w:rsid w:val="000D5639"/>
    <w:rsid w:val="000D7066"/>
    <w:rsid w:val="000D7249"/>
    <w:rsid w:val="000E07AF"/>
    <w:rsid w:val="000E1294"/>
    <w:rsid w:val="000E29E9"/>
    <w:rsid w:val="000E37EB"/>
    <w:rsid w:val="000E580B"/>
    <w:rsid w:val="000E5A12"/>
    <w:rsid w:val="000E7E50"/>
    <w:rsid w:val="000F016C"/>
    <w:rsid w:val="000F20D1"/>
    <w:rsid w:val="000F21A9"/>
    <w:rsid w:val="000F288C"/>
    <w:rsid w:val="000F317A"/>
    <w:rsid w:val="000F31FF"/>
    <w:rsid w:val="000F3AC2"/>
    <w:rsid w:val="000F561B"/>
    <w:rsid w:val="000F6DD0"/>
    <w:rsid w:val="000F72A3"/>
    <w:rsid w:val="00100461"/>
    <w:rsid w:val="00101852"/>
    <w:rsid w:val="00101CD8"/>
    <w:rsid w:val="00102068"/>
    <w:rsid w:val="0010238B"/>
    <w:rsid w:val="00102824"/>
    <w:rsid w:val="0010312D"/>
    <w:rsid w:val="00103E78"/>
    <w:rsid w:val="00106BAC"/>
    <w:rsid w:val="0010723D"/>
    <w:rsid w:val="0010738E"/>
    <w:rsid w:val="00107419"/>
    <w:rsid w:val="00110799"/>
    <w:rsid w:val="00110F0D"/>
    <w:rsid w:val="00112769"/>
    <w:rsid w:val="0011278A"/>
    <w:rsid w:val="00112C40"/>
    <w:rsid w:val="00113B2D"/>
    <w:rsid w:val="00114A80"/>
    <w:rsid w:val="00115758"/>
    <w:rsid w:val="0011624F"/>
    <w:rsid w:val="001163F3"/>
    <w:rsid w:val="00117501"/>
    <w:rsid w:val="00121907"/>
    <w:rsid w:val="001253E7"/>
    <w:rsid w:val="001260CC"/>
    <w:rsid w:val="0013317B"/>
    <w:rsid w:val="00133B4E"/>
    <w:rsid w:val="00133FBB"/>
    <w:rsid w:val="001346E0"/>
    <w:rsid w:val="00134CF1"/>
    <w:rsid w:val="0013581D"/>
    <w:rsid w:val="00135B20"/>
    <w:rsid w:val="00136351"/>
    <w:rsid w:val="00136556"/>
    <w:rsid w:val="00137F28"/>
    <w:rsid w:val="001402D7"/>
    <w:rsid w:val="0014060E"/>
    <w:rsid w:val="0014136B"/>
    <w:rsid w:val="00141BC6"/>
    <w:rsid w:val="00141BD7"/>
    <w:rsid w:val="00142365"/>
    <w:rsid w:val="00142750"/>
    <w:rsid w:val="00142CAF"/>
    <w:rsid w:val="0014327A"/>
    <w:rsid w:val="001434FE"/>
    <w:rsid w:val="00145056"/>
    <w:rsid w:val="00145361"/>
    <w:rsid w:val="00146F9B"/>
    <w:rsid w:val="00150089"/>
    <w:rsid w:val="001509CC"/>
    <w:rsid w:val="001509D7"/>
    <w:rsid w:val="00150DCC"/>
    <w:rsid w:val="001515DC"/>
    <w:rsid w:val="00151643"/>
    <w:rsid w:val="00151FA2"/>
    <w:rsid w:val="001528EA"/>
    <w:rsid w:val="00152D60"/>
    <w:rsid w:val="00153533"/>
    <w:rsid w:val="00153D7C"/>
    <w:rsid w:val="00154605"/>
    <w:rsid w:val="00154738"/>
    <w:rsid w:val="0015474B"/>
    <w:rsid w:val="00155A12"/>
    <w:rsid w:val="001561BA"/>
    <w:rsid w:val="00157849"/>
    <w:rsid w:val="00161586"/>
    <w:rsid w:val="00162727"/>
    <w:rsid w:val="00162BF3"/>
    <w:rsid w:val="0016329B"/>
    <w:rsid w:val="00163A68"/>
    <w:rsid w:val="0016587B"/>
    <w:rsid w:val="00165A3D"/>
    <w:rsid w:val="001677AB"/>
    <w:rsid w:val="00170C9D"/>
    <w:rsid w:val="00171D58"/>
    <w:rsid w:val="00172072"/>
    <w:rsid w:val="001736F6"/>
    <w:rsid w:val="0017396F"/>
    <w:rsid w:val="001745CE"/>
    <w:rsid w:val="001750E8"/>
    <w:rsid w:val="00176633"/>
    <w:rsid w:val="0017670C"/>
    <w:rsid w:val="0017691F"/>
    <w:rsid w:val="001769A0"/>
    <w:rsid w:val="001810C9"/>
    <w:rsid w:val="00181D03"/>
    <w:rsid w:val="00183094"/>
    <w:rsid w:val="00183734"/>
    <w:rsid w:val="00184881"/>
    <w:rsid w:val="00184B43"/>
    <w:rsid w:val="0018563B"/>
    <w:rsid w:val="00187F08"/>
    <w:rsid w:val="00190AE4"/>
    <w:rsid w:val="00190EB7"/>
    <w:rsid w:val="001914C3"/>
    <w:rsid w:val="00192769"/>
    <w:rsid w:val="00193F86"/>
    <w:rsid w:val="001945D1"/>
    <w:rsid w:val="001957F9"/>
    <w:rsid w:val="001965AD"/>
    <w:rsid w:val="00196F31"/>
    <w:rsid w:val="001A0999"/>
    <w:rsid w:val="001A0D4B"/>
    <w:rsid w:val="001A0E10"/>
    <w:rsid w:val="001A1D5D"/>
    <w:rsid w:val="001A25A1"/>
    <w:rsid w:val="001A2642"/>
    <w:rsid w:val="001A50A1"/>
    <w:rsid w:val="001A525C"/>
    <w:rsid w:val="001A56CE"/>
    <w:rsid w:val="001A5EBF"/>
    <w:rsid w:val="001A60C5"/>
    <w:rsid w:val="001B02FE"/>
    <w:rsid w:val="001B1E7C"/>
    <w:rsid w:val="001B270E"/>
    <w:rsid w:val="001B2AA9"/>
    <w:rsid w:val="001B3D68"/>
    <w:rsid w:val="001B4176"/>
    <w:rsid w:val="001B473B"/>
    <w:rsid w:val="001B4B2F"/>
    <w:rsid w:val="001B613B"/>
    <w:rsid w:val="001B67DC"/>
    <w:rsid w:val="001B7455"/>
    <w:rsid w:val="001B7B15"/>
    <w:rsid w:val="001C0939"/>
    <w:rsid w:val="001C0E2A"/>
    <w:rsid w:val="001C1391"/>
    <w:rsid w:val="001C44AD"/>
    <w:rsid w:val="001C45F1"/>
    <w:rsid w:val="001C5469"/>
    <w:rsid w:val="001C583C"/>
    <w:rsid w:val="001C60EC"/>
    <w:rsid w:val="001C60ED"/>
    <w:rsid w:val="001C77A2"/>
    <w:rsid w:val="001C7F8E"/>
    <w:rsid w:val="001D0421"/>
    <w:rsid w:val="001D0427"/>
    <w:rsid w:val="001D126C"/>
    <w:rsid w:val="001D4484"/>
    <w:rsid w:val="001D6721"/>
    <w:rsid w:val="001D684C"/>
    <w:rsid w:val="001D7F8D"/>
    <w:rsid w:val="001E3666"/>
    <w:rsid w:val="001E4452"/>
    <w:rsid w:val="001E6359"/>
    <w:rsid w:val="001E6E75"/>
    <w:rsid w:val="001E6F86"/>
    <w:rsid w:val="001F0147"/>
    <w:rsid w:val="001F02C8"/>
    <w:rsid w:val="001F05D9"/>
    <w:rsid w:val="001F0628"/>
    <w:rsid w:val="001F06DC"/>
    <w:rsid w:val="001F0D5C"/>
    <w:rsid w:val="001F0EDB"/>
    <w:rsid w:val="001F16A4"/>
    <w:rsid w:val="001F1936"/>
    <w:rsid w:val="001F1EE5"/>
    <w:rsid w:val="001F2924"/>
    <w:rsid w:val="001F2AE0"/>
    <w:rsid w:val="001F2DE4"/>
    <w:rsid w:val="001F3256"/>
    <w:rsid w:val="001F38C7"/>
    <w:rsid w:val="001F5776"/>
    <w:rsid w:val="001F5ADA"/>
    <w:rsid w:val="001F5D80"/>
    <w:rsid w:val="001F657A"/>
    <w:rsid w:val="001F73A6"/>
    <w:rsid w:val="001F741D"/>
    <w:rsid w:val="002016DF"/>
    <w:rsid w:val="00201FDA"/>
    <w:rsid w:val="00202DFD"/>
    <w:rsid w:val="00203472"/>
    <w:rsid w:val="002038B9"/>
    <w:rsid w:val="00203C3D"/>
    <w:rsid w:val="00203F37"/>
    <w:rsid w:val="00205AC3"/>
    <w:rsid w:val="00205E1F"/>
    <w:rsid w:val="00206E70"/>
    <w:rsid w:val="00207C9A"/>
    <w:rsid w:val="00211060"/>
    <w:rsid w:val="00212D5E"/>
    <w:rsid w:val="0021357A"/>
    <w:rsid w:val="0021362F"/>
    <w:rsid w:val="00214120"/>
    <w:rsid w:val="002159A1"/>
    <w:rsid w:val="00216015"/>
    <w:rsid w:val="002173D8"/>
    <w:rsid w:val="00220F75"/>
    <w:rsid w:val="0022271E"/>
    <w:rsid w:val="00222D3C"/>
    <w:rsid w:val="0022359D"/>
    <w:rsid w:val="0022398E"/>
    <w:rsid w:val="002242BE"/>
    <w:rsid w:val="00225403"/>
    <w:rsid w:val="00226004"/>
    <w:rsid w:val="002266C0"/>
    <w:rsid w:val="00226E99"/>
    <w:rsid w:val="002278D4"/>
    <w:rsid w:val="00227C0B"/>
    <w:rsid w:val="00231895"/>
    <w:rsid w:val="00231DD0"/>
    <w:rsid w:val="00231DE1"/>
    <w:rsid w:val="0023264F"/>
    <w:rsid w:val="0023292B"/>
    <w:rsid w:val="00233516"/>
    <w:rsid w:val="00234A4A"/>
    <w:rsid w:val="00235927"/>
    <w:rsid w:val="002375E2"/>
    <w:rsid w:val="00240406"/>
    <w:rsid w:val="00241629"/>
    <w:rsid w:val="00244DC6"/>
    <w:rsid w:val="002452F7"/>
    <w:rsid w:val="002455F3"/>
    <w:rsid w:val="00245E8C"/>
    <w:rsid w:val="00246757"/>
    <w:rsid w:val="00246A90"/>
    <w:rsid w:val="00247BC1"/>
    <w:rsid w:val="00250723"/>
    <w:rsid w:val="0025097F"/>
    <w:rsid w:val="00252811"/>
    <w:rsid w:val="00253142"/>
    <w:rsid w:val="002535D0"/>
    <w:rsid w:val="00253D80"/>
    <w:rsid w:val="002542DE"/>
    <w:rsid w:val="00254924"/>
    <w:rsid w:val="00255E0C"/>
    <w:rsid w:val="002565C7"/>
    <w:rsid w:val="002570FE"/>
    <w:rsid w:val="00257664"/>
    <w:rsid w:val="00257A61"/>
    <w:rsid w:val="002616C9"/>
    <w:rsid w:val="00261B5D"/>
    <w:rsid w:val="00262D00"/>
    <w:rsid w:val="00263BC6"/>
    <w:rsid w:val="00263C3D"/>
    <w:rsid w:val="00263DE6"/>
    <w:rsid w:val="00263EE1"/>
    <w:rsid w:val="00264DF4"/>
    <w:rsid w:val="0026551F"/>
    <w:rsid w:val="00265854"/>
    <w:rsid w:val="00267248"/>
    <w:rsid w:val="00267FB3"/>
    <w:rsid w:val="0027215E"/>
    <w:rsid w:val="0027324F"/>
    <w:rsid w:val="00273B19"/>
    <w:rsid w:val="0027456C"/>
    <w:rsid w:val="0027469A"/>
    <w:rsid w:val="00274C7A"/>
    <w:rsid w:val="00275184"/>
    <w:rsid w:val="00276BA2"/>
    <w:rsid w:val="00276F4E"/>
    <w:rsid w:val="0027754F"/>
    <w:rsid w:val="00277D4F"/>
    <w:rsid w:val="002802AB"/>
    <w:rsid w:val="00280771"/>
    <w:rsid w:val="00280925"/>
    <w:rsid w:val="00280AB8"/>
    <w:rsid w:val="00280B54"/>
    <w:rsid w:val="00281979"/>
    <w:rsid w:val="00281A65"/>
    <w:rsid w:val="00281CC5"/>
    <w:rsid w:val="002840D8"/>
    <w:rsid w:val="00284123"/>
    <w:rsid w:val="0028435F"/>
    <w:rsid w:val="002850FF"/>
    <w:rsid w:val="0028527C"/>
    <w:rsid w:val="00291A9D"/>
    <w:rsid w:val="00292905"/>
    <w:rsid w:val="00293023"/>
    <w:rsid w:val="00293855"/>
    <w:rsid w:val="00293E5D"/>
    <w:rsid w:val="002948A6"/>
    <w:rsid w:val="00295E72"/>
    <w:rsid w:val="00295E97"/>
    <w:rsid w:val="00296614"/>
    <w:rsid w:val="002968BB"/>
    <w:rsid w:val="00296B9E"/>
    <w:rsid w:val="002A1986"/>
    <w:rsid w:val="002A2275"/>
    <w:rsid w:val="002A3546"/>
    <w:rsid w:val="002A5C9C"/>
    <w:rsid w:val="002A5DA5"/>
    <w:rsid w:val="002A6177"/>
    <w:rsid w:val="002A6540"/>
    <w:rsid w:val="002A72EA"/>
    <w:rsid w:val="002A74B3"/>
    <w:rsid w:val="002A7DFE"/>
    <w:rsid w:val="002A7F59"/>
    <w:rsid w:val="002B0CE6"/>
    <w:rsid w:val="002B244B"/>
    <w:rsid w:val="002B38A3"/>
    <w:rsid w:val="002B41FE"/>
    <w:rsid w:val="002B48FE"/>
    <w:rsid w:val="002B75C1"/>
    <w:rsid w:val="002B7C52"/>
    <w:rsid w:val="002C058E"/>
    <w:rsid w:val="002C0BE6"/>
    <w:rsid w:val="002C0F4E"/>
    <w:rsid w:val="002C35B4"/>
    <w:rsid w:val="002C42D3"/>
    <w:rsid w:val="002C4CEC"/>
    <w:rsid w:val="002C7758"/>
    <w:rsid w:val="002C7898"/>
    <w:rsid w:val="002D0ADC"/>
    <w:rsid w:val="002D13B7"/>
    <w:rsid w:val="002D1B0D"/>
    <w:rsid w:val="002D3577"/>
    <w:rsid w:val="002D373F"/>
    <w:rsid w:val="002D3B8B"/>
    <w:rsid w:val="002D3DCD"/>
    <w:rsid w:val="002D4018"/>
    <w:rsid w:val="002D4456"/>
    <w:rsid w:val="002D4B63"/>
    <w:rsid w:val="002D5DE6"/>
    <w:rsid w:val="002E0166"/>
    <w:rsid w:val="002E0CF4"/>
    <w:rsid w:val="002E15E6"/>
    <w:rsid w:val="002E23C3"/>
    <w:rsid w:val="002E2BDC"/>
    <w:rsid w:val="002E34BB"/>
    <w:rsid w:val="002E34CF"/>
    <w:rsid w:val="002F10D3"/>
    <w:rsid w:val="002F24DE"/>
    <w:rsid w:val="002F4587"/>
    <w:rsid w:val="002F4D79"/>
    <w:rsid w:val="002F5097"/>
    <w:rsid w:val="003002CE"/>
    <w:rsid w:val="003012FD"/>
    <w:rsid w:val="00303A9C"/>
    <w:rsid w:val="00304269"/>
    <w:rsid w:val="00305F24"/>
    <w:rsid w:val="00306CDD"/>
    <w:rsid w:val="00307F85"/>
    <w:rsid w:val="00312391"/>
    <w:rsid w:val="00312D13"/>
    <w:rsid w:val="00312D74"/>
    <w:rsid w:val="00312D8A"/>
    <w:rsid w:val="0031388F"/>
    <w:rsid w:val="003163B5"/>
    <w:rsid w:val="00316C11"/>
    <w:rsid w:val="00323750"/>
    <w:rsid w:val="00323BC1"/>
    <w:rsid w:val="00323C8E"/>
    <w:rsid w:val="00325713"/>
    <w:rsid w:val="0032573E"/>
    <w:rsid w:val="003257D1"/>
    <w:rsid w:val="00325C5E"/>
    <w:rsid w:val="00326058"/>
    <w:rsid w:val="00326321"/>
    <w:rsid w:val="00326E85"/>
    <w:rsid w:val="003306A3"/>
    <w:rsid w:val="003308FE"/>
    <w:rsid w:val="00330B01"/>
    <w:rsid w:val="00330D9F"/>
    <w:rsid w:val="00331FF3"/>
    <w:rsid w:val="00332B9F"/>
    <w:rsid w:val="0033339E"/>
    <w:rsid w:val="003340BE"/>
    <w:rsid w:val="00335B0F"/>
    <w:rsid w:val="003363D8"/>
    <w:rsid w:val="003372FE"/>
    <w:rsid w:val="00341570"/>
    <w:rsid w:val="0034157C"/>
    <w:rsid w:val="00342001"/>
    <w:rsid w:val="00342971"/>
    <w:rsid w:val="00342CA7"/>
    <w:rsid w:val="0034321F"/>
    <w:rsid w:val="00343423"/>
    <w:rsid w:val="00345C0E"/>
    <w:rsid w:val="00346D34"/>
    <w:rsid w:val="00350127"/>
    <w:rsid w:val="00350380"/>
    <w:rsid w:val="003505E0"/>
    <w:rsid w:val="003510C2"/>
    <w:rsid w:val="0035190B"/>
    <w:rsid w:val="003520F1"/>
    <w:rsid w:val="003520FB"/>
    <w:rsid w:val="00352D54"/>
    <w:rsid w:val="00353157"/>
    <w:rsid w:val="00356232"/>
    <w:rsid w:val="00356395"/>
    <w:rsid w:val="00357863"/>
    <w:rsid w:val="00360027"/>
    <w:rsid w:val="003603B1"/>
    <w:rsid w:val="0036074A"/>
    <w:rsid w:val="00361475"/>
    <w:rsid w:val="0036234D"/>
    <w:rsid w:val="003630F5"/>
    <w:rsid w:val="00363867"/>
    <w:rsid w:val="0036410C"/>
    <w:rsid w:val="003644F4"/>
    <w:rsid w:val="003646A8"/>
    <w:rsid w:val="00364CBA"/>
    <w:rsid w:val="00364DA0"/>
    <w:rsid w:val="0036523F"/>
    <w:rsid w:val="00365507"/>
    <w:rsid w:val="003655B4"/>
    <w:rsid w:val="0036583B"/>
    <w:rsid w:val="00370246"/>
    <w:rsid w:val="00370421"/>
    <w:rsid w:val="00371C02"/>
    <w:rsid w:val="00372181"/>
    <w:rsid w:val="0037283C"/>
    <w:rsid w:val="00372E0C"/>
    <w:rsid w:val="00374584"/>
    <w:rsid w:val="00374BB2"/>
    <w:rsid w:val="0037562B"/>
    <w:rsid w:val="0037716A"/>
    <w:rsid w:val="00377481"/>
    <w:rsid w:val="0038051D"/>
    <w:rsid w:val="003809F0"/>
    <w:rsid w:val="00380F87"/>
    <w:rsid w:val="003834C4"/>
    <w:rsid w:val="00383DF0"/>
    <w:rsid w:val="003859F3"/>
    <w:rsid w:val="00386131"/>
    <w:rsid w:val="00386E99"/>
    <w:rsid w:val="003902B6"/>
    <w:rsid w:val="00391138"/>
    <w:rsid w:val="003926CE"/>
    <w:rsid w:val="00392A3D"/>
    <w:rsid w:val="00394A75"/>
    <w:rsid w:val="00396103"/>
    <w:rsid w:val="003972E5"/>
    <w:rsid w:val="003A0739"/>
    <w:rsid w:val="003A1126"/>
    <w:rsid w:val="003A1741"/>
    <w:rsid w:val="003A2B53"/>
    <w:rsid w:val="003A3DB5"/>
    <w:rsid w:val="003A6079"/>
    <w:rsid w:val="003A7326"/>
    <w:rsid w:val="003B133A"/>
    <w:rsid w:val="003B1D2B"/>
    <w:rsid w:val="003B3ACB"/>
    <w:rsid w:val="003B51E9"/>
    <w:rsid w:val="003B5F2B"/>
    <w:rsid w:val="003B64CC"/>
    <w:rsid w:val="003B7C84"/>
    <w:rsid w:val="003C0FEF"/>
    <w:rsid w:val="003C136B"/>
    <w:rsid w:val="003C34A6"/>
    <w:rsid w:val="003C366B"/>
    <w:rsid w:val="003C41A3"/>
    <w:rsid w:val="003C4633"/>
    <w:rsid w:val="003C4BE5"/>
    <w:rsid w:val="003C62CD"/>
    <w:rsid w:val="003C635F"/>
    <w:rsid w:val="003C64D3"/>
    <w:rsid w:val="003C78E4"/>
    <w:rsid w:val="003D17A7"/>
    <w:rsid w:val="003D2114"/>
    <w:rsid w:val="003D2312"/>
    <w:rsid w:val="003D2EAA"/>
    <w:rsid w:val="003D31B1"/>
    <w:rsid w:val="003D3ECF"/>
    <w:rsid w:val="003D45CF"/>
    <w:rsid w:val="003D61BF"/>
    <w:rsid w:val="003D75D7"/>
    <w:rsid w:val="003E02A3"/>
    <w:rsid w:val="003E05DB"/>
    <w:rsid w:val="003E0D22"/>
    <w:rsid w:val="003E1689"/>
    <w:rsid w:val="003E2EF7"/>
    <w:rsid w:val="003E4367"/>
    <w:rsid w:val="003E58BD"/>
    <w:rsid w:val="003E6637"/>
    <w:rsid w:val="003E6662"/>
    <w:rsid w:val="003E6774"/>
    <w:rsid w:val="003E7B2B"/>
    <w:rsid w:val="003F0042"/>
    <w:rsid w:val="003F00A6"/>
    <w:rsid w:val="003F0C01"/>
    <w:rsid w:val="003F274E"/>
    <w:rsid w:val="003F2881"/>
    <w:rsid w:val="003F2C48"/>
    <w:rsid w:val="003F2E8A"/>
    <w:rsid w:val="003F315D"/>
    <w:rsid w:val="003F3293"/>
    <w:rsid w:val="003F35FF"/>
    <w:rsid w:val="003F37CF"/>
    <w:rsid w:val="003F3C6F"/>
    <w:rsid w:val="003F40DA"/>
    <w:rsid w:val="003F4AAF"/>
    <w:rsid w:val="003F59E4"/>
    <w:rsid w:val="003F5D15"/>
    <w:rsid w:val="003F697F"/>
    <w:rsid w:val="003F74CB"/>
    <w:rsid w:val="003F79AA"/>
    <w:rsid w:val="004001EE"/>
    <w:rsid w:val="0040071A"/>
    <w:rsid w:val="00400D7A"/>
    <w:rsid w:val="0040166B"/>
    <w:rsid w:val="00401D89"/>
    <w:rsid w:val="00403A2C"/>
    <w:rsid w:val="0040537E"/>
    <w:rsid w:val="004066D2"/>
    <w:rsid w:val="004071F4"/>
    <w:rsid w:val="00407A42"/>
    <w:rsid w:val="00407BA8"/>
    <w:rsid w:val="0041080B"/>
    <w:rsid w:val="00412447"/>
    <w:rsid w:val="00413274"/>
    <w:rsid w:val="00413551"/>
    <w:rsid w:val="00413A08"/>
    <w:rsid w:val="00413F97"/>
    <w:rsid w:val="00413FE7"/>
    <w:rsid w:val="00415131"/>
    <w:rsid w:val="00415432"/>
    <w:rsid w:val="00415D3B"/>
    <w:rsid w:val="00420552"/>
    <w:rsid w:val="00421606"/>
    <w:rsid w:val="004227E6"/>
    <w:rsid w:val="00423548"/>
    <w:rsid w:val="0042382F"/>
    <w:rsid w:val="00423AC7"/>
    <w:rsid w:val="00424C83"/>
    <w:rsid w:val="00425621"/>
    <w:rsid w:val="00425DA1"/>
    <w:rsid w:val="0042634E"/>
    <w:rsid w:val="004269AA"/>
    <w:rsid w:val="00426CA4"/>
    <w:rsid w:val="004272DA"/>
    <w:rsid w:val="004304B8"/>
    <w:rsid w:val="00431124"/>
    <w:rsid w:val="00431533"/>
    <w:rsid w:val="00431C1C"/>
    <w:rsid w:val="004331AD"/>
    <w:rsid w:val="004369CD"/>
    <w:rsid w:val="00436D84"/>
    <w:rsid w:val="00437B5B"/>
    <w:rsid w:val="00437D96"/>
    <w:rsid w:val="00437EE2"/>
    <w:rsid w:val="00440E8E"/>
    <w:rsid w:val="0044183A"/>
    <w:rsid w:val="00441C9E"/>
    <w:rsid w:val="00441F5A"/>
    <w:rsid w:val="00443157"/>
    <w:rsid w:val="0044413D"/>
    <w:rsid w:val="00445037"/>
    <w:rsid w:val="00445914"/>
    <w:rsid w:val="00446029"/>
    <w:rsid w:val="00446DB9"/>
    <w:rsid w:val="00446FE0"/>
    <w:rsid w:val="0045094D"/>
    <w:rsid w:val="00450C70"/>
    <w:rsid w:val="00451A9D"/>
    <w:rsid w:val="00451C81"/>
    <w:rsid w:val="00452302"/>
    <w:rsid w:val="00453461"/>
    <w:rsid w:val="00453CED"/>
    <w:rsid w:val="00454392"/>
    <w:rsid w:val="00454732"/>
    <w:rsid w:val="00455361"/>
    <w:rsid w:val="0045660B"/>
    <w:rsid w:val="004568BA"/>
    <w:rsid w:val="00457925"/>
    <w:rsid w:val="00460FD3"/>
    <w:rsid w:val="00461568"/>
    <w:rsid w:val="004626E6"/>
    <w:rsid w:val="004627BC"/>
    <w:rsid w:val="00464120"/>
    <w:rsid w:val="00465A2B"/>
    <w:rsid w:val="00465B9E"/>
    <w:rsid w:val="00466584"/>
    <w:rsid w:val="0046746A"/>
    <w:rsid w:val="0047106E"/>
    <w:rsid w:val="00471BD2"/>
    <w:rsid w:val="00471E02"/>
    <w:rsid w:val="00472273"/>
    <w:rsid w:val="00473AE5"/>
    <w:rsid w:val="00473C70"/>
    <w:rsid w:val="00474B3B"/>
    <w:rsid w:val="00474E4C"/>
    <w:rsid w:val="004756D0"/>
    <w:rsid w:val="004760FB"/>
    <w:rsid w:val="004768FA"/>
    <w:rsid w:val="00476BFA"/>
    <w:rsid w:val="00476E98"/>
    <w:rsid w:val="00477B1A"/>
    <w:rsid w:val="00477DBB"/>
    <w:rsid w:val="00480E41"/>
    <w:rsid w:val="0048190D"/>
    <w:rsid w:val="00482649"/>
    <w:rsid w:val="004836A6"/>
    <w:rsid w:val="0048397D"/>
    <w:rsid w:val="00485242"/>
    <w:rsid w:val="00485321"/>
    <w:rsid w:val="00485CAB"/>
    <w:rsid w:val="00487115"/>
    <w:rsid w:val="00490ED3"/>
    <w:rsid w:val="0049329B"/>
    <w:rsid w:val="00493875"/>
    <w:rsid w:val="00494C9E"/>
    <w:rsid w:val="004950E1"/>
    <w:rsid w:val="00496495"/>
    <w:rsid w:val="00496622"/>
    <w:rsid w:val="00496EE2"/>
    <w:rsid w:val="004A0317"/>
    <w:rsid w:val="004A04AC"/>
    <w:rsid w:val="004A0AD7"/>
    <w:rsid w:val="004A104C"/>
    <w:rsid w:val="004A1EFE"/>
    <w:rsid w:val="004A2278"/>
    <w:rsid w:val="004A264E"/>
    <w:rsid w:val="004A3073"/>
    <w:rsid w:val="004A3E43"/>
    <w:rsid w:val="004A3EC0"/>
    <w:rsid w:val="004A5192"/>
    <w:rsid w:val="004A5E9C"/>
    <w:rsid w:val="004A69D6"/>
    <w:rsid w:val="004A721B"/>
    <w:rsid w:val="004A7F57"/>
    <w:rsid w:val="004B19E3"/>
    <w:rsid w:val="004B1AFE"/>
    <w:rsid w:val="004B1DF9"/>
    <w:rsid w:val="004B22CE"/>
    <w:rsid w:val="004B2E52"/>
    <w:rsid w:val="004C06A8"/>
    <w:rsid w:val="004C0B58"/>
    <w:rsid w:val="004C1C35"/>
    <w:rsid w:val="004C2051"/>
    <w:rsid w:val="004C20EF"/>
    <w:rsid w:val="004C358A"/>
    <w:rsid w:val="004C422E"/>
    <w:rsid w:val="004C47F1"/>
    <w:rsid w:val="004C5C37"/>
    <w:rsid w:val="004C63A9"/>
    <w:rsid w:val="004C7916"/>
    <w:rsid w:val="004D2C3A"/>
    <w:rsid w:val="004D36AC"/>
    <w:rsid w:val="004D4174"/>
    <w:rsid w:val="004D4568"/>
    <w:rsid w:val="004D5382"/>
    <w:rsid w:val="004D5440"/>
    <w:rsid w:val="004D5753"/>
    <w:rsid w:val="004D633C"/>
    <w:rsid w:val="004D712A"/>
    <w:rsid w:val="004E212A"/>
    <w:rsid w:val="004E2433"/>
    <w:rsid w:val="004E28F4"/>
    <w:rsid w:val="004E52EA"/>
    <w:rsid w:val="004E6D25"/>
    <w:rsid w:val="004F31B5"/>
    <w:rsid w:val="004F384B"/>
    <w:rsid w:val="004F4E44"/>
    <w:rsid w:val="004F6ECC"/>
    <w:rsid w:val="004F6FB6"/>
    <w:rsid w:val="004F7A1C"/>
    <w:rsid w:val="0050087B"/>
    <w:rsid w:val="00501D51"/>
    <w:rsid w:val="00501F51"/>
    <w:rsid w:val="00502A66"/>
    <w:rsid w:val="00503FCE"/>
    <w:rsid w:val="005043E1"/>
    <w:rsid w:val="00504720"/>
    <w:rsid w:val="00504AD5"/>
    <w:rsid w:val="00505045"/>
    <w:rsid w:val="0050580D"/>
    <w:rsid w:val="005059B3"/>
    <w:rsid w:val="00506B37"/>
    <w:rsid w:val="005075B4"/>
    <w:rsid w:val="00507C65"/>
    <w:rsid w:val="00507F22"/>
    <w:rsid w:val="00507F99"/>
    <w:rsid w:val="0051012D"/>
    <w:rsid w:val="00510FB0"/>
    <w:rsid w:val="0051107C"/>
    <w:rsid w:val="00511584"/>
    <w:rsid w:val="00513768"/>
    <w:rsid w:val="00513C06"/>
    <w:rsid w:val="00513D4F"/>
    <w:rsid w:val="00514A26"/>
    <w:rsid w:val="00515074"/>
    <w:rsid w:val="00515214"/>
    <w:rsid w:val="005156DF"/>
    <w:rsid w:val="00515D60"/>
    <w:rsid w:val="005167D4"/>
    <w:rsid w:val="00517323"/>
    <w:rsid w:val="0051784B"/>
    <w:rsid w:val="00517A96"/>
    <w:rsid w:val="00517ACA"/>
    <w:rsid w:val="00520B0D"/>
    <w:rsid w:val="0052110D"/>
    <w:rsid w:val="00522C93"/>
    <w:rsid w:val="005230A4"/>
    <w:rsid w:val="00523E1F"/>
    <w:rsid w:val="0052650B"/>
    <w:rsid w:val="0053054C"/>
    <w:rsid w:val="00530841"/>
    <w:rsid w:val="0053088C"/>
    <w:rsid w:val="00530B32"/>
    <w:rsid w:val="00531B8C"/>
    <w:rsid w:val="00531CE1"/>
    <w:rsid w:val="00532624"/>
    <w:rsid w:val="00533B93"/>
    <w:rsid w:val="00534690"/>
    <w:rsid w:val="005356A6"/>
    <w:rsid w:val="00535CEB"/>
    <w:rsid w:val="00535D4E"/>
    <w:rsid w:val="005362E4"/>
    <w:rsid w:val="005369C8"/>
    <w:rsid w:val="00537CA9"/>
    <w:rsid w:val="00540CEA"/>
    <w:rsid w:val="0054138D"/>
    <w:rsid w:val="00543EC0"/>
    <w:rsid w:val="00546233"/>
    <w:rsid w:val="00547DCD"/>
    <w:rsid w:val="00551796"/>
    <w:rsid w:val="00551A5D"/>
    <w:rsid w:val="00551C8B"/>
    <w:rsid w:val="00553355"/>
    <w:rsid w:val="00553CBD"/>
    <w:rsid w:val="005547E2"/>
    <w:rsid w:val="0055516A"/>
    <w:rsid w:val="005552C1"/>
    <w:rsid w:val="00556980"/>
    <w:rsid w:val="00557125"/>
    <w:rsid w:val="005612DF"/>
    <w:rsid w:val="00561DB8"/>
    <w:rsid w:val="00562091"/>
    <w:rsid w:val="00564863"/>
    <w:rsid w:val="00566E41"/>
    <w:rsid w:val="005670CA"/>
    <w:rsid w:val="00567987"/>
    <w:rsid w:val="00567C3E"/>
    <w:rsid w:val="00570565"/>
    <w:rsid w:val="005710F4"/>
    <w:rsid w:val="00573204"/>
    <w:rsid w:val="00573FDE"/>
    <w:rsid w:val="00575AB6"/>
    <w:rsid w:val="00575B35"/>
    <w:rsid w:val="005770E5"/>
    <w:rsid w:val="005771B5"/>
    <w:rsid w:val="00580005"/>
    <w:rsid w:val="00580091"/>
    <w:rsid w:val="00580725"/>
    <w:rsid w:val="005826E5"/>
    <w:rsid w:val="0058405E"/>
    <w:rsid w:val="00584303"/>
    <w:rsid w:val="0058512C"/>
    <w:rsid w:val="00585D84"/>
    <w:rsid w:val="005863E7"/>
    <w:rsid w:val="005867C1"/>
    <w:rsid w:val="00586E11"/>
    <w:rsid w:val="00586ECF"/>
    <w:rsid w:val="00587B8E"/>
    <w:rsid w:val="00591D37"/>
    <w:rsid w:val="00592B4B"/>
    <w:rsid w:val="00593C80"/>
    <w:rsid w:val="005940BC"/>
    <w:rsid w:val="0059494E"/>
    <w:rsid w:val="005A0910"/>
    <w:rsid w:val="005A0F39"/>
    <w:rsid w:val="005A1054"/>
    <w:rsid w:val="005A107A"/>
    <w:rsid w:val="005A19E2"/>
    <w:rsid w:val="005A3910"/>
    <w:rsid w:val="005A46C1"/>
    <w:rsid w:val="005A5415"/>
    <w:rsid w:val="005A627B"/>
    <w:rsid w:val="005A71F5"/>
    <w:rsid w:val="005B16FA"/>
    <w:rsid w:val="005B1A4B"/>
    <w:rsid w:val="005B1DFC"/>
    <w:rsid w:val="005B3114"/>
    <w:rsid w:val="005B57AC"/>
    <w:rsid w:val="005B5E0B"/>
    <w:rsid w:val="005C26A6"/>
    <w:rsid w:val="005C3232"/>
    <w:rsid w:val="005C33CF"/>
    <w:rsid w:val="005C38C1"/>
    <w:rsid w:val="005C538E"/>
    <w:rsid w:val="005C5B31"/>
    <w:rsid w:val="005C679F"/>
    <w:rsid w:val="005C6FD1"/>
    <w:rsid w:val="005C71F6"/>
    <w:rsid w:val="005C722A"/>
    <w:rsid w:val="005C74B2"/>
    <w:rsid w:val="005C7864"/>
    <w:rsid w:val="005C7F1B"/>
    <w:rsid w:val="005D1113"/>
    <w:rsid w:val="005D1313"/>
    <w:rsid w:val="005D2612"/>
    <w:rsid w:val="005D3C89"/>
    <w:rsid w:val="005D4474"/>
    <w:rsid w:val="005D5288"/>
    <w:rsid w:val="005D6D72"/>
    <w:rsid w:val="005E106E"/>
    <w:rsid w:val="005E2E5A"/>
    <w:rsid w:val="005E439E"/>
    <w:rsid w:val="005E48DF"/>
    <w:rsid w:val="005F0C9C"/>
    <w:rsid w:val="005F2ACC"/>
    <w:rsid w:val="005F3023"/>
    <w:rsid w:val="005F363F"/>
    <w:rsid w:val="005F3FF7"/>
    <w:rsid w:val="005F4501"/>
    <w:rsid w:val="005F5520"/>
    <w:rsid w:val="005F5C47"/>
    <w:rsid w:val="005F5C4F"/>
    <w:rsid w:val="005F68E4"/>
    <w:rsid w:val="005F72F6"/>
    <w:rsid w:val="005F74FD"/>
    <w:rsid w:val="005F77C2"/>
    <w:rsid w:val="00600A4A"/>
    <w:rsid w:val="00600AC2"/>
    <w:rsid w:val="006015E2"/>
    <w:rsid w:val="0060252E"/>
    <w:rsid w:val="006027C2"/>
    <w:rsid w:val="00602D88"/>
    <w:rsid w:val="006038EB"/>
    <w:rsid w:val="00603DFD"/>
    <w:rsid w:val="00604BB1"/>
    <w:rsid w:val="0060500F"/>
    <w:rsid w:val="00606142"/>
    <w:rsid w:val="00606223"/>
    <w:rsid w:val="0060642A"/>
    <w:rsid w:val="006076F0"/>
    <w:rsid w:val="00607E71"/>
    <w:rsid w:val="00610216"/>
    <w:rsid w:val="00611461"/>
    <w:rsid w:val="00611C80"/>
    <w:rsid w:val="006135D8"/>
    <w:rsid w:val="00615BF1"/>
    <w:rsid w:val="00615E2A"/>
    <w:rsid w:val="0062046E"/>
    <w:rsid w:val="0062098F"/>
    <w:rsid w:val="00620F1E"/>
    <w:rsid w:val="006210F7"/>
    <w:rsid w:val="006211B1"/>
    <w:rsid w:val="00622885"/>
    <w:rsid w:val="00624671"/>
    <w:rsid w:val="0062497D"/>
    <w:rsid w:val="00624DA4"/>
    <w:rsid w:val="00625C05"/>
    <w:rsid w:val="00626419"/>
    <w:rsid w:val="00626B05"/>
    <w:rsid w:val="00626C7E"/>
    <w:rsid w:val="00626C93"/>
    <w:rsid w:val="00626D67"/>
    <w:rsid w:val="00627005"/>
    <w:rsid w:val="00630C31"/>
    <w:rsid w:val="006314D9"/>
    <w:rsid w:val="00631A2C"/>
    <w:rsid w:val="00631AEA"/>
    <w:rsid w:val="00631C8F"/>
    <w:rsid w:val="0063310D"/>
    <w:rsid w:val="00634247"/>
    <w:rsid w:val="00634B7C"/>
    <w:rsid w:val="00634E17"/>
    <w:rsid w:val="00635201"/>
    <w:rsid w:val="00635522"/>
    <w:rsid w:val="0063567C"/>
    <w:rsid w:val="00636E78"/>
    <w:rsid w:val="00642654"/>
    <w:rsid w:val="006432BA"/>
    <w:rsid w:val="006433F9"/>
    <w:rsid w:val="00643536"/>
    <w:rsid w:val="00645498"/>
    <w:rsid w:val="00645D05"/>
    <w:rsid w:val="00645D9B"/>
    <w:rsid w:val="00645E29"/>
    <w:rsid w:val="006466A7"/>
    <w:rsid w:val="00647C49"/>
    <w:rsid w:val="0065067C"/>
    <w:rsid w:val="00650CA9"/>
    <w:rsid w:val="00650E09"/>
    <w:rsid w:val="0065182B"/>
    <w:rsid w:val="00651CD4"/>
    <w:rsid w:val="006523FD"/>
    <w:rsid w:val="00653118"/>
    <w:rsid w:val="00653216"/>
    <w:rsid w:val="00653AAA"/>
    <w:rsid w:val="00653DC1"/>
    <w:rsid w:val="00654A78"/>
    <w:rsid w:val="00655B24"/>
    <w:rsid w:val="006575E2"/>
    <w:rsid w:val="00657B5B"/>
    <w:rsid w:val="00660143"/>
    <w:rsid w:val="00660A7F"/>
    <w:rsid w:val="006610C3"/>
    <w:rsid w:val="006611F3"/>
    <w:rsid w:val="006615A6"/>
    <w:rsid w:val="00662416"/>
    <w:rsid w:val="00662B54"/>
    <w:rsid w:val="00662C8D"/>
    <w:rsid w:val="00662D5E"/>
    <w:rsid w:val="00662F07"/>
    <w:rsid w:val="00663F2D"/>
    <w:rsid w:val="006665E9"/>
    <w:rsid w:val="0066732C"/>
    <w:rsid w:val="006674A1"/>
    <w:rsid w:val="00672825"/>
    <w:rsid w:val="00672F65"/>
    <w:rsid w:val="00674532"/>
    <w:rsid w:val="0067463E"/>
    <w:rsid w:val="006760E0"/>
    <w:rsid w:val="00676CEA"/>
    <w:rsid w:val="00676F34"/>
    <w:rsid w:val="00680D52"/>
    <w:rsid w:val="0068216E"/>
    <w:rsid w:val="006821F5"/>
    <w:rsid w:val="0068227D"/>
    <w:rsid w:val="00682D5C"/>
    <w:rsid w:val="00683FDD"/>
    <w:rsid w:val="0068479C"/>
    <w:rsid w:val="006852FA"/>
    <w:rsid w:val="006878BC"/>
    <w:rsid w:val="0069195F"/>
    <w:rsid w:val="00691B3E"/>
    <w:rsid w:val="0069297F"/>
    <w:rsid w:val="00692ACB"/>
    <w:rsid w:val="00692D48"/>
    <w:rsid w:val="006961A3"/>
    <w:rsid w:val="006975D6"/>
    <w:rsid w:val="006975DD"/>
    <w:rsid w:val="006A3F9C"/>
    <w:rsid w:val="006A507B"/>
    <w:rsid w:val="006B22C9"/>
    <w:rsid w:val="006B29B1"/>
    <w:rsid w:val="006B2F1E"/>
    <w:rsid w:val="006B3437"/>
    <w:rsid w:val="006B3540"/>
    <w:rsid w:val="006B49DE"/>
    <w:rsid w:val="006B4E5A"/>
    <w:rsid w:val="006B4EF1"/>
    <w:rsid w:val="006B5DE0"/>
    <w:rsid w:val="006B6AEC"/>
    <w:rsid w:val="006B6BE3"/>
    <w:rsid w:val="006C0101"/>
    <w:rsid w:val="006C3FE1"/>
    <w:rsid w:val="006C4145"/>
    <w:rsid w:val="006C6E3B"/>
    <w:rsid w:val="006C7B30"/>
    <w:rsid w:val="006D0C00"/>
    <w:rsid w:val="006D16BB"/>
    <w:rsid w:val="006D1728"/>
    <w:rsid w:val="006D2835"/>
    <w:rsid w:val="006D31F5"/>
    <w:rsid w:val="006D4943"/>
    <w:rsid w:val="006D4958"/>
    <w:rsid w:val="006D4D87"/>
    <w:rsid w:val="006D4EE8"/>
    <w:rsid w:val="006D58E0"/>
    <w:rsid w:val="006D718E"/>
    <w:rsid w:val="006D7A85"/>
    <w:rsid w:val="006D7D24"/>
    <w:rsid w:val="006D7E6E"/>
    <w:rsid w:val="006E1B54"/>
    <w:rsid w:val="006E212C"/>
    <w:rsid w:val="006E4006"/>
    <w:rsid w:val="006E4972"/>
    <w:rsid w:val="006E5BB3"/>
    <w:rsid w:val="006F0994"/>
    <w:rsid w:val="006F0EA8"/>
    <w:rsid w:val="006F2857"/>
    <w:rsid w:val="006F536C"/>
    <w:rsid w:val="006F6BCB"/>
    <w:rsid w:val="006F6F01"/>
    <w:rsid w:val="006F7D34"/>
    <w:rsid w:val="006F7EDA"/>
    <w:rsid w:val="00700AC0"/>
    <w:rsid w:val="007017E8"/>
    <w:rsid w:val="0070184B"/>
    <w:rsid w:val="00702132"/>
    <w:rsid w:val="0070227C"/>
    <w:rsid w:val="00702933"/>
    <w:rsid w:val="00704391"/>
    <w:rsid w:val="0070445C"/>
    <w:rsid w:val="007050C8"/>
    <w:rsid w:val="00705A53"/>
    <w:rsid w:val="00706139"/>
    <w:rsid w:val="007077E4"/>
    <w:rsid w:val="007078FB"/>
    <w:rsid w:val="007104F6"/>
    <w:rsid w:val="007124EB"/>
    <w:rsid w:val="007128E6"/>
    <w:rsid w:val="00713F0B"/>
    <w:rsid w:val="00713FE6"/>
    <w:rsid w:val="0071440E"/>
    <w:rsid w:val="007144AB"/>
    <w:rsid w:val="007148BD"/>
    <w:rsid w:val="007175DA"/>
    <w:rsid w:val="00717F07"/>
    <w:rsid w:val="00720C0C"/>
    <w:rsid w:val="00720C77"/>
    <w:rsid w:val="00720DF1"/>
    <w:rsid w:val="007211B9"/>
    <w:rsid w:val="007215EE"/>
    <w:rsid w:val="00722451"/>
    <w:rsid w:val="00722BD9"/>
    <w:rsid w:val="00722F4B"/>
    <w:rsid w:val="00723B03"/>
    <w:rsid w:val="0072447F"/>
    <w:rsid w:val="00724D0D"/>
    <w:rsid w:val="00725C80"/>
    <w:rsid w:val="00725D54"/>
    <w:rsid w:val="00726EBB"/>
    <w:rsid w:val="0072772F"/>
    <w:rsid w:val="00727EFD"/>
    <w:rsid w:val="007305C2"/>
    <w:rsid w:val="00730881"/>
    <w:rsid w:val="00730885"/>
    <w:rsid w:val="0073242F"/>
    <w:rsid w:val="00732EDC"/>
    <w:rsid w:val="007334BF"/>
    <w:rsid w:val="007346E4"/>
    <w:rsid w:val="00734F8D"/>
    <w:rsid w:val="00737E60"/>
    <w:rsid w:val="00740E64"/>
    <w:rsid w:val="00741ABA"/>
    <w:rsid w:val="007433CA"/>
    <w:rsid w:val="0074376B"/>
    <w:rsid w:val="007443CE"/>
    <w:rsid w:val="00744755"/>
    <w:rsid w:val="00745735"/>
    <w:rsid w:val="00745AA0"/>
    <w:rsid w:val="00746E8A"/>
    <w:rsid w:val="0074721C"/>
    <w:rsid w:val="00750331"/>
    <w:rsid w:val="00750626"/>
    <w:rsid w:val="00750D67"/>
    <w:rsid w:val="0075120E"/>
    <w:rsid w:val="00751376"/>
    <w:rsid w:val="00751503"/>
    <w:rsid w:val="00752AB6"/>
    <w:rsid w:val="00753515"/>
    <w:rsid w:val="007549D7"/>
    <w:rsid w:val="00754D21"/>
    <w:rsid w:val="0075654D"/>
    <w:rsid w:val="00756BE2"/>
    <w:rsid w:val="00757359"/>
    <w:rsid w:val="00760B99"/>
    <w:rsid w:val="00760EB4"/>
    <w:rsid w:val="00762771"/>
    <w:rsid w:val="0076592D"/>
    <w:rsid w:val="00766044"/>
    <w:rsid w:val="0076657C"/>
    <w:rsid w:val="007679D6"/>
    <w:rsid w:val="00767E9A"/>
    <w:rsid w:val="007702C0"/>
    <w:rsid w:val="007708E0"/>
    <w:rsid w:val="00770EFB"/>
    <w:rsid w:val="0077186D"/>
    <w:rsid w:val="00772AC2"/>
    <w:rsid w:val="007732A0"/>
    <w:rsid w:val="00773907"/>
    <w:rsid w:val="0077652E"/>
    <w:rsid w:val="007776C3"/>
    <w:rsid w:val="00780741"/>
    <w:rsid w:val="007807FC"/>
    <w:rsid w:val="00780C22"/>
    <w:rsid w:val="00780C51"/>
    <w:rsid w:val="007828A9"/>
    <w:rsid w:val="00783ABC"/>
    <w:rsid w:val="0078489B"/>
    <w:rsid w:val="00784DFB"/>
    <w:rsid w:val="00785E0B"/>
    <w:rsid w:val="0078616A"/>
    <w:rsid w:val="007863C5"/>
    <w:rsid w:val="007922E1"/>
    <w:rsid w:val="0079230A"/>
    <w:rsid w:val="0079349E"/>
    <w:rsid w:val="0079387B"/>
    <w:rsid w:val="00794110"/>
    <w:rsid w:val="00795AA5"/>
    <w:rsid w:val="00796588"/>
    <w:rsid w:val="007972E5"/>
    <w:rsid w:val="007A0008"/>
    <w:rsid w:val="007A07D0"/>
    <w:rsid w:val="007A1FF5"/>
    <w:rsid w:val="007A2604"/>
    <w:rsid w:val="007A2EC8"/>
    <w:rsid w:val="007A3944"/>
    <w:rsid w:val="007A42EE"/>
    <w:rsid w:val="007A4F68"/>
    <w:rsid w:val="007A5AC2"/>
    <w:rsid w:val="007A617E"/>
    <w:rsid w:val="007A6C37"/>
    <w:rsid w:val="007B1185"/>
    <w:rsid w:val="007B1551"/>
    <w:rsid w:val="007B1D4F"/>
    <w:rsid w:val="007B44B5"/>
    <w:rsid w:val="007B4683"/>
    <w:rsid w:val="007B4919"/>
    <w:rsid w:val="007B4BAC"/>
    <w:rsid w:val="007B4E5B"/>
    <w:rsid w:val="007B4F35"/>
    <w:rsid w:val="007B55E6"/>
    <w:rsid w:val="007B5683"/>
    <w:rsid w:val="007B5ECF"/>
    <w:rsid w:val="007B5F50"/>
    <w:rsid w:val="007B60AC"/>
    <w:rsid w:val="007B7FEE"/>
    <w:rsid w:val="007C01F7"/>
    <w:rsid w:val="007C0741"/>
    <w:rsid w:val="007C0D36"/>
    <w:rsid w:val="007C0FBE"/>
    <w:rsid w:val="007C1BFD"/>
    <w:rsid w:val="007C212A"/>
    <w:rsid w:val="007C2B8B"/>
    <w:rsid w:val="007C2F95"/>
    <w:rsid w:val="007C370F"/>
    <w:rsid w:val="007C41DF"/>
    <w:rsid w:val="007C457F"/>
    <w:rsid w:val="007C5737"/>
    <w:rsid w:val="007C5A92"/>
    <w:rsid w:val="007C6595"/>
    <w:rsid w:val="007D217A"/>
    <w:rsid w:val="007D2AF8"/>
    <w:rsid w:val="007D37AF"/>
    <w:rsid w:val="007D4155"/>
    <w:rsid w:val="007D4AA9"/>
    <w:rsid w:val="007D5075"/>
    <w:rsid w:val="007D55E8"/>
    <w:rsid w:val="007D58EA"/>
    <w:rsid w:val="007D5E94"/>
    <w:rsid w:val="007D5F9A"/>
    <w:rsid w:val="007D70DB"/>
    <w:rsid w:val="007E0958"/>
    <w:rsid w:val="007E2E97"/>
    <w:rsid w:val="007E3A96"/>
    <w:rsid w:val="007E3C95"/>
    <w:rsid w:val="007E5113"/>
    <w:rsid w:val="007E5487"/>
    <w:rsid w:val="007E6E9D"/>
    <w:rsid w:val="007E7082"/>
    <w:rsid w:val="007E79BA"/>
    <w:rsid w:val="007F11A5"/>
    <w:rsid w:val="007F28D7"/>
    <w:rsid w:val="007F45D2"/>
    <w:rsid w:val="007F4AA8"/>
    <w:rsid w:val="007F4BF7"/>
    <w:rsid w:val="007F5454"/>
    <w:rsid w:val="007F63BC"/>
    <w:rsid w:val="007F7108"/>
    <w:rsid w:val="00800D85"/>
    <w:rsid w:val="00800D99"/>
    <w:rsid w:val="00800DD4"/>
    <w:rsid w:val="00801061"/>
    <w:rsid w:val="0080201F"/>
    <w:rsid w:val="008022E7"/>
    <w:rsid w:val="00802A90"/>
    <w:rsid w:val="00802B3E"/>
    <w:rsid w:val="008031A8"/>
    <w:rsid w:val="008038ED"/>
    <w:rsid w:val="008039F7"/>
    <w:rsid w:val="00804111"/>
    <w:rsid w:val="00804872"/>
    <w:rsid w:val="008058DB"/>
    <w:rsid w:val="00805914"/>
    <w:rsid w:val="00806886"/>
    <w:rsid w:val="00807DCE"/>
    <w:rsid w:val="008105D6"/>
    <w:rsid w:val="008108BE"/>
    <w:rsid w:val="00811276"/>
    <w:rsid w:val="00811301"/>
    <w:rsid w:val="008128B3"/>
    <w:rsid w:val="00812C81"/>
    <w:rsid w:val="00813F29"/>
    <w:rsid w:val="00814C12"/>
    <w:rsid w:val="00815902"/>
    <w:rsid w:val="00815CBC"/>
    <w:rsid w:val="00817ED0"/>
    <w:rsid w:val="00820009"/>
    <w:rsid w:val="008202CE"/>
    <w:rsid w:val="00821128"/>
    <w:rsid w:val="0082117E"/>
    <w:rsid w:val="0082235D"/>
    <w:rsid w:val="0082244D"/>
    <w:rsid w:val="00822D26"/>
    <w:rsid w:val="00822E4E"/>
    <w:rsid w:val="00824244"/>
    <w:rsid w:val="008246E1"/>
    <w:rsid w:val="00824A79"/>
    <w:rsid w:val="008253ED"/>
    <w:rsid w:val="00825901"/>
    <w:rsid w:val="00825E46"/>
    <w:rsid w:val="00827BD9"/>
    <w:rsid w:val="008302A2"/>
    <w:rsid w:val="00830473"/>
    <w:rsid w:val="0083082A"/>
    <w:rsid w:val="0083207A"/>
    <w:rsid w:val="0083337B"/>
    <w:rsid w:val="00834D3D"/>
    <w:rsid w:val="00835762"/>
    <w:rsid w:val="00837D3B"/>
    <w:rsid w:val="00837F38"/>
    <w:rsid w:val="008410F6"/>
    <w:rsid w:val="00841637"/>
    <w:rsid w:val="008441E7"/>
    <w:rsid w:val="008447A0"/>
    <w:rsid w:val="00844E6E"/>
    <w:rsid w:val="008450D9"/>
    <w:rsid w:val="00847576"/>
    <w:rsid w:val="008501CB"/>
    <w:rsid w:val="00850AAD"/>
    <w:rsid w:val="00851214"/>
    <w:rsid w:val="00852656"/>
    <w:rsid w:val="00853AE9"/>
    <w:rsid w:val="00853E4C"/>
    <w:rsid w:val="00854058"/>
    <w:rsid w:val="008553DF"/>
    <w:rsid w:val="00855E33"/>
    <w:rsid w:val="0085730C"/>
    <w:rsid w:val="00861482"/>
    <w:rsid w:val="00862CF3"/>
    <w:rsid w:val="008645D7"/>
    <w:rsid w:val="00865007"/>
    <w:rsid w:val="00865B4B"/>
    <w:rsid w:val="008666A4"/>
    <w:rsid w:val="00867D3E"/>
    <w:rsid w:val="0087002D"/>
    <w:rsid w:val="008707DA"/>
    <w:rsid w:val="00871306"/>
    <w:rsid w:val="008720FE"/>
    <w:rsid w:val="00872D60"/>
    <w:rsid w:val="00873425"/>
    <w:rsid w:val="0087415F"/>
    <w:rsid w:val="00874B45"/>
    <w:rsid w:val="00875141"/>
    <w:rsid w:val="00876B32"/>
    <w:rsid w:val="00877201"/>
    <w:rsid w:val="00881711"/>
    <w:rsid w:val="00881BB9"/>
    <w:rsid w:val="008827A3"/>
    <w:rsid w:val="00882C3E"/>
    <w:rsid w:val="008830AA"/>
    <w:rsid w:val="0088344D"/>
    <w:rsid w:val="00885755"/>
    <w:rsid w:val="00886092"/>
    <w:rsid w:val="00886571"/>
    <w:rsid w:val="00886FF7"/>
    <w:rsid w:val="00887972"/>
    <w:rsid w:val="00890620"/>
    <w:rsid w:val="00891112"/>
    <w:rsid w:val="00891E1E"/>
    <w:rsid w:val="00893F04"/>
    <w:rsid w:val="00893F2E"/>
    <w:rsid w:val="0089458F"/>
    <w:rsid w:val="00895040"/>
    <w:rsid w:val="008976BD"/>
    <w:rsid w:val="00897912"/>
    <w:rsid w:val="008A0150"/>
    <w:rsid w:val="008A3F86"/>
    <w:rsid w:val="008A4C7A"/>
    <w:rsid w:val="008A5874"/>
    <w:rsid w:val="008A5A90"/>
    <w:rsid w:val="008A7893"/>
    <w:rsid w:val="008B0A25"/>
    <w:rsid w:val="008B2855"/>
    <w:rsid w:val="008B2A51"/>
    <w:rsid w:val="008B30C0"/>
    <w:rsid w:val="008B358F"/>
    <w:rsid w:val="008B3920"/>
    <w:rsid w:val="008B4F8A"/>
    <w:rsid w:val="008B554A"/>
    <w:rsid w:val="008B5D85"/>
    <w:rsid w:val="008B6B54"/>
    <w:rsid w:val="008B7636"/>
    <w:rsid w:val="008B7BB9"/>
    <w:rsid w:val="008C006C"/>
    <w:rsid w:val="008C0F42"/>
    <w:rsid w:val="008C18B3"/>
    <w:rsid w:val="008C26DC"/>
    <w:rsid w:val="008C5AFC"/>
    <w:rsid w:val="008C6DF3"/>
    <w:rsid w:val="008C75DD"/>
    <w:rsid w:val="008D102A"/>
    <w:rsid w:val="008D33AC"/>
    <w:rsid w:val="008D3460"/>
    <w:rsid w:val="008D3AF4"/>
    <w:rsid w:val="008D3E09"/>
    <w:rsid w:val="008D4C1D"/>
    <w:rsid w:val="008D72BD"/>
    <w:rsid w:val="008D72FF"/>
    <w:rsid w:val="008D7AA6"/>
    <w:rsid w:val="008D7DC2"/>
    <w:rsid w:val="008E1601"/>
    <w:rsid w:val="008E16D7"/>
    <w:rsid w:val="008E1F37"/>
    <w:rsid w:val="008E2462"/>
    <w:rsid w:val="008E3814"/>
    <w:rsid w:val="008E3DDB"/>
    <w:rsid w:val="008E4310"/>
    <w:rsid w:val="008E5B9F"/>
    <w:rsid w:val="008E6580"/>
    <w:rsid w:val="008E6C2F"/>
    <w:rsid w:val="008E6FE8"/>
    <w:rsid w:val="008E768D"/>
    <w:rsid w:val="008F072C"/>
    <w:rsid w:val="008F0A0B"/>
    <w:rsid w:val="008F0CC0"/>
    <w:rsid w:val="008F1D77"/>
    <w:rsid w:val="008F41BB"/>
    <w:rsid w:val="008F512E"/>
    <w:rsid w:val="008F5C52"/>
    <w:rsid w:val="008F7DE2"/>
    <w:rsid w:val="00900B00"/>
    <w:rsid w:val="009016E9"/>
    <w:rsid w:val="0090209B"/>
    <w:rsid w:val="00902BB1"/>
    <w:rsid w:val="0090522F"/>
    <w:rsid w:val="009052C6"/>
    <w:rsid w:val="00905AC9"/>
    <w:rsid w:val="00905DAF"/>
    <w:rsid w:val="00907ECE"/>
    <w:rsid w:val="00910AA8"/>
    <w:rsid w:val="0091284C"/>
    <w:rsid w:val="00912FAE"/>
    <w:rsid w:val="0091373E"/>
    <w:rsid w:val="0091374D"/>
    <w:rsid w:val="009143D9"/>
    <w:rsid w:val="00914CDC"/>
    <w:rsid w:val="009150CA"/>
    <w:rsid w:val="00915189"/>
    <w:rsid w:val="009161E5"/>
    <w:rsid w:val="009166E1"/>
    <w:rsid w:val="009172B2"/>
    <w:rsid w:val="00917EE0"/>
    <w:rsid w:val="00920427"/>
    <w:rsid w:val="00921B83"/>
    <w:rsid w:val="00922222"/>
    <w:rsid w:val="00922BE5"/>
    <w:rsid w:val="009230CE"/>
    <w:rsid w:val="009233A8"/>
    <w:rsid w:val="00923CC3"/>
    <w:rsid w:val="00924118"/>
    <w:rsid w:val="009249D1"/>
    <w:rsid w:val="0092514A"/>
    <w:rsid w:val="00925936"/>
    <w:rsid w:val="00925C83"/>
    <w:rsid w:val="00926F6C"/>
    <w:rsid w:val="0093084E"/>
    <w:rsid w:val="009313B3"/>
    <w:rsid w:val="00931D7E"/>
    <w:rsid w:val="009324F5"/>
    <w:rsid w:val="00932F49"/>
    <w:rsid w:val="0093375F"/>
    <w:rsid w:val="00934EB9"/>
    <w:rsid w:val="0093526A"/>
    <w:rsid w:val="00935B0A"/>
    <w:rsid w:val="00935C74"/>
    <w:rsid w:val="00935D9B"/>
    <w:rsid w:val="00937978"/>
    <w:rsid w:val="009379C1"/>
    <w:rsid w:val="009401FF"/>
    <w:rsid w:val="00941C22"/>
    <w:rsid w:val="0094220C"/>
    <w:rsid w:val="009429B8"/>
    <w:rsid w:val="00942AA8"/>
    <w:rsid w:val="00943301"/>
    <w:rsid w:val="0094383D"/>
    <w:rsid w:val="00943BD1"/>
    <w:rsid w:val="00944844"/>
    <w:rsid w:val="00945171"/>
    <w:rsid w:val="00945607"/>
    <w:rsid w:val="00946069"/>
    <w:rsid w:val="00946AC5"/>
    <w:rsid w:val="00950528"/>
    <w:rsid w:val="0095054F"/>
    <w:rsid w:val="0095074F"/>
    <w:rsid w:val="00950F67"/>
    <w:rsid w:val="00951A30"/>
    <w:rsid w:val="00951CA3"/>
    <w:rsid w:val="00951EFE"/>
    <w:rsid w:val="00952260"/>
    <w:rsid w:val="00952A90"/>
    <w:rsid w:val="00952DF8"/>
    <w:rsid w:val="0095468B"/>
    <w:rsid w:val="00954D22"/>
    <w:rsid w:val="0095563B"/>
    <w:rsid w:val="00955EDB"/>
    <w:rsid w:val="00956036"/>
    <w:rsid w:val="00956189"/>
    <w:rsid w:val="00956571"/>
    <w:rsid w:val="00957F3D"/>
    <w:rsid w:val="00957FAD"/>
    <w:rsid w:val="0096058A"/>
    <w:rsid w:val="00960E48"/>
    <w:rsid w:val="0096124C"/>
    <w:rsid w:val="00961ADA"/>
    <w:rsid w:val="00961AF9"/>
    <w:rsid w:val="00964EA1"/>
    <w:rsid w:val="009662E7"/>
    <w:rsid w:val="0096720C"/>
    <w:rsid w:val="00967389"/>
    <w:rsid w:val="0096747F"/>
    <w:rsid w:val="00967524"/>
    <w:rsid w:val="00970B46"/>
    <w:rsid w:val="00972603"/>
    <w:rsid w:val="009748B6"/>
    <w:rsid w:val="00974D74"/>
    <w:rsid w:val="00975B35"/>
    <w:rsid w:val="00975CED"/>
    <w:rsid w:val="00977FEB"/>
    <w:rsid w:val="00980246"/>
    <w:rsid w:val="00981FD3"/>
    <w:rsid w:val="00982E82"/>
    <w:rsid w:val="00985942"/>
    <w:rsid w:val="00985BEF"/>
    <w:rsid w:val="00986233"/>
    <w:rsid w:val="0098689C"/>
    <w:rsid w:val="00986F77"/>
    <w:rsid w:val="00990411"/>
    <w:rsid w:val="00990E46"/>
    <w:rsid w:val="00991B14"/>
    <w:rsid w:val="00991EF0"/>
    <w:rsid w:val="00992A44"/>
    <w:rsid w:val="00992C4B"/>
    <w:rsid w:val="00993C80"/>
    <w:rsid w:val="00993F05"/>
    <w:rsid w:val="0099539A"/>
    <w:rsid w:val="00995993"/>
    <w:rsid w:val="009968F2"/>
    <w:rsid w:val="009A1296"/>
    <w:rsid w:val="009A1395"/>
    <w:rsid w:val="009A208E"/>
    <w:rsid w:val="009A4057"/>
    <w:rsid w:val="009A43EB"/>
    <w:rsid w:val="009A5830"/>
    <w:rsid w:val="009A58B2"/>
    <w:rsid w:val="009A6B1C"/>
    <w:rsid w:val="009A7813"/>
    <w:rsid w:val="009A7B60"/>
    <w:rsid w:val="009B028D"/>
    <w:rsid w:val="009B106B"/>
    <w:rsid w:val="009B19A9"/>
    <w:rsid w:val="009B2CAA"/>
    <w:rsid w:val="009B4988"/>
    <w:rsid w:val="009B570E"/>
    <w:rsid w:val="009B6694"/>
    <w:rsid w:val="009B7263"/>
    <w:rsid w:val="009C0038"/>
    <w:rsid w:val="009C005E"/>
    <w:rsid w:val="009C01F2"/>
    <w:rsid w:val="009C06F7"/>
    <w:rsid w:val="009C08AE"/>
    <w:rsid w:val="009C0927"/>
    <w:rsid w:val="009C1361"/>
    <w:rsid w:val="009C1D1C"/>
    <w:rsid w:val="009C2363"/>
    <w:rsid w:val="009C3D9B"/>
    <w:rsid w:val="009C43AE"/>
    <w:rsid w:val="009C48D4"/>
    <w:rsid w:val="009C6345"/>
    <w:rsid w:val="009C7491"/>
    <w:rsid w:val="009D2D86"/>
    <w:rsid w:val="009D38BD"/>
    <w:rsid w:val="009D4AC1"/>
    <w:rsid w:val="009D4BDD"/>
    <w:rsid w:val="009D50C7"/>
    <w:rsid w:val="009D5D4F"/>
    <w:rsid w:val="009D655D"/>
    <w:rsid w:val="009D6B27"/>
    <w:rsid w:val="009D7062"/>
    <w:rsid w:val="009D760B"/>
    <w:rsid w:val="009E1962"/>
    <w:rsid w:val="009E28FC"/>
    <w:rsid w:val="009E29E3"/>
    <w:rsid w:val="009E2D6B"/>
    <w:rsid w:val="009E42AE"/>
    <w:rsid w:val="009E58B1"/>
    <w:rsid w:val="009E6025"/>
    <w:rsid w:val="009E6150"/>
    <w:rsid w:val="009E65E6"/>
    <w:rsid w:val="009E76C2"/>
    <w:rsid w:val="009F00AA"/>
    <w:rsid w:val="009F07AD"/>
    <w:rsid w:val="009F0C87"/>
    <w:rsid w:val="009F1FFD"/>
    <w:rsid w:val="009F3804"/>
    <w:rsid w:val="009F3D67"/>
    <w:rsid w:val="009F4470"/>
    <w:rsid w:val="009F4613"/>
    <w:rsid w:val="009F5B13"/>
    <w:rsid w:val="009F631A"/>
    <w:rsid w:val="009F634D"/>
    <w:rsid w:val="00A02FC0"/>
    <w:rsid w:val="00A033B4"/>
    <w:rsid w:val="00A038C7"/>
    <w:rsid w:val="00A03C4C"/>
    <w:rsid w:val="00A04AC4"/>
    <w:rsid w:val="00A04E4B"/>
    <w:rsid w:val="00A054BA"/>
    <w:rsid w:val="00A06759"/>
    <w:rsid w:val="00A06EA5"/>
    <w:rsid w:val="00A079B4"/>
    <w:rsid w:val="00A1068D"/>
    <w:rsid w:val="00A1116A"/>
    <w:rsid w:val="00A11515"/>
    <w:rsid w:val="00A1194E"/>
    <w:rsid w:val="00A142FA"/>
    <w:rsid w:val="00A14D99"/>
    <w:rsid w:val="00A1510C"/>
    <w:rsid w:val="00A165EB"/>
    <w:rsid w:val="00A166FF"/>
    <w:rsid w:val="00A171A5"/>
    <w:rsid w:val="00A17B96"/>
    <w:rsid w:val="00A20322"/>
    <w:rsid w:val="00A20A6F"/>
    <w:rsid w:val="00A2110E"/>
    <w:rsid w:val="00A229E0"/>
    <w:rsid w:val="00A2345D"/>
    <w:rsid w:val="00A24714"/>
    <w:rsid w:val="00A24DAE"/>
    <w:rsid w:val="00A25703"/>
    <w:rsid w:val="00A258A7"/>
    <w:rsid w:val="00A26474"/>
    <w:rsid w:val="00A27E40"/>
    <w:rsid w:val="00A32645"/>
    <w:rsid w:val="00A330AA"/>
    <w:rsid w:val="00A364D8"/>
    <w:rsid w:val="00A36951"/>
    <w:rsid w:val="00A36FAD"/>
    <w:rsid w:val="00A40525"/>
    <w:rsid w:val="00A407F9"/>
    <w:rsid w:val="00A4089B"/>
    <w:rsid w:val="00A40FE0"/>
    <w:rsid w:val="00A424FF"/>
    <w:rsid w:val="00A42B90"/>
    <w:rsid w:val="00A43F3C"/>
    <w:rsid w:val="00A4518E"/>
    <w:rsid w:val="00A454BD"/>
    <w:rsid w:val="00A45873"/>
    <w:rsid w:val="00A45CF1"/>
    <w:rsid w:val="00A46994"/>
    <w:rsid w:val="00A470CE"/>
    <w:rsid w:val="00A511ED"/>
    <w:rsid w:val="00A51EE1"/>
    <w:rsid w:val="00A53471"/>
    <w:rsid w:val="00A544F9"/>
    <w:rsid w:val="00A55F4D"/>
    <w:rsid w:val="00A5640C"/>
    <w:rsid w:val="00A56418"/>
    <w:rsid w:val="00A56489"/>
    <w:rsid w:val="00A5668F"/>
    <w:rsid w:val="00A575EB"/>
    <w:rsid w:val="00A576CA"/>
    <w:rsid w:val="00A57EDD"/>
    <w:rsid w:val="00A610D8"/>
    <w:rsid w:val="00A6157D"/>
    <w:rsid w:val="00A616A1"/>
    <w:rsid w:val="00A625A0"/>
    <w:rsid w:val="00A63CE0"/>
    <w:rsid w:val="00A64A7B"/>
    <w:rsid w:val="00A650F7"/>
    <w:rsid w:val="00A65378"/>
    <w:rsid w:val="00A67560"/>
    <w:rsid w:val="00A70230"/>
    <w:rsid w:val="00A70B48"/>
    <w:rsid w:val="00A715FB"/>
    <w:rsid w:val="00A71CAE"/>
    <w:rsid w:val="00A72444"/>
    <w:rsid w:val="00A74526"/>
    <w:rsid w:val="00A7632F"/>
    <w:rsid w:val="00A76511"/>
    <w:rsid w:val="00A76556"/>
    <w:rsid w:val="00A76A17"/>
    <w:rsid w:val="00A80682"/>
    <w:rsid w:val="00A80768"/>
    <w:rsid w:val="00A81069"/>
    <w:rsid w:val="00A82174"/>
    <w:rsid w:val="00A821A5"/>
    <w:rsid w:val="00A82819"/>
    <w:rsid w:val="00A82B41"/>
    <w:rsid w:val="00A833C7"/>
    <w:rsid w:val="00A85BE7"/>
    <w:rsid w:val="00A8769F"/>
    <w:rsid w:val="00A87F4F"/>
    <w:rsid w:val="00A903DC"/>
    <w:rsid w:val="00A9097A"/>
    <w:rsid w:val="00A918C3"/>
    <w:rsid w:val="00A92088"/>
    <w:rsid w:val="00A9610D"/>
    <w:rsid w:val="00A969B9"/>
    <w:rsid w:val="00A97502"/>
    <w:rsid w:val="00A97B78"/>
    <w:rsid w:val="00AA031B"/>
    <w:rsid w:val="00AA0624"/>
    <w:rsid w:val="00AA0D77"/>
    <w:rsid w:val="00AA15A8"/>
    <w:rsid w:val="00AA4DF6"/>
    <w:rsid w:val="00AA51C1"/>
    <w:rsid w:val="00AA51D5"/>
    <w:rsid w:val="00AA542B"/>
    <w:rsid w:val="00AA5526"/>
    <w:rsid w:val="00AA5769"/>
    <w:rsid w:val="00AA5773"/>
    <w:rsid w:val="00AA5E94"/>
    <w:rsid w:val="00AA6BD3"/>
    <w:rsid w:val="00AA6C05"/>
    <w:rsid w:val="00AA7A22"/>
    <w:rsid w:val="00AB02E9"/>
    <w:rsid w:val="00AB24DA"/>
    <w:rsid w:val="00AB3F1B"/>
    <w:rsid w:val="00AB4694"/>
    <w:rsid w:val="00AB4E92"/>
    <w:rsid w:val="00AB556F"/>
    <w:rsid w:val="00AB5D79"/>
    <w:rsid w:val="00AC1934"/>
    <w:rsid w:val="00AC21CE"/>
    <w:rsid w:val="00AC265B"/>
    <w:rsid w:val="00AC2DCE"/>
    <w:rsid w:val="00AC386C"/>
    <w:rsid w:val="00AC44A5"/>
    <w:rsid w:val="00AC4D24"/>
    <w:rsid w:val="00AC5872"/>
    <w:rsid w:val="00AC62AA"/>
    <w:rsid w:val="00AC63FB"/>
    <w:rsid w:val="00AC6C39"/>
    <w:rsid w:val="00AC7BC9"/>
    <w:rsid w:val="00AC7FD8"/>
    <w:rsid w:val="00AD1309"/>
    <w:rsid w:val="00AD1396"/>
    <w:rsid w:val="00AD363B"/>
    <w:rsid w:val="00AD3958"/>
    <w:rsid w:val="00AD535A"/>
    <w:rsid w:val="00AD5541"/>
    <w:rsid w:val="00AD55B2"/>
    <w:rsid w:val="00AE08C3"/>
    <w:rsid w:val="00AE27FA"/>
    <w:rsid w:val="00AE3385"/>
    <w:rsid w:val="00AE3B97"/>
    <w:rsid w:val="00AE4324"/>
    <w:rsid w:val="00AE442C"/>
    <w:rsid w:val="00AE4948"/>
    <w:rsid w:val="00AE5454"/>
    <w:rsid w:val="00AE6694"/>
    <w:rsid w:val="00AE6808"/>
    <w:rsid w:val="00AE7E9C"/>
    <w:rsid w:val="00AF04B6"/>
    <w:rsid w:val="00AF10AD"/>
    <w:rsid w:val="00AF17B5"/>
    <w:rsid w:val="00AF34A6"/>
    <w:rsid w:val="00AF5EB9"/>
    <w:rsid w:val="00AF6106"/>
    <w:rsid w:val="00AF64E3"/>
    <w:rsid w:val="00AF6843"/>
    <w:rsid w:val="00AF7BA5"/>
    <w:rsid w:val="00AF7C15"/>
    <w:rsid w:val="00B00A93"/>
    <w:rsid w:val="00B012A6"/>
    <w:rsid w:val="00B0178A"/>
    <w:rsid w:val="00B021BF"/>
    <w:rsid w:val="00B026E9"/>
    <w:rsid w:val="00B03C3E"/>
    <w:rsid w:val="00B06222"/>
    <w:rsid w:val="00B06D5D"/>
    <w:rsid w:val="00B07E60"/>
    <w:rsid w:val="00B110B2"/>
    <w:rsid w:val="00B1145B"/>
    <w:rsid w:val="00B11A55"/>
    <w:rsid w:val="00B120F4"/>
    <w:rsid w:val="00B12F91"/>
    <w:rsid w:val="00B13BE9"/>
    <w:rsid w:val="00B13DED"/>
    <w:rsid w:val="00B14405"/>
    <w:rsid w:val="00B14F6D"/>
    <w:rsid w:val="00B16983"/>
    <w:rsid w:val="00B20652"/>
    <w:rsid w:val="00B206FE"/>
    <w:rsid w:val="00B21711"/>
    <w:rsid w:val="00B21936"/>
    <w:rsid w:val="00B219CC"/>
    <w:rsid w:val="00B21D0D"/>
    <w:rsid w:val="00B22EB7"/>
    <w:rsid w:val="00B24314"/>
    <w:rsid w:val="00B25F28"/>
    <w:rsid w:val="00B25F6A"/>
    <w:rsid w:val="00B26BF0"/>
    <w:rsid w:val="00B27D5B"/>
    <w:rsid w:val="00B27FEB"/>
    <w:rsid w:val="00B30082"/>
    <w:rsid w:val="00B30183"/>
    <w:rsid w:val="00B3194F"/>
    <w:rsid w:val="00B31962"/>
    <w:rsid w:val="00B31DDC"/>
    <w:rsid w:val="00B3220C"/>
    <w:rsid w:val="00B33DC6"/>
    <w:rsid w:val="00B33E65"/>
    <w:rsid w:val="00B34154"/>
    <w:rsid w:val="00B3415A"/>
    <w:rsid w:val="00B35B9A"/>
    <w:rsid w:val="00B36913"/>
    <w:rsid w:val="00B36D4F"/>
    <w:rsid w:val="00B3749D"/>
    <w:rsid w:val="00B403EC"/>
    <w:rsid w:val="00B40B8C"/>
    <w:rsid w:val="00B40D7C"/>
    <w:rsid w:val="00B41917"/>
    <w:rsid w:val="00B42B0F"/>
    <w:rsid w:val="00B4340C"/>
    <w:rsid w:val="00B43E64"/>
    <w:rsid w:val="00B43E80"/>
    <w:rsid w:val="00B4403D"/>
    <w:rsid w:val="00B45328"/>
    <w:rsid w:val="00B4614A"/>
    <w:rsid w:val="00B4619B"/>
    <w:rsid w:val="00B46F04"/>
    <w:rsid w:val="00B47096"/>
    <w:rsid w:val="00B50387"/>
    <w:rsid w:val="00B507E3"/>
    <w:rsid w:val="00B50AD1"/>
    <w:rsid w:val="00B512D5"/>
    <w:rsid w:val="00B5139B"/>
    <w:rsid w:val="00B52389"/>
    <w:rsid w:val="00B52E59"/>
    <w:rsid w:val="00B538B9"/>
    <w:rsid w:val="00B53CB8"/>
    <w:rsid w:val="00B542F8"/>
    <w:rsid w:val="00B55590"/>
    <w:rsid w:val="00B5600A"/>
    <w:rsid w:val="00B56163"/>
    <w:rsid w:val="00B566F8"/>
    <w:rsid w:val="00B56A15"/>
    <w:rsid w:val="00B56FF0"/>
    <w:rsid w:val="00B572D9"/>
    <w:rsid w:val="00B57BA9"/>
    <w:rsid w:val="00B6001E"/>
    <w:rsid w:val="00B60AD3"/>
    <w:rsid w:val="00B60C77"/>
    <w:rsid w:val="00B61380"/>
    <w:rsid w:val="00B6184B"/>
    <w:rsid w:val="00B61D47"/>
    <w:rsid w:val="00B61EB2"/>
    <w:rsid w:val="00B61F6C"/>
    <w:rsid w:val="00B61FCF"/>
    <w:rsid w:val="00B622FA"/>
    <w:rsid w:val="00B6242D"/>
    <w:rsid w:val="00B63A37"/>
    <w:rsid w:val="00B64CCE"/>
    <w:rsid w:val="00B65174"/>
    <w:rsid w:val="00B65D50"/>
    <w:rsid w:val="00B65E0E"/>
    <w:rsid w:val="00B65F6E"/>
    <w:rsid w:val="00B66F3A"/>
    <w:rsid w:val="00B67F0A"/>
    <w:rsid w:val="00B710CD"/>
    <w:rsid w:val="00B715A9"/>
    <w:rsid w:val="00B73914"/>
    <w:rsid w:val="00B73CFB"/>
    <w:rsid w:val="00B74997"/>
    <w:rsid w:val="00B764BD"/>
    <w:rsid w:val="00B7666D"/>
    <w:rsid w:val="00B76C16"/>
    <w:rsid w:val="00B77668"/>
    <w:rsid w:val="00B81132"/>
    <w:rsid w:val="00B81C3E"/>
    <w:rsid w:val="00B81CF2"/>
    <w:rsid w:val="00B82C22"/>
    <w:rsid w:val="00B82CFF"/>
    <w:rsid w:val="00B83913"/>
    <w:rsid w:val="00B8448D"/>
    <w:rsid w:val="00B84704"/>
    <w:rsid w:val="00B84A27"/>
    <w:rsid w:val="00B86855"/>
    <w:rsid w:val="00B869E4"/>
    <w:rsid w:val="00B86A6C"/>
    <w:rsid w:val="00B909D0"/>
    <w:rsid w:val="00B91747"/>
    <w:rsid w:val="00B917C6"/>
    <w:rsid w:val="00B9214A"/>
    <w:rsid w:val="00B923C7"/>
    <w:rsid w:val="00B9277F"/>
    <w:rsid w:val="00B935E7"/>
    <w:rsid w:val="00B93A36"/>
    <w:rsid w:val="00B93C41"/>
    <w:rsid w:val="00B95EF2"/>
    <w:rsid w:val="00BA08F3"/>
    <w:rsid w:val="00BA2C6F"/>
    <w:rsid w:val="00BA2ED2"/>
    <w:rsid w:val="00BA41F4"/>
    <w:rsid w:val="00BA4E68"/>
    <w:rsid w:val="00BA5CC1"/>
    <w:rsid w:val="00BA5E43"/>
    <w:rsid w:val="00BB0B85"/>
    <w:rsid w:val="00BB198D"/>
    <w:rsid w:val="00BB1D0E"/>
    <w:rsid w:val="00BB2C55"/>
    <w:rsid w:val="00BB360D"/>
    <w:rsid w:val="00BB413D"/>
    <w:rsid w:val="00BB4287"/>
    <w:rsid w:val="00BB435A"/>
    <w:rsid w:val="00BB4C0C"/>
    <w:rsid w:val="00BB4E1D"/>
    <w:rsid w:val="00BB60F1"/>
    <w:rsid w:val="00BB68F3"/>
    <w:rsid w:val="00BB6B86"/>
    <w:rsid w:val="00BB7A7D"/>
    <w:rsid w:val="00BB7EED"/>
    <w:rsid w:val="00BC008D"/>
    <w:rsid w:val="00BC0653"/>
    <w:rsid w:val="00BC0657"/>
    <w:rsid w:val="00BC1E44"/>
    <w:rsid w:val="00BC2047"/>
    <w:rsid w:val="00BC219B"/>
    <w:rsid w:val="00BC21CD"/>
    <w:rsid w:val="00BC266F"/>
    <w:rsid w:val="00BC27B3"/>
    <w:rsid w:val="00BC3404"/>
    <w:rsid w:val="00BC4267"/>
    <w:rsid w:val="00BC4591"/>
    <w:rsid w:val="00BC589F"/>
    <w:rsid w:val="00BC5B99"/>
    <w:rsid w:val="00BC5D0F"/>
    <w:rsid w:val="00BC616A"/>
    <w:rsid w:val="00BC71CC"/>
    <w:rsid w:val="00BC76BA"/>
    <w:rsid w:val="00BC7E78"/>
    <w:rsid w:val="00BD0C20"/>
    <w:rsid w:val="00BD2206"/>
    <w:rsid w:val="00BD2DE6"/>
    <w:rsid w:val="00BD41AF"/>
    <w:rsid w:val="00BD4327"/>
    <w:rsid w:val="00BD569F"/>
    <w:rsid w:val="00BE1DAD"/>
    <w:rsid w:val="00BE362E"/>
    <w:rsid w:val="00BE388E"/>
    <w:rsid w:val="00BE4AA5"/>
    <w:rsid w:val="00BE4B36"/>
    <w:rsid w:val="00BE4BFB"/>
    <w:rsid w:val="00BE7F44"/>
    <w:rsid w:val="00BF0975"/>
    <w:rsid w:val="00BF1365"/>
    <w:rsid w:val="00BF18B7"/>
    <w:rsid w:val="00BF19C3"/>
    <w:rsid w:val="00BF1EB5"/>
    <w:rsid w:val="00BF247A"/>
    <w:rsid w:val="00BF28AD"/>
    <w:rsid w:val="00BF3707"/>
    <w:rsid w:val="00BF395A"/>
    <w:rsid w:val="00BF3C36"/>
    <w:rsid w:val="00BF48BE"/>
    <w:rsid w:val="00BF4A30"/>
    <w:rsid w:val="00BF5F3C"/>
    <w:rsid w:val="00BF7E9A"/>
    <w:rsid w:val="00C00ADE"/>
    <w:rsid w:val="00C01858"/>
    <w:rsid w:val="00C01EA7"/>
    <w:rsid w:val="00C031ED"/>
    <w:rsid w:val="00C0473D"/>
    <w:rsid w:val="00C04E0B"/>
    <w:rsid w:val="00C04EE3"/>
    <w:rsid w:val="00C06627"/>
    <w:rsid w:val="00C0705D"/>
    <w:rsid w:val="00C070A0"/>
    <w:rsid w:val="00C07A77"/>
    <w:rsid w:val="00C07D71"/>
    <w:rsid w:val="00C07E3E"/>
    <w:rsid w:val="00C1053A"/>
    <w:rsid w:val="00C1216D"/>
    <w:rsid w:val="00C12235"/>
    <w:rsid w:val="00C1262B"/>
    <w:rsid w:val="00C13253"/>
    <w:rsid w:val="00C13756"/>
    <w:rsid w:val="00C14D20"/>
    <w:rsid w:val="00C178AC"/>
    <w:rsid w:val="00C20811"/>
    <w:rsid w:val="00C21E44"/>
    <w:rsid w:val="00C220B5"/>
    <w:rsid w:val="00C22272"/>
    <w:rsid w:val="00C22AE8"/>
    <w:rsid w:val="00C22DC8"/>
    <w:rsid w:val="00C243E8"/>
    <w:rsid w:val="00C247D5"/>
    <w:rsid w:val="00C2503F"/>
    <w:rsid w:val="00C27DAF"/>
    <w:rsid w:val="00C314EE"/>
    <w:rsid w:val="00C31F9C"/>
    <w:rsid w:val="00C3241C"/>
    <w:rsid w:val="00C33230"/>
    <w:rsid w:val="00C33ABB"/>
    <w:rsid w:val="00C33C4F"/>
    <w:rsid w:val="00C33EC1"/>
    <w:rsid w:val="00C345D9"/>
    <w:rsid w:val="00C34936"/>
    <w:rsid w:val="00C34A0D"/>
    <w:rsid w:val="00C370C1"/>
    <w:rsid w:val="00C377BA"/>
    <w:rsid w:val="00C413C4"/>
    <w:rsid w:val="00C41AD0"/>
    <w:rsid w:val="00C4242B"/>
    <w:rsid w:val="00C42973"/>
    <w:rsid w:val="00C4397E"/>
    <w:rsid w:val="00C449F2"/>
    <w:rsid w:val="00C44FC1"/>
    <w:rsid w:val="00C45035"/>
    <w:rsid w:val="00C450DF"/>
    <w:rsid w:val="00C461D5"/>
    <w:rsid w:val="00C4657B"/>
    <w:rsid w:val="00C513EA"/>
    <w:rsid w:val="00C52D11"/>
    <w:rsid w:val="00C53C2A"/>
    <w:rsid w:val="00C5420F"/>
    <w:rsid w:val="00C549EF"/>
    <w:rsid w:val="00C55885"/>
    <w:rsid w:val="00C56110"/>
    <w:rsid w:val="00C56216"/>
    <w:rsid w:val="00C567AE"/>
    <w:rsid w:val="00C570E4"/>
    <w:rsid w:val="00C60579"/>
    <w:rsid w:val="00C61296"/>
    <w:rsid w:val="00C61DDD"/>
    <w:rsid w:val="00C62510"/>
    <w:rsid w:val="00C62B84"/>
    <w:rsid w:val="00C6347B"/>
    <w:rsid w:val="00C6357B"/>
    <w:rsid w:val="00C638E7"/>
    <w:rsid w:val="00C63A08"/>
    <w:rsid w:val="00C63FB7"/>
    <w:rsid w:val="00C65234"/>
    <w:rsid w:val="00C653DA"/>
    <w:rsid w:val="00C66DA9"/>
    <w:rsid w:val="00C67F49"/>
    <w:rsid w:val="00C714FE"/>
    <w:rsid w:val="00C74C77"/>
    <w:rsid w:val="00C74D2D"/>
    <w:rsid w:val="00C77032"/>
    <w:rsid w:val="00C77625"/>
    <w:rsid w:val="00C81F3D"/>
    <w:rsid w:val="00C84C5C"/>
    <w:rsid w:val="00C86DE8"/>
    <w:rsid w:val="00C8761E"/>
    <w:rsid w:val="00C904C6"/>
    <w:rsid w:val="00C90710"/>
    <w:rsid w:val="00C9110D"/>
    <w:rsid w:val="00C912CE"/>
    <w:rsid w:val="00C919AB"/>
    <w:rsid w:val="00C9294F"/>
    <w:rsid w:val="00C938B0"/>
    <w:rsid w:val="00C93C81"/>
    <w:rsid w:val="00C93E77"/>
    <w:rsid w:val="00C9415B"/>
    <w:rsid w:val="00C947D6"/>
    <w:rsid w:val="00C94F74"/>
    <w:rsid w:val="00C95058"/>
    <w:rsid w:val="00C9553F"/>
    <w:rsid w:val="00C96B8B"/>
    <w:rsid w:val="00C97D44"/>
    <w:rsid w:val="00CA0510"/>
    <w:rsid w:val="00CA118C"/>
    <w:rsid w:val="00CA1617"/>
    <w:rsid w:val="00CA1A79"/>
    <w:rsid w:val="00CA1BBF"/>
    <w:rsid w:val="00CA1D96"/>
    <w:rsid w:val="00CA22B9"/>
    <w:rsid w:val="00CA24FD"/>
    <w:rsid w:val="00CA3475"/>
    <w:rsid w:val="00CA6BCD"/>
    <w:rsid w:val="00CA6C03"/>
    <w:rsid w:val="00CA73A8"/>
    <w:rsid w:val="00CA75FA"/>
    <w:rsid w:val="00CA7AE1"/>
    <w:rsid w:val="00CB18B0"/>
    <w:rsid w:val="00CB1B16"/>
    <w:rsid w:val="00CB2CEA"/>
    <w:rsid w:val="00CB368E"/>
    <w:rsid w:val="00CB3799"/>
    <w:rsid w:val="00CB3969"/>
    <w:rsid w:val="00CB39D7"/>
    <w:rsid w:val="00CB47C0"/>
    <w:rsid w:val="00CB50D1"/>
    <w:rsid w:val="00CB617A"/>
    <w:rsid w:val="00CC1B4E"/>
    <w:rsid w:val="00CC3697"/>
    <w:rsid w:val="00CC4CAC"/>
    <w:rsid w:val="00CC5E06"/>
    <w:rsid w:val="00CC711B"/>
    <w:rsid w:val="00CC753B"/>
    <w:rsid w:val="00CD159E"/>
    <w:rsid w:val="00CD27DB"/>
    <w:rsid w:val="00CD2A6D"/>
    <w:rsid w:val="00CD315A"/>
    <w:rsid w:val="00CD3A68"/>
    <w:rsid w:val="00CD43BD"/>
    <w:rsid w:val="00CD5342"/>
    <w:rsid w:val="00CD587C"/>
    <w:rsid w:val="00CD59B6"/>
    <w:rsid w:val="00CD5C89"/>
    <w:rsid w:val="00CD61A3"/>
    <w:rsid w:val="00CD631C"/>
    <w:rsid w:val="00CD70EC"/>
    <w:rsid w:val="00CD7895"/>
    <w:rsid w:val="00CE094A"/>
    <w:rsid w:val="00CE123A"/>
    <w:rsid w:val="00CE1C24"/>
    <w:rsid w:val="00CE39B3"/>
    <w:rsid w:val="00CE3F8F"/>
    <w:rsid w:val="00CE6039"/>
    <w:rsid w:val="00CE6D73"/>
    <w:rsid w:val="00CE6FCD"/>
    <w:rsid w:val="00CF0058"/>
    <w:rsid w:val="00CF07AB"/>
    <w:rsid w:val="00CF1828"/>
    <w:rsid w:val="00CF1B9F"/>
    <w:rsid w:val="00CF1EC7"/>
    <w:rsid w:val="00CF3470"/>
    <w:rsid w:val="00CF5646"/>
    <w:rsid w:val="00CF5BE0"/>
    <w:rsid w:val="00CF5FDA"/>
    <w:rsid w:val="00CF6991"/>
    <w:rsid w:val="00CF76BF"/>
    <w:rsid w:val="00D003A0"/>
    <w:rsid w:val="00D00999"/>
    <w:rsid w:val="00D00E67"/>
    <w:rsid w:val="00D0292B"/>
    <w:rsid w:val="00D02D30"/>
    <w:rsid w:val="00D03223"/>
    <w:rsid w:val="00D040F7"/>
    <w:rsid w:val="00D05D03"/>
    <w:rsid w:val="00D062DB"/>
    <w:rsid w:val="00D062EE"/>
    <w:rsid w:val="00D063C9"/>
    <w:rsid w:val="00D11184"/>
    <w:rsid w:val="00D123A3"/>
    <w:rsid w:val="00D12514"/>
    <w:rsid w:val="00D127F5"/>
    <w:rsid w:val="00D13922"/>
    <w:rsid w:val="00D13BFE"/>
    <w:rsid w:val="00D13D22"/>
    <w:rsid w:val="00D14705"/>
    <w:rsid w:val="00D14E75"/>
    <w:rsid w:val="00D17B83"/>
    <w:rsid w:val="00D207D1"/>
    <w:rsid w:val="00D21764"/>
    <w:rsid w:val="00D21AEB"/>
    <w:rsid w:val="00D23100"/>
    <w:rsid w:val="00D241A1"/>
    <w:rsid w:val="00D24DF1"/>
    <w:rsid w:val="00D25CB8"/>
    <w:rsid w:val="00D26CD5"/>
    <w:rsid w:val="00D27B98"/>
    <w:rsid w:val="00D317AE"/>
    <w:rsid w:val="00D31D76"/>
    <w:rsid w:val="00D326B4"/>
    <w:rsid w:val="00D329FB"/>
    <w:rsid w:val="00D335EB"/>
    <w:rsid w:val="00D33D87"/>
    <w:rsid w:val="00D3437C"/>
    <w:rsid w:val="00D34B94"/>
    <w:rsid w:val="00D35298"/>
    <w:rsid w:val="00D35606"/>
    <w:rsid w:val="00D411FD"/>
    <w:rsid w:val="00D413C6"/>
    <w:rsid w:val="00D41F29"/>
    <w:rsid w:val="00D42B28"/>
    <w:rsid w:val="00D42BE4"/>
    <w:rsid w:val="00D433E2"/>
    <w:rsid w:val="00D43515"/>
    <w:rsid w:val="00D43C55"/>
    <w:rsid w:val="00D43D39"/>
    <w:rsid w:val="00D44B5D"/>
    <w:rsid w:val="00D4532A"/>
    <w:rsid w:val="00D46698"/>
    <w:rsid w:val="00D474F4"/>
    <w:rsid w:val="00D47DF8"/>
    <w:rsid w:val="00D5179D"/>
    <w:rsid w:val="00D533C6"/>
    <w:rsid w:val="00D544A8"/>
    <w:rsid w:val="00D557B7"/>
    <w:rsid w:val="00D56329"/>
    <w:rsid w:val="00D563B2"/>
    <w:rsid w:val="00D570E0"/>
    <w:rsid w:val="00D571F4"/>
    <w:rsid w:val="00D57697"/>
    <w:rsid w:val="00D601B5"/>
    <w:rsid w:val="00D60200"/>
    <w:rsid w:val="00D612BD"/>
    <w:rsid w:val="00D6173C"/>
    <w:rsid w:val="00D6188D"/>
    <w:rsid w:val="00D62A5D"/>
    <w:rsid w:val="00D62B5B"/>
    <w:rsid w:val="00D63556"/>
    <w:rsid w:val="00D64A07"/>
    <w:rsid w:val="00D66571"/>
    <w:rsid w:val="00D6670F"/>
    <w:rsid w:val="00D66E58"/>
    <w:rsid w:val="00D6724D"/>
    <w:rsid w:val="00D67524"/>
    <w:rsid w:val="00D70280"/>
    <w:rsid w:val="00D70336"/>
    <w:rsid w:val="00D70345"/>
    <w:rsid w:val="00D71231"/>
    <w:rsid w:val="00D71E0F"/>
    <w:rsid w:val="00D73710"/>
    <w:rsid w:val="00D7496A"/>
    <w:rsid w:val="00D74B85"/>
    <w:rsid w:val="00D74F32"/>
    <w:rsid w:val="00D75411"/>
    <w:rsid w:val="00D75487"/>
    <w:rsid w:val="00D755A7"/>
    <w:rsid w:val="00D75C2E"/>
    <w:rsid w:val="00D763AE"/>
    <w:rsid w:val="00D7650B"/>
    <w:rsid w:val="00D769C0"/>
    <w:rsid w:val="00D77296"/>
    <w:rsid w:val="00D8114B"/>
    <w:rsid w:val="00D81328"/>
    <w:rsid w:val="00D82D61"/>
    <w:rsid w:val="00D839C2"/>
    <w:rsid w:val="00D84C40"/>
    <w:rsid w:val="00D84E62"/>
    <w:rsid w:val="00D8624B"/>
    <w:rsid w:val="00D866AB"/>
    <w:rsid w:val="00D87465"/>
    <w:rsid w:val="00D91066"/>
    <w:rsid w:val="00D91500"/>
    <w:rsid w:val="00D9211D"/>
    <w:rsid w:val="00D925D4"/>
    <w:rsid w:val="00D92C9A"/>
    <w:rsid w:val="00D933F1"/>
    <w:rsid w:val="00D93E82"/>
    <w:rsid w:val="00D93F0C"/>
    <w:rsid w:val="00D94390"/>
    <w:rsid w:val="00D953CF"/>
    <w:rsid w:val="00D96C19"/>
    <w:rsid w:val="00D972E8"/>
    <w:rsid w:val="00D97641"/>
    <w:rsid w:val="00DA283F"/>
    <w:rsid w:val="00DA3BCE"/>
    <w:rsid w:val="00DA423E"/>
    <w:rsid w:val="00DA4F02"/>
    <w:rsid w:val="00DA5298"/>
    <w:rsid w:val="00DA53FF"/>
    <w:rsid w:val="00DA61BE"/>
    <w:rsid w:val="00DA62DE"/>
    <w:rsid w:val="00DA758A"/>
    <w:rsid w:val="00DA7DEC"/>
    <w:rsid w:val="00DB0161"/>
    <w:rsid w:val="00DB0AF0"/>
    <w:rsid w:val="00DB0D62"/>
    <w:rsid w:val="00DB1DF9"/>
    <w:rsid w:val="00DB1E51"/>
    <w:rsid w:val="00DB223B"/>
    <w:rsid w:val="00DB2BFD"/>
    <w:rsid w:val="00DB3B8D"/>
    <w:rsid w:val="00DB43BE"/>
    <w:rsid w:val="00DB5DBD"/>
    <w:rsid w:val="00DB6C11"/>
    <w:rsid w:val="00DC0424"/>
    <w:rsid w:val="00DC2539"/>
    <w:rsid w:val="00DC2E76"/>
    <w:rsid w:val="00DC41C3"/>
    <w:rsid w:val="00DC465B"/>
    <w:rsid w:val="00DC4F65"/>
    <w:rsid w:val="00DC6712"/>
    <w:rsid w:val="00DD04F3"/>
    <w:rsid w:val="00DD217E"/>
    <w:rsid w:val="00DD21A9"/>
    <w:rsid w:val="00DD2222"/>
    <w:rsid w:val="00DD22F3"/>
    <w:rsid w:val="00DD27AB"/>
    <w:rsid w:val="00DD3B2F"/>
    <w:rsid w:val="00DD3D92"/>
    <w:rsid w:val="00DD410E"/>
    <w:rsid w:val="00DD440D"/>
    <w:rsid w:val="00DD55C1"/>
    <w:rsid w:val="00DD5B50"/>
    <w:rsid w:val="00DD5B90"/>
    <w:rsid w:val="00DD6257"/>
    <w:rsid w:val="00DD636D"/>
    <w:rsid w:val="00DD682A"/>
    <w:rsid w:val="00DD68E5"/>
    <w:rsid w:val="00DD6FB5"/>
    <w:rsid w:val="00DD783A"/>
    <w:rsid w:val="00DD79AC"/>
    <w:rsid w:val="00DE09D9"/>
    <w:rsid w:val="00DE2F61"/>
    <w:rsid w:val="00DE364E"/>
    <w:rsid w:val="00DE458A"/>
    <w:rsid w:val="00DE4FC0"/>
    <w:rsid w:val="00DE5BAC"/>
    <w:rsid w:val="00DE5F16"/>
    <w:rsid w:val="00DE7098"/>
    <w:rsid w:val="00DE75C5"/>
    <w:rsid w:val="00DE788C"/>
    <w:rsid w:val="00DF0423"/>
    <w:rsid w:val="00DF0A9C"/>
    <w:rsid w:val="00DF0B18"/>
    <w:rsid w:val="00DF0B78"/>
    <w:rsid w:val="00DF2229"/>
    <w:rsid w:val="00DF45CE"/>
    <w:rsid w:val="00DF5D38"/>
    <w:rsid w:val="00DF5ECE"/>
    <w:rsid w:val="00DF6DF5"/>
    <w:rsid w:val="00DF7D07"/>
    <w:rsid w:val="00E0009C"/>
    <w:rsid w:val="00E009D5"/>
    <w:rsid w:val="00E0125A"/>
    <w:rsid w:val="00E0159C"/>
    <w:rsid w:val="00E01913"/>
    <w:rsid w:val="00E01BFA"/>
    <w:rsid w:val="00E037EC"/>
    <w:rsid w:val="00E04109"/>
    <w:rsid w:val="00E04289"/>
    <w:rsid w:val="00E048A0"/>
    <w:rsid w:val="00E04AD6"/>
    <w:rsid w:val="00E0535B"/>
    <w:rsid w:val="00E05BD6"/>
    <w:rsid w:val="00E07B15"/>
    <w:rsid w:val="00E10335"/>
    <w:rsid w:val="00E10A52"/>
    <w:rsid w:val="00E111D9"/>
    <w:rsid w:val="00E12833"/>
    <w:rsid w:val="00E1632C"/>
    <w:rsid w:val="00E16704"/>
    <w:rsid w:val="00E16D31"/>
    <w:rsid w:val="00E21712"/>
    <w:rsid w:val="00E226DE"/>
    <w:rsid w:val="00E22DBD"/>
    <w:rsid w:val="00E2360F"/>
    <w:rsid w:val="00E23ED7"/>
    <w:rsid w:val="00E249E9"/>
    <w:rsid w:val="00E25B10"/>
    <w:rsid w:val="00E26E33"/>
    <w:rsid w:val="00E27411"/>
    <w:rsid w:val="00E27607"/>
    <w:rsid w:val="00E3025A"/>
    <w:rsid w:val="00E30917"/>
    <w:rsid w:val="00E31186"/>
    <w:rsid w:val="00E32785"/>
    <w:rsid w:val="00E33059"/>
    <w:rsid w:val="00E336E9"/>
    <w:rsid w:val="00E3397F"/>
    <w:rsid w:val="00E339B4"/>
    <w:rsid w:val="00E339DB"/>
    <w:rsid w:val="00E34036"/>
    <w:rsid w:val="00E34217"/>
    <w:rsid w:val="00E347E7"/>
    <w:rsid w:val="00E347FD"/>
    <w:rsid w:val="00E35768"/>
    <w:rsid w:val="00E35A4D"/>
    <w:rsid w:val="00E35BD7"/>
    <w:rsid w:val="00E35CAC"/>
    <w:rsid w:val="00E36332"/>
    <w:rsid w:val="00E36ACB"/>
    <w:rsid w:val="00E4162B"/>
    <w:rsid w:val="00E41CE6"/>
    <w:rsid w:val="00E428BD"/>
    <w:rsid w:val="00E42E05"/>
    <w:rsid w:val="00E448E5"/>
    <w:rsid w:val="00E450EB"/>
    <w:rsid w:val="00E451CE"/>
    <w:rsid w:val="00E453A9"/>
    <w:rsid w:val="00E46186"/>
    <w:rsid w:val="00E465A6"/>
    <w:rsid w:val="00E477A5"/>
    <w:rsid w:val="00E51705"/>
    <w:rsid w:val="00E527BF"/>
    <w:rsid w:val="00E53054"/>
    <w:rsid w:val="00E5364E"/>
    <w:rsid w:val="00E53CF1"/>
    <w:rsid w:val="00E55799"/>
    <w:rsid w:val="00E56612"/>
    <w:rsid w:val="00E5774E"/>
    <w:rsid w:val="00E62AB6"/>
    <w:rsid w:val="00E63583"/>
    <w:rsid w:val="00E643D3"/>
    <w:rsid w:val="00E648F6"/>
    <w:rsid w:val="00E651AF"/>
    <w:rsid w:val="00E65D1B"/>
    <w:rsid w:val="00E65ED1"/>
    <w:rsid w:val="00E6615C"/>
    <w:rsid w:val="00E66363"/>
    <w:rsid w:val="00E66ABF"/>
    <w:rsid w:val="00E66BB9"/>
    <w:rsid w:val="00E671E7"/>
    <w:rsid w:val="00E67582"/>
    <w:rsid w:val="00E70D9E"/>
    <w:rsid w:val="00E70DC6"/>
    <w:rsid w:val="00E7118C"/>
    <w:rsid w:val="00E73DD3"/>
    <w:rsid w:val="00E73F01"/>
    <w:rsid w:val="00E744CE"/>
    <w:rsid w:val="00E74581"/>
    <w:rsid w:val="00E75264"/>
    <w:rsid w:val="00E77026"/>
    <w:rsid w:val="00E779A1"/>
    <w:rsid w:val="00E77EC2"/>
    <w:rsid w:val="00E80F41"/>
    <w:rsid w:val="00E81190"/>
    <w:rsid w:val="00E81305"/>
    <w:rsid w:val="00E8166F"/>
    <w:rsid w:val="00E81755"/>
    <w:rsid w:val="00E8257A"/>
    <w:rsid w:val="00E827E2"/>
    <w:rsid w:val="00E8302E"/>
    <w:rsid w:val="00E8366F"/>
    <w:rsid w:val="00E846AF"/>
    <w:rsid w:val="00E846B8"/>
    <w:rsid w:val="00E85282"/>
    <w:rsid w:val="00E852FA"/>
    <w:rsid w:val="00E86F87"/>
    <w:rsid w:val="00E92993"/>
    <w:rsid w:val="00E93DA4"/>
    <w:rsid w:val="00E93E74"/>
    <w:rsid w:val="00E96759"/>
    <w:rsid w:val="00E96A9B"/>
    <w:rsid w:val="00EA1716"/>
    <w:rsid w:val="00EA1942"/>
    <w:rsid w:val="00EA1CCB"/>
    <w:rsid w:val="00EA3D93"/>
    <w:rsid w:val="00EA6673"/>
    <w:rsid w:val="00EA6D1A"/>
    <w:rsid w:val="00EB13A4"/>
    <w:rsid w:val="00EB2612"/>
    <w:rsid w:val="00EB2D19"/>
    <w:rsid w:val="00EB3A2B"/>
    <w:rsid w:val="00EB454B"/>
    <w:rsid w:val="00EB4830"/>
    <w:rsid w:val="00EB572D"/>
    <w:rsid w:val="00EB583B"/>
    <w:rsid w:val="00EB5886"/>
    <w:rsid w:val="00EB6108"/>
    <w:rsid w:val="00EB6207"/>
    <w:rsid w:val="00EC195D"/>
    <w:rsid w:val="00EC2B74"/>
    <w:rsid w:val="00EC33D7"/>
    <w:rsid w:val="00EC3BEB"/>
    <w:rsid w:val="00EC5DA9"/>
    <w:rsid w:val="00EC7AC9"/>
    <w:rsid w:val="00EC7E06"/>
    <w:rsid w:val="00ED1883"/>
    <w:rsid w:val="00ED1B61"/>
    <w:rsid w:val="00ED2046"/>
    <w:rsid w:val="00ED2B7C"/>
    <w:rsid w:val="00ED38D9"/>
    <w:rsid w:val="00ED44FD"/>
    <w:rsid w:val="00ED49B1"/>
    <w:rsid w:val="00ED4D3B"/>
    <w:rsid w:val="00ED5AD2"/>
    <w:rsid w:val="00ED666F"/>
    <w:rsid w:val="00ED772C"/>
    <w:rsid w:val="00EE0079"/>
    <w:rsid w:val="00EE0470"/>
    <w:rsid w:val="00EE09AE"/>
    <w:rsid w:val="00EE0C9F"/>
    <w:rsid w:val="00EE44AE"/>
    <w:rsid w:val="00EE4B18"/>
    <w:rsid w:val="00EE4B3B"/>
    <w:rsid w:val="00EE5026"/>
    <w:rsid w:val="00EE5F36"/>
    <w:rsid w:val="00EE6682"/>
    <w:rsid w:val="00EE6806"/>
    <w:rsid w:val="00EE704E"/>
    <w:rsid w:val="00EE76E5"/>
    <w:rsid w:val="00EE776B"/>
    <w:rsid w:val="00EF1032"/>
    <w:rsid w:val="00EF208F"/>
    <w:rsid w:val="00EF244E"/>
    <w:rsid w:val="00EF35CE"/>
    <w:rsid w:val="00EF41C6"/>
    <w:rsid w:val="00EF4B27"/>
    <w:rsid w:val="00EF5484"/>
    <w:rsid w:val="00EF5582"/>
    <w:rsid w:val="00EF5F9F"/>
    <w:rsid w:val="00EF7ABF"/>
    <w:rsid w:val="00F00AD5"/>
    <w:rsid w:val="00F01766"/>
    <w:rsid w:val="00F01886"/>
    <w:rsid w:val="00F03EF5"/>
    <w:rsid w:val="00F04D57"/>
    <w:rsid w:val="00F06A6F"/>
    <w:rsid w:val="00F0761D"/>
    <w:rsid w:val="00F07D60"/>
    <w:rsid w:val="00F105E6"/>
    <w:rsid w:val="00F108FA"/>
    <w:rsid w:val="00F1097B"/>
    <w:rsid w:val="00F112C8"/>
    <w:rsid w:val="00F119B5"/>
    <w:rsid w:val="00F1248F"/>
    <w:rsid w:val="00F13AD5"/>
    <w:rsid w:val="00F14E93"/>
    <w:rsid w:val="00F160B8"/>
    <w:rsid w:val="00F20A5A"/>
    <w:rsid w:val="00F23030"/>
    <w:rsid w:val="00F23141"/>
    <w:rsid w:val="00F2315E"/>
    <w:rsid w:val="00F23A7A"/>
    <w:rsid w:val="00F24040"/>
    <w:rsid w:val="00F25130"/>
    <w:rsid w:val="00F25801"/>
    <w:rsid w:val="00F25F2B"/>
    <w:rsid w:val="00F263F9"/>
    <w:rsid w:val="00F26C75"/>
    <w:rsid w:val="00F2714F"/>
    <w:rsid w:val="00F2748B"/>
    <w:rsid w:val="00F30735"/>
    <w:rsid w:val="00F30965"/>
    <w:rsid w:val="00F312A8"/>
    <w:rsid w:val="00F31308"/>
    <w:rsid w:val="00F31516"/>
    <w:rsid w:val="00F3196E"/>
    <w:rsid w:val="00F31E3C"/>
    <w:rsid w:val="00F322F8"/>
    <w:rsid w:val="00F3363D"/>
    <w:rsid w:val="00F344AC"/>
    <w:rsid w:val="00F349A4"/>
    <w:rsid w:val="00F34AC4"/>
    <w:rsid w:val="00F34B81"/>
    <w:rsid w:val="00F34E15"/>
    <w:rsid w:val="00F34F06"/>
    <w:rsid w:val="00F35EF1"/>
    <w:rsid w:val="00F36DB2"/>
    <w:rsid w:val="00F36FF7"/>
    <w:rsid w:val="00F377CB"/>
    <w:rsid w:val="00F37B92"/>
    <w:rsid w:val="00F41E7D"/>
    <w:rsid w:val="00F41F0B"/>
    <w:rsid w:val="00F42FDD"/>
    <w:rsid w:val="00F43D10"/>
    <w:rsid w:val="00F43D18"/>
    <w:rsid w:val="00F4428F"/>
    <w:rsid w:val="00F44B3B"/>
    <w:rsid w:val="00F44B41"/>
    <w:rsid w:val="00F459D9"/>
    <w:rsid w:val="00F45D08"/>
    <w:rsid w:val="00F460C9"/>
    <w:rsid w:val="00F46AB8"/>
    <w:rsid w:val="00F47D15"/>
    <w:rsid w:val="00F50C00"/>
    <w:rsid w:val="00F50E42"/>
    <w:rsid w:val="00F50F65"/>
    <w:rsid w:val="00F5232A"/>
    <w:rsid w:val="00F53C1F"/>
    <w:rsid w:val="00F5408C"/>
    <w:rsid w:val="00F54883"/>
    <w:rsid w:val="00F55622"/>
    <w:rsid w:val="00F571E9"/>
    <w:rsid w:val="00F57254"/>
    <w:rsid w:val="00F6018F"/>
    <w:rsid w:val="00F61682"/>
    <w:rsid w:val="00F6191A"/>
    <w:rsid w:val="00F62FD1"/>
    <w:rsid w:val="00F6308A"/>
    <w:rsid w:val="00F6388F"/>
    <w:rsid w:val="00F63FA5"/>
    <w:rsid w:val="00F64CDE"/>
    <w:rsid w:val="00F65397"/>
    <w:rsid w:val="00F678DC"/>
    <w:rsid w:val="00F67ECA"/>
    <w:rsid w:val="00F70AB3"/>
    <w:rsid w:val="00F72AEF"/>
    <w:rsid w:val="00F73897"/>
    <w:rsid w:val="00F7508C"/>
    <w:rsid w:val="00F75645"/>
    <w:rsid w:val="00F758AA"/>
    <w:rsid w:val="00F75CBE"/>
    <w:rsid w:val="00F80039"/>
    <w:rsid w:val="00F81325"/>
    <w:rsid w:val="00F81818"/>
    <w:rsid w:val="00F81960"/>
    <w:rsid w:val="00F81ACE"/>
    <w:rsid w:val="00F81C84"/>
    <w:rsid w:val="00F85B97"/>
    <w:rsid w:val="00F85CD6"/>
    <w:rsid w:val="00F85F45"/>
    <w:rsid w:val="00F8601A"/>
    <w:rsid w:val="00F86038"/>
    <w:rsid w:val="00F8632F"/>
    <w:rsid w:val="00F8690F"/>
    <w:rsid w:val="00F87C04"/>
    <w:rsid w:val="00F87CF9"/>
    <w:rsid w:val="00F9253E"/>
    <w:rsid w:val="00F92E9C"/>
    <w:rsid w:val="00F93338"/>
    <w:rsid w:val="00F933A4"/>
    <w:rsid w:val="00F935DB"/>
    <w:rsid w:val="00F93A66"/>
    <w:rsid w:val="00F93DCB"/>
    <w:rsid w:val="00F9511E"/>
    <w:rsid w:val="00F9601D"/>
    <w:rsid w:val="00F97FD9"/>
    <w:rsid w:val="00FA0049"/>
    <w:rsid w:val="00FA081C"/>
    <w:rsid w:val="00FA19BE"/>
    <w:rsid w:val="00FA20F5"/>
    <w:rsid w:val="00FA36DB"/>
    <w:rsid w:val="00FA3B0F"/>
    <w:rsid w:val="00FA558A"/>
    <w:rsid w:val="00FA5BC0"/>
    <w:rsid w:val="00FB1947"/>
    <w:rsid w:val="00FB2640"/>
    <w:rsid w:val="00FB3466"/>
    <w:rsid w:val="00FB3499"/>
    <w:rsid w:val="00FB3D66"/>
    <w:rsid w:val="00FB41F2"/>
    <w:rsid w:val="00FB4D3F"/>
    <w:rsid w:val="00FC0477"/>
    <w:rsid w:val="00FC0820"/>
    <w:rsid w:val="00FC094A"/>
    <w:rsid w:val="00FC0CDE"/>
    <w:rsid w:val="00FC1A32"/>
    <w:rsid w:val="00FC27A7"/>
    <w:rsid w:val="00FC400D"/>
    <w:rsid w:val="00FC4A31"/>
    <w:rsid w:val="00FC53F6"/>
    <w:rsid w:val="00FC5641"/>
    <w:rsid w:val="00FC6FCC"/>
    <w:rsid w:val="00FD074B"/>
    <w:rsid w:val="00FD15C4"/>
    <w:rsid w:val="00FD172B"/>
    <w:rsid w:val="00FD17F7"/>
    <w:rsid w:val="00FD3B69"/>
    <w:rsid w:val="00FD3E5C"/>
    <w:rsid w:val="00FD4D20"/>
    <w:rsid w:val="00FD5056"/>
    <w:rsid w:val="00FD5101"/>
    <w:rsid w:val="00FD5AB4"/>
    <w:rsid w:val="00FD6632"/>
    <w:rsid w:val="00FD6EC3"/>
    <w:rsid w:val="00FE25FD"/>
    <w:rsid w:val="00FE32E4"/>
    <w:rsid w:val="00FE3845"/>
    <w:rsid w:val="00FE49D9"/>
    <w:rsid w:val="00FE5B62"/>
    <w:rsid w:val="00FE6547"/>
    <w:rsid w:val="00FE6EF1"/>
    <w:rsid w:val="00FF0813"/>
    <w:rsid w:val="00FF0C20"/>
    <w:rsid w:val="00FF1B2E"/>
    <w:rsid w:val="00FF3DC8"/>
    <w:rsid w:val="00FF54AA"/>
    <w:rsid w:val="00FF6B3C"/>
    <w:rsid w:val="00FF7412"/>
    <w:rsid w:val="00FF77AF"/>
    <w:rsid w:val="00FF7B7F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EC0D9-B179-42F5-9FD6-B1EB4237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12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5227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26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66C0"/>
  </w:style>
  <w:style w:type="paragraph" w:styleId="a6">
    <w:name w:val="footer"/>
    <w:basedOn w:val="a"/>
    <w:link w:val="a7"/>
    <w:uiPriority w:val="99"/>
    <w:unhideWhenUsed/>
    <w:rsid w:val="00226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6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2017-06-23T08:56:00Z</cp:lastPrinted>
  <dcterms:created xsi:type="dcterms:W3CDTF">2017-06-19T07:48:00Z</dcterms:created>
  <dcterms:modified xsi:type="dcterms:W3CDTF">2018-01-12T06:58:00Z</dcterms:modified>
</cp:coreProperties>
</file>