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B2013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2013A">
        <w:rPr>
          <w:rFonts w:ascii="Times New Roman" w:hAnsi="Times New Roman" w:cs="Times New Roman"/>
        </w:rPr>
        <w:t>Приложение №1</w:t>
      </w:r>
      <w:r w:rsidR="00FF17A4">
        <w:rPr>
          <w:rFonts w:ascii="Times New Roman" w:hAnsi="Times New Roman" w:cs="Times New Roman"/>
        </w:rPr>
        <w:t xml:space="preserve"> к</w:t>
      </w:r>
      <w:r w:rsidRPr="00B2013A">
        <w:rPr>
          <w:rFonts w:ascii="Times New Roman" w:hAnsi="Times New Roman" w:cs="Times New Roman"/>
        </w:rPr>
        <w:t xml:space="preserve"> Договору управления</w:t>
      </w:r>
      <w:r w:rsidR="004A20DC">
        <w:rPr>
          <w:rFonts w:ascii="Times New Roman" w:hAnsi="Times New Roman" w:cs="Times New Roman"/>
        </w:rPr>
        <w:t xml:space="preserve"> МКД</w:t>
      </w:r>
    </w:p>
    <w:p w:rsidR="00B2013A" w:rsidRDefault="004A20DC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44001">
        <w:rPr>
          <w:rFonts w:ascii="Times New Roman" w:hAnsi="Times New Roman" w:cs="Times New Roman"/>
          <w:sz w:val="20"/>
          <w:szCs w:val="20"/>
        </w:rPr>
        <w:t xml:space="preserve">от </w:t>
      </w:r>
      <w:r w:rsidR="009118A6">
        <w:rPr>
          <w:rFonts w:ascii="Times New Roman" w:hAnsi="Times New Roman"/>
        </w:rPr>
        <w:t>"</w:t>
      </w:r>
      <w:r w:rsidR="00E8238B">
        <w:rPr>
          <w:rFonts w:ascii="Times New Roman" w:hAnsi="Times New Roman"/>
        </w:rPr>
        <w:t>01</w:t>
      </w:r>
      <w:r w:rsidR="00C9657E">
        <w:rPr>
          <w:rFonts w:ascii="Times New Roman" w:hAnsi="Times New Roman"/>
        </w:rPr>
        <w:t xml:space="preserve">" </w:t>
      </w:r>
      <w:r w:rsidR="00E8238B">
        <w:rPr>
          <w:rFonts w:ascii="Times New Roman" w:hAnsi="Times New Roman"/>
        </w:rPr>
        <w:t xml:space="preserve">июля </w:t>
      </w:r>
      <w:r w:rsidR="009118A6">
        <w:rPr>
          <w:rFonts w:ascii="Times New Roman" w:hAnsi="Times New Roman"/>
        </w:rPr>
        <w:t xml:space="preserve"> 20</w:t>
      </w:r>
      <w:r w:rsidR="00E8238B">
        <w:rPr>
          <w:rFonts w:ascii="Times New Roman" w:hAnsi="Times New Roman"/>
        </w:rPr>
        <w:t>18</w:t>
      </w:r>
      <w:r w:rsidR="00C9657E">
        <w:rPr>
          <w:rFonts w:ascii="Times New Roman" w:hAnsi="Times New Roman"/>
        </w:rPr>
        <w:t>г.</w:t>
      </w:r>
      <w:bookmarkStart w:id="0" w:name="_GoBack"/>
      <w:bookmarkEnd w:id="0"/>
    </w:p>
    <w:p w:rsidR="00B2013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013A" w:rsidRP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Состав и техническое состояние общего имущества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013A">
        <w:rPr>
          <w:rFonts w:ascii="Times New Roman" w:hAnsi="Times New Roman" w:cs="Times New Roman"/>
          <w:caps/>
          <w:sz w:val="24"/>
          <w:szCs w:val="24"/>
        </w:rPr>
        <w:t>Многоквартирного дома</w:t>
      </w:r>
    </w:p>
    <w:p w:rsidR="00B2013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2013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13A">
        <w:rPr>
          <w:rFonts w:ascii="Times New Roman" w:hAnsi="Times New Roman" w:cs="Times New Roman"/>
          <w:sz w:val="24"/>
          <w:szCs w:val="24"/>
        </w:rPr>
        <w:t>Общие сведения о многоквартирном доме</w:t>
      </w:r>
    </w:p>
    <w:p w:rsidR="00B2013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993F3C" w:rsidRDefault="00572E0C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Сосногорск, ул. Ленина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.42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11:19:0801020:258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</w:tr>
      <w:tr w:rsidR="00B2013A" w:rsidTr="00B2013A">
        <w:tc>
          <w:tcPr>
            <w:tcW w:w="534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993F3C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993F3C" w:rsidRDefault="00572E0C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37% (22.03.90г.)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993F3C" w:rsidRDefault="00B27473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993F3C" w:rsidRDefault="00C92C1A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2010г.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993F3C" w:rsidRDefault="00572E0C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техподполье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993F3C" w:rsidRDefault="009B7717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цокольного </w:t>
            </w:r>
            <w:r w:rsidR="003A7195" w:rsidRPr="00993F3C">
              <w:rPr>
                <w:rFonts w:ascii="Times New Roman" w:hAnsi="Times New Roman" w:cs="Times New Roman"/>
              </w:rPr>
              <w:t xml:space="preserve"> этажа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993F3C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>
              <w:rPr>
                <w:rFonts w:ascii="Times New Roman" w:hAnsi="Times New Roman" w:cs="Times New Roman"/>
              </w:rPr>
              <w:t>в</w:t>
            </w:r>
            <w:r w:rsidRPr="00993F3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4594 </w:t>
            </w:r>
            <w:r w:rsidR="003A7195" w:rsidRPr="00993F3C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Tr="00B2013A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993F3C" w:rsidRDefault="003A7195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993F3C" w:rsidRDefault="000722F4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1579,7</w:t>
            </w:r>
            <w:r w:rsidR="00292B93">
              <w:rPr>
                <w:rFonts w:ascii="Times New Roman" w:hAnsi="Times New Roman" w:cs="Times New Roman"/>
              </w:rPr>
              <w:t xml:space="preserve"> </w:t>
            </w:r>
            <w:r w:rsidR="003A7195" w:rsidRPr="00993F3C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993F3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993F3C" w:rsidRDefault="000722F4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832,2</w:t>
            </w:r>
            <w:r w:rsidR="00292B93">
              <w:rPr>
                <w:rFonts w:ascii="Times New Roman" w:hAnsi="Times New Roman" w:cs="Times New Roman"/>
              </w:rPr>
              <w:t xml:space="preserve">  </w:t>
            </w:r>
            <w:r w:rsidR="00993F3C">
              <w:rPr>
                <w:rFonts w:ascii="Times New Roman" w:hAnsi="Times New Roman" w:cs="Times New Roman"/>
              </w:rPr>
              <w:t>кв</w:t>
            </w:r>
            <w:proofErr w:type="gramStart"/>
            <w:r w:rsidR="003A7195" w:rsidRPr="00993F3C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A7195" w:rsidTr="00993F3C">
        <w:tc>
          <w:tcPr>
            <w:tcW w:w="534" w:type="dxa"/>
          </w:tcPr>
          <w:p w:rsidR="003A7195" w:rsidRPr="00993F3C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993F3C" w:rsidRDefault="00292B93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41,8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144BFF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747,5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144BFF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993F3C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993F3C">
              <w:rPr>
                <w:rFonts w:ascii="Times New Roman" w:hAnsi="Times New Roman" w:cs="Times New Roman"/>
              </w:rPr>
              <w:t>ш</w:t>
            </w:r>
            <w:r w:rsidR="00144BFF" w:rsidRPr="00993F3C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Tr="00993F3C">
        <w:tc>
          <w:tcPr>
            <w:tcW w:w="534" w:type="dxa"/>
          </w:tcPr>
          <w:p w:rsidR="00144BFF" w:rsidRPr="00993F3C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лестниц</w:t>
            </w:r>
          </w:p>
        </w:tc>
        <w:tc>
          <w:tcPr>
            <w:tcW w:w="3508" w:type="dxa"/>
            <w:vAlign w:val="center"/>
          </w:tcPr>
          <w:p w:rsidR="00144BFF" w:rsidRPr="00993F3C" w:rsidRDefault="009B7717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  <w:r w:rsidR="0009606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993F3C" w:rsidRDefault="00292B93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633,2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993F3C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  <w:r w:rsidR="009B7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:rsidR="00725CA2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2103 </w:t>
            </w:r>
            <w:r w:rsidR="00993F3C">
              <w:rPr>
                <w:rFonts w:ascii="Times New Roman" w:hAnsi="Times New Roman" w:cs="Times New Roman"/>
              </w:rPr>
              <w:t>кв</w:t>
            </w:r>
            <w:r w:rsidR="00725CA2" w:rsidRPr="00993F3C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Tr="00993F3C">
        <w:tc>
          <w:tcPr>
            <w:tcW w:w="534" w:type="dxa"/>
          </w:tcPr>
          <w:p w:rsidR="00725CA2" w:rsidRPr="00993F3C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993F3C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93F3C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993F3C" w:rsidRDefault="008D72EE" w:rsidP="000960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1119/211/10-41</w:t>
            </w:r>
          </w:p>
        </w:tc>
      </w:tr>
    </w:tbl>
    <w:p w:rsidR="00B2013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717C41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состояние многоквартирного дома, включая пристройки.</w:t>
      </w:r>
    </w:p>
    <w:p w:rsidR="00717C41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Tr="00993F3C">
        <w:tc>
          <w:tcPr>
            <w:tcW w:w="534" w:type="dxa"/>
          </w:tcPr>
          <w:p w:rsidR="00717C41" w:rsidRDefault="00717C41" w:rsidP="00717C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9118A6" w:rsidRDefault="009118A6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бутовый</w:t>
            </w:r>
          </w:p>
        </w:tc>
        <w:tc>
          <w:tcPr>
            <w:tcW w:w="2657" w:type="dxa"/>
          </w:tcPr>
          <w:p w:rsidR="00717C41" w:rsidRPr="009118A6" w:rsidRDefault="009118A6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9118A6" w:rsidRDefault="00572E0C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572E0C" w:rsidRPr="009118A6" w:rsidRDefault="009118A6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у</w:t>
            </w:r>
            <w:r w:rsidR="00572E0C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717C41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72E0C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Перекрытия: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чердачные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междуэтажные</w:t>
            </w:r>
          </w:p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717C41" w:rsidRPr="009118A6" w:rsidRDefault="00717C41" w:rsidP="000679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подвальные</w:t>
            </w:r>
          </w:p>
        </w:tc>
        <w:tc>
          <w:tcPr>
            <w:tcW w:w="2693" w:type="dxa"/>
          </w:tcPr>
          <w:p w:rsidR="00717C41" w:rsidRPr="009118A6" w:rsidRDefault="00717C4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2E0C" w:rsidRPr="009118A6" w:rsidRDefault="00572E0C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72E0C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7717" w:rsidRPr="009118A6">
              <w:rPr>
                <w:rFonts w:ascii="Times New Roman" w:hAnsi="Times New Roman" w:cs="Times New Roman"/>
              </w:rPr>
              <w:t>еревянные</w:t>
            </w:r>
          </w:p>
          <w:p w:rsidR="009B7717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B7717" w:rsidRPr="009118A6">
              <w:rPr>
                <w:rFonts w:ascii="Times New Roman" w:hAnsi="Times New Roman" w:cs="Times New Roman"/>
              </w:rPr>
              <w:t>еревянные</w:t>
            </w: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ж/б</w:t>
            </w:r>
            <w:proofErr w:type="gramEnd"/>
          </w:p>
        </w:tc>
        <w:tc>
          <w:tcPr>
            <w:tcW w:w="2657" w:type="dxa"/>
          </w:tcPr>
          <w:p w:rsidR="00717C41" w:rsidRPr="009118A6" w:rsidRDefault="00717C4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B7717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B7717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B7717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717C41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шиферная</w:t>
            </w:r>
          </w:p>
        </w:tc>
        <w:tc>
          <w:tcPr>
            <w:tcW w:w="2657" w:type="dxa"/>
          </w:tcPr>
          <w:p w:rsidR="00717C41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717C41" w:rsidRPr="009118A6" w:rsidTr="00717C41">
        <w:tc>
          <w:tcPr>
            <w:tcW w:w="534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717C41" w:rsidRPr="009118A6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717C41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717C41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Проемы: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окна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двери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40D4">
              <w:rPr>
                <w:rFonts w:ascii="Times New Roman" w:hAnsi="Times New Roman" w:cs="Times New Roman"/>
              </w:rPr>
              <w:t xml:space="preserve"> шт. - деревянные</w:t>
            </w:r>
          </w:p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40D4">
              <w:rPr>
                <w:rFonts w:ascii="Times New Roman" w:hAnsi="Times New Roman" w:cs="Times New Roman"/>
              </w:rPr>
              <w:t xml:space="preserve"> шт. - металлические</w:t>
            </w:r>
          </w:p>
          <w:p w:rsidR="00926B7B" w:rsidRPr="009440D4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40D4">
              <w:rPr>
                <w:rFonts w:ascii="Times New Roman" w:hAnsi="Times New Roman" w:cs="Times New Roman"/>
              </w:rPr>
              <w:t xml:space="preserve"> шт. - деревянные</w:t>
            </w:r>
          </w:p>
        </w:tc>
        <w:tc>
          <w:tcPr>
            <w:tcW w:w="2657" w:type="dxa"/>
          </w:tcPr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BF1E9B" w:rsidRPr="009118A6" w:rsidTr="00717C41">
        <w:tc>
          <w:tcPr>
            <w:tcW w:w="534" w:type="dxa"/>
          </w:tcPr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Отделка:</w:t>
            </w: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F1E9B" w:rsidRPr="009118A6">
              <w:rPr>
                <w:rFonts w:ascii="Times New Roman" w:hAnsi="Times New Roman" w:cs="Times New Roman"/>
              </w:rPr>
              <w:t>нутренняя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Pr="009118A6" w:rsidRDefault="00993F3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</w:t>
            </w:r>
            <w:r w:rsidR="00BF1E9B" w:rsidRPr="009118A6">
              <w:rPr>
                <w:rFonts w:ascii="Times New Roman" w:hAnsi="Times New Roman" w:cs="Times New Roman"/>
              </w:rPr>
              <w:t>аружная</w:t>
            </w: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F1E9B" w:rsidRPr="009118A6" w:rsidRDefault="00BF1E9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F1E9B" w:rsidRPr="009118A6" w:rsidRDefault="00BF1E9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79EA" w:rsidRPr="009118A6">
              <w:rPr>
                <w:rFonts w:ascii="Times New Roman" w:hAnsi="Times New Roman" w:cs="Times New Roman"/>
              </w:rPr>
              <w:t>тукатурка, масляная окраска панелей</w:t>
            </w: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679EA" w:rsidRPr="009118A6">
              <w:rPr>
                <w:rFonts w:ascii="Times New Roman" w:hAnsi="Times New Roman" w:cs="Times New Roman"/>
              </w:rPr>
              <w:t>ирпичные</w:t>
            </w:r>
          </w:p>
        </w:tc>
        <w:tc>
          <w:tcPr>
            <w:tcW w:w="2657" w:type="dxa"/>
          </w:tcPr>
          <w:p w:rsidR="00BF1E9B" w:rsidRPr="009118A6" w:rsidRDefault="00BF1E9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  <w:p w:rsidR="000679EA" w:rsidRDefault="000679E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679EA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679EA" w:rsidRPr="009118A6">
              <w:rPr>
                <w:rFonts w:ascii="Times New Roman" w:hAnsi="Times New Roman" w:cs="Times New Roman"/>
              </w:rPr>
              <w:t>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926B7B" w:rsidRPr="009118A6" w:rsidTr="00717C41">
        <w:tc>
          <w:tcPr>
            <w:tcW w:w="534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926B7B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C1A" w:rsidRPr="009118A6" w:rsidRDefault="00C92C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водоотведение</w:t>
            </w:r>
          </w:p>
          <w:p w:rsidR="00926B7B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C1A" w:rsidRDefault="00C92C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C92C1A" w:rsidRPr="009118A6" w:rsidRDefault="00C92C1A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газоснабжение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отопление</w:t>
            </w: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9118A6" w:rsidRDefault="00926B7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Pr="00CA041A" w:rsidRDefault="00C92C1A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Pr="00CA041A" w:rsidRDefault="00C92C1A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92C1A" w:rsidRDefault="00C92C1A" w:rsidP="00C92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капитальный ремонт</w:t>
            </w:r>
          </w:p>
          <w:p w:rsidR="00926B7B" w:rsidRPr="00CA041A" w:rsidRDefault="00926B7B" w:rsidP="00BE149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5E4E" w:rsidRPr="009118A6" w:rsidTr="00717C41">
        <w:tc>
          <w:tcPr>
            <w:tcW w:w="534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BB5E4E" w:rsidRPr="009118A6" w:rsidRDefault="00790FFA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57" w:type="dxa"/>
          </w:tcPr>
          <w:p w:rsidR="00BB5E4E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5E4E" w:rsidRPr="009118A6" w:rsidTr="00717C41">
        <w:tc>
          <w:tcPr>
            <w:tcW w:w="534" w:type="dxa"/>
          </w:tcPr>
          <w:p w:rsidR="00BB5E4E" w:rsidRPr="009118A6" w:rsidRDefault="00BB5E4E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BB5E4E" w:rsidRDefault="00993F3C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118A6">
              <w:rPr>
                <w:rFonts w:ascii="Times New Roman" w:hAnsi="Times New Roman" w:cs="Times New Roman"/>
              </w:rPr>
              <w:t>Другое</w:t>
            </w:r>
            <w:r w:rsidR="00926B7B">
              <w:rPr>
                <w:rFonts w:ascii="Times New Roman" w:hAnsi="Times New Roman" w:cs="Times New Roman"/>
              </w:rPr>
              <w:t>:</w:t>
            </w:r>
          </w:p>
          <w:p w:rsidR="00926B7B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6B7B">
              <w:rPr>
                <w:rFonts w:ascii="Times New Roman" w:hAnsi="Times New Roman" w:cs="Times New Roman"/>
              </w:rPr>
              <w:t xml:space="preserve">тмостка </w:t>
            </w:r>
          </w:p>
          <w:p w:rsidR="00926B7B" w:rsidRPr="009118A6" w:rsidRDefault="0051121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B7B">
              <w:rPr>
                <w:rFonts w:ascii="Times New Roman" w:hAnsi="Times New Roman" w:cs="Times New Roman"/>
              </w:rPr>
              <w:t xml:space="preserve">околь </w:t>
            </w:r>
          </w:p>
        </w:tc>
        <w:tc>
          <w:tcPr>
            <w:tcW w:w="2693" w:type="dxa"/>
          </w:tcPr>
          <w:p w:rsidR="00BB5E4E" w:rsidRDefault="00BB5E4E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26B7B">
              <w:rPr>
                <w:rFonts w:ascii="Times New Roman" w:hAnsi="Times New Roman" w:cs="Times New Roman"/>
              </w:rPr>
              <w:t>тсутствует</w:t>
            </w:r>
          </w:p>
          <w:p w:rsidR="00926B7B" w:rsidRPr="009118A6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926B7B">
              <w:rPr>
                <w:rFonts w:ascii="Times New Roman" w:hAnsi="Times New Roman" w:cs="Times New Roman"/>
              </w:rPr>
              <w:t>ементно-известковый</w:t>
            </w:r>
          </w:p>
        </w:tc>
        <w:tc>
          <w:tcPr>
            <w:tcW w:w="2657" w:type="dxa"/>
          </w:tcPr>
          <w:p w:rsidR="00BB5E4E" w:rsidRDefault="00BB5E4E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926B7B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6B7B" w:rsidRDefault="00511211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26B7B">
              <w:rPr>
                <w:rFonts w:ascii="Times New Roman" w:hAnsi="Times New Roman" w:cs="Times New Roman"/>
              </w:rPr>
              <w:t>ребуется ремонт 80%</w:t>
            </w:r>
          </w:p>
          <w:p w:rsidR="00926B7B" w:rsidRPr="009118A6" w:rsidRDefault="00926B7B" w:rsidP="00926B7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7C41" w:rsidRPr="009118A6" w:rsidRDefault="00717C41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Собственник: </w:t>
      </w:r>
      <w:r w:rsidRPr="00FF17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FF17A4"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____________________________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926B7B">
        <w:rPr>
          <w:rFonts w:ascii="Times New Roman" w:hAnsi="Times New Roman" w:cs="Times New Roman"/>
        </w:rPr>
        <w:t xml:space="preserve">  Директор ООО </w:t>
      </w:r>
      <w:r w:rsidRPr="00FF17A4">
        <w:rPr>
          <w:rFonts w:ascii="Times New Roman" w:hAnsi="Times New Roman" w:cs="Times New Roman"/>
        </w:rPr>
        <w:t xml:space="preserve"> </w:t>
      </w:r>
      <w:r w:rsidR="00E8238B">
        <w:rPr>
          <w:rFonts w:ascii="Times New Roman" w:hAnsi="Times New Roman" w:cs="Times New Roman"/>
        </w:rPr>
        <w:t xml:space="preserve">«СК </w:t>
      </w:r>
      <w:r w:rsidRPr="00FF17A4">
        <w:rPr>
          <w:rFonts w:ascii="Times New Roman" w:hAnsi="Times New Roman" w:cs="Times New Roman"/>
        </w:rPr>
        <w:t>«Ваш дом»</w:t>
      </w: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_____________/___________________                         </w:t>
      </w:r>
      <w:r>
        <w:rPr>
          <w:rFonts w:ascii="Times New Roman" w:hAnsi="Times New Roman" w:cs="Times New Roman"/>
        </w:rPr>
        <w:t xml:space="preserve">       </w:t>
      </w:r>
      <w:r w:rsidRPr="00FF17A4">
        <w:rPr>
          <w:rFonts w:ascii="Times New Roman" w:hAnsi="Times New Roman" w:cs="Times New Roman"/>
        </w:rPr>
        <w:t xml:space="preserve">      _____________________ </w:t>
      </w:r>
      <w:r w:rsidR="00926B7B">
        <w:rPr>
          <w:rFonts w:ascii="Times New Roman" w:hAnsi="Times New Roman" w:cs="Times New Roman"/>
        </w:rPr>
        <w:t>/</w:t>
      </w:r>
      <w:r w:rsidR="00E8238B">
        <w:rPr>
          <w:rFonts w:ascii="Times New Roman" w:hAnsi="Times New Roman" w:cs="Times New Roman"/>
        </w:rPr>
        <w:t>О.И.Котлярова</w:t>
      </w:r>
    </w:p>
    <w:p w:rsidR="00FF17A4" w:rsidRPr="00FF17A4" w:rsidRDefault="00FF17A4" w:rsidP="00EE1E78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FF17A4">
        <w:rPr>
          <w:rFonts w:ascii="Times New Roman" w:hAnsi="Times New Roman" w:cs="Times New Roman"/>
        </w:rPr>
        <w:t xml:space="preserve">«___» _________________ 20__г.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FF17A4">
        <w:rPr>
          <w:rFonts w:ascii="Times New Roman" w:hAnsi="Times New Roman" w:cs="Times New Roman"/>
        </w:rPr>
        <w:t xml:space="preserve">   «___» _________________ 20__г.</w:t>
      </w:r>
    </w:p>
    <w:sectPr w:rsidR="00FF17A4" w:rsidRPr="00FF17A4" w:rsidSect="00FF17A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13A"/>
    <w:rsid w:val="000679EA"/>
    <w:rsid w:val="000722F4"/>
    <w:rsid w:val="00096064"/>
    <w:rsid w:val="00144BFF"/>
    <w:rsid w:val="00292B93"/>
    <w:rsid w:val="0038072A"/>
    <w:rsid w:val="003A7195"/>
    <w:rsid w:val="004A20DC"/>
    <w:rsid w:val="00511211"/>
    <w:rsid w:val="00515A85"/>
    <w:rsid w:val="00534908"/>
    <w:rsid w:val="00570C25"/>
    <w:rsid w:val="00572E0C"/>
    <w:rsid w:val="006869EC"/>
    <w:rsid w:val="006C5974"/>
    <w:rsid w:val="00704EC0"/>
    <w:rsid w:val="00717C41"/>
    <w:rsid w:val="00725CA2"/>
    <w:rsid w:val="007662DD"/>
    <w:rsid w:val="00790FFA"/>
    <w:rsid w:val="008D72EE"/>
    <w:rsid w:val="009118A6"/>
    <w:rsid w:val="00926B7B"/>
    <w:rsid w:val="00993F3C"/>
    <w:rsid w:val="009B7717"/>
    <w:rsid w:val="009C6F52"/>
    <w:rsid w:val="00AF4912"/>
    <w:rsid w:val="00B2013A"/>
    <w:rsid w:val="00B27473"/>
    <w:rsid w:val="00BA6A7C"/>
    <w:rsid w:val="00BB5E4E"/>
    <w:rsid w:val="00BE5B59"/>
    <w:rsid w:val="00BF1E9B"/>
    <w:rsid w:val="00C30C49"/>
    <w:rsid w:val="00C92C1A"/>
    <w:rsid w:val="00C94E96"/>
    <w:rsid w:val="00C9657E"/>
    <w:rsid w:val="00E8238B"/>
    <w:rsid w:val="00E846B8"/>
    <w:rsid w:val="00E848C5"/>
    <w:rsid w:val="00E87F5F"/>
    <w:rsid w:val="00EC3C56"/>
    <w:rsid w:val="00EE1E78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2014-10-15T07:42:00Z</cp:lastPrinted>
  <dcterms:created xsi:type="dcterms:W3CDTF">2014-10-14T06:05:00Z</dcterms:created>
  <dcterms:modified xsi:type="dcterms:W3CDTF">2018-09-19T11:33:00Z</dcterms:modified>
</cp:coreProperties>
</file>