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FF7" w:rsidRPr="0036544B" w:rsidRDefault="008B4FF7" w:rsidP="008B4F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4B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7A42E1">
        <w:rPr>
          <w:rFonts w:ascii="Times New Roman" w:hAnsi="Times New Roman" w:cs="Times New Roman"/>
          <w:b/>
          <w:sz w:val="24"/>
          <w:szCs w:val="24"/>
        </w:rPr>
        <w:t>(рег. № 4)</w:t>
      </w:r>
    </w:p>
    <w:p w:rsidR="008B4FF7" w:rsidRPr="0036544B" w:rsidRDefault="008B4FF7" w:rsidP="008B4F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4B">
        <w:rPr>
          <w:rFonts w:ascii="Times New Roman" w:hAnsi="Times New Roman" w:cs="Times New Roman"/>
          <w:b/>
          <w:sz w:val="24"/>
          <w:szCs w:val="24"/>
        </w:rPr>
        <w:t>обще</w:t>
      </w:r>
      <w:r w:rsidR="00030DF7">
        <w:rPr>
          <w:rFonts w:ascii="Times New Roman" w:hAnsi="Times New Roman" w:cs="Times New Roman"/>
          <w:b/>
          <w:sz w:val="24"/>
          <w:szCs w:val="24"/>
        </w:rPr>
        <w:t>го собрания  собственников</w:t>
      </w:r>
      <w:r w:rsidRPr="0036544B">
        <w:rPr>
          <w:rFonts w:ascii="Times New Roman" w:hAnsi="Times New Roman" w:cs="Times New Roman"/>
          <w:b/>
          <w:sz w:val="24"/>
          <w:szCs w:val="24"/>
        </w:rPr>
        <w:t xml:space="preserve"> помещений</w:t>
      </w:r>
      <w:r w:rsidR="00030DF7">
        <w:rPr>
          <w:rFonts w:ascii="Times New Roman" w:hAnsi="Times New Roman" w:cs="Times New Roman"/>
          <w:b/>
          <w:sz w:val="24"/>
          <w:szCs w:val="24"/>
        </w:rPr>
        <w:t xml:space="preserve"> в</w:t>
      </w:r>
    </w:p>
    <w:p w:rsidR="008B4FF7" w:rsidRPr="0036544B" w:rsidRDefault="008B4FF7" w:rsidP="008B4F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4B">
        <w:rPr>
          <w:rFonts w:ascii="Times New Roman" w:hAnsi="Times New Roman" w:cs="Times New Roman"/>
          <w:b/>
          <w:sz w:val="24"/>
          <w:szCs w:val="24"/>
        </w:rPr>
        <w:t xml:space="preserve"> МКД по адресу: г. Кон</w:t>
      </w:r>
      <w:r>
        <w:rPr>
          <w:rFonts w:ascii="Times New Roman" w:hAnsi="Times New Roman" w:cs="Times New Roman"/>
          <w:b/>
          <w:sz w:val="24"/>
          <w:szCs w:val="24"/>
        </w:rPr>
        <w:t>допога, Октябрьское шоссе, д. 67</w:t>
      </w:r>
    </w:p>
    <w:p w:rsidR="008B4FF7" w:rsidRDefault="008B4FF7" w:rsidP="008B4F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FF7" w:rsidRPr="004F0478" w:rsidRDefault="008B4FF7" w:rsidP="008B4FF7">
      <w:pPr>
        <w:spacing w:after="0"/>
        <w:rPr>
          <w:rFonts w:ascii="Times New Roman" w:hAnsi="Times New Roman" w:cs="Times New Roman"/>
        </w:rPr>
      </w:pPr>
      <w:r w:rsidRPr="004F0478">
        <w:rPr>
          <w:rFonts w:ascii="Times New Roman" w:hAnsi="Times New Roman" w:cs="Times New Roman"/>
        </w:rPr>
        <w:t xml:space="preserve">г. Кондопога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proofErr w:type="gramStart"/>
      <w:r w:rsidRPr="004F047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«</w:t>
      </w:r>
      <w:proofErr w:type="gramEnd"/>
      <w:r>
        <w:rPr>
          <w:rFonts w:ascii="Times New Roman" w:hAnsi="Times New Roman" w:cs="Times New Roman"/>
        </w:rPr>
        <w:t>0</w:t>
      </w:r>
      <w:r w:rsidR="00B5232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» </w:t>
      </w:r>
      <w:r w:rsidR="00B5232B">
        <w:rPr>
          <w:rFonts w:ascii="Times New Roman" w:hAnsi="Times New Roman" w:cs="Times New Roman"/>
        </w:rPr>
        <w:t>июля</w:t>
      </w:r>
      <w:r w:rsidRPr="004A78A0">
        <w:rPr>
          <w:rFonts w:ascii="Times New Roman" w:hAnsi="Times New Roman" w:cs="Times New Roman"/>
        </w:rPr>
        <w:t xml:space="preserve"> 201</w:t>
      </w:r>
      <w:r w:rsidR="00B5232B">
        <w:rPr>
          <w:rFonts w:ascii="Times New Roman" w:hAnsi="Times New Roman" w:cs="Times New Roman"/>
        </w:rPr>
        <w:t>7</w:t>
      </w:r>
      <w:r w:rsidRPr="004A78A0">
        <w:rPr>
          <w:rFonts w:ascii="Times New Roman" w:hAnsi="Times New Roman" w:cs="Times New Roman"/>
        </w:rPr>
        <w:t>г.</w:t>
      </w:r>
    </w:p>
    <w:p w:rsidR="008B4FF7" w:rsidRPr="004F0478" w:rsidRDefault="008B4FF7" w:rsidP="008B4FF7">
      <w:pPr>
        <w:spacing w:after="0"/>
        <w:jc w:val="both"/>
        <w:rPr>
          <w:rFonts w:ascii="Times New Roman" w:hAnsi="Times New Roman" w:cs="Times New Roman"/>
        </w:rPr>
      </w:pPr>
    </w:p>
    <w:p w:rsidR="008B4FF7" w:rsidRPr="004F0478" w:rsidRDefault="008B4FF7" w:rsidP="008B4FF7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4F0478">
        <w:rPr>
          <w:rFonts w:ascii="Times New Roman" w:eastAsia="Calibri" w:hAnsi="Times New Roman" w:cs="Times New Roman"/>
          <w:color w:val="000000" w:themeColor="text1"/>
        </w:rPr>
        <w:t>Форма проведения</w:t>
      </w:r>
      <w:r w:rsidRPr="007A42E1">
        <w:rPr>
          <w:rFonts w:ascii="Times New Roman" w:eastAsia="Calibri" w:hAnsi="Times New Roman" w:cs="Times New Roman"/>
        </w:rPr>
        <w:t>:</w:t>
      </w:r>
      <w:r w:rsidRPr="004A78A0">
        <w:rPr>
          <w:rFonts w:ascii="Times New Roman" w:eastAsia="Calibri" w:hAnsi="Times New Roman" w:cs="Times New Roman"/>
          <w:color w:val="FF0000"/>
        </w:rPr>
        <w:t xml:space="preserve"> </w:t>
      </w:r>
      <w:r w:rsidR="007A42E1">
        <w:rPr>
          <w:rFonts w:ascii="Times New Roman" w:eastAsia="Calibri" w:hAnsi="Times New Roman" w:cs="Times New Roman"/>
        </w:rPr>
        <w:t>очная</w:t>
      </w:r>
      <w:r w:rsidRPr="004A78A0">
        <w:rPr>
          <w:rFonts w:ascii="Times New Roman" w:eastAsia="Calibri" w:hAnsi="Times New Roman" w:cs="Times New Roman"/>
        </w:rPr>
        <w:t>.</w:t>
      </w:r>
    </w:p>
    <w:p w:rsidR="008B4FF7" w:rsidRPr="004F0478" w:rsidRDefault="008B4FF7" w:rsidP="008B4FF7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4F0478">
        <w:rPr>
          <w:rFonts w:ascii="Times New Roman" w:hAnsi="Times New Roman" w:cs="Times New Roman"/>
          <w:color w:val="000000" w:themeColor="text1"/>
        </w:rPr>
        <w:t>Инициатор проведения собрания: ООО «Управляющая компания «Кондопожстрой»</w:t>
      </w:r>
      <w:r w:rsidR="007A42E1">
        <w:rPr>
          <w:rFonts w:ascii="Times New Roman" w:hAnsi="Times New Roman" w:cs="Times New Roman"/>
          <w:color w:val="000000" w:themeColor="text1"/>
        </w:rPr>
        <w:t xml:space="preserve">; </w:t>
      </w:r>
      <w:r w:rsidR="007A42E1" w:rsidRPr="004B48A4">
        <w:rPr>
          <w:rFonts w:ascii="Times New Roman" w:hAnsi="Times New Roman" w:cs="Times New Roman"/>
          <w:color w:val="FFFFFF" w:themeColor="background1"/>
        </w:rPr>
        <w:t>Павлов А.В.</w:t>
      </w:r>
    </w:p>
    <w:p w:rsidR="008B4FF7" w:rsidRDefault="008B4FF7" w:rsidP="008B4FF7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4F0478">
        <w:rPr>
          <w:rFonts w:ascii="Times New Roman" w:hAnsi="Times New Roman" w:cs="Times New Roman"/>
          <w:color w:val="000000" w:themeColor="text1"/>
        </w:rPr>
        <w:t xml:space="preserve">Место проведения собрания: г. Кондопога, </w:t>
      </w:r>
      <w:r w:rsidR="007A42E1">
        <w:rPr>
          <w:rFonts w:ascii="Times New Roman" w:hAnsi="Times New Roman" w:cs="Times New Roman"/>
          <w:color w:val="000000" w:themeColor="text1"/>
        </w:rPr>
        <w:t>Октябрьское шоссе, д. 67 (на придомовой территории</w:t>
      </w:r>
      <w:r w:rsidR="00042D36">
        <w:rPr>
          <w:rFonts w:ascii="Times New Roman" w:hAnsi="Times New Roman" w:cs="Times New Roman"/>
          <w:color w:val="000000" w:themeColor="text1"/>
        </w:rPr>
        <w:t xml:space="preserve"> у 2-го подъезда</w:t>
      </w:r>
      <w:r w:rsidR="007A42E1">
        <w:rPr>
          <w:rFonts w:ascii="Times New Roman" w:hAnsi="Times New Roman" w:cs="Times New Roman"/>
          <w:color w:val="000000" w:themeColor="text1"/>
        </w:rPr>
        <w:t>)</w:t>
      </w:r>
    </w:p>
    <w:p w:rsidR="008B4FF7" w:rsidRPr="004F0478" w:rsidRDefault="00042D36" w:rsidP="008B4FF7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Дата, время </w:t>
      </w:r>
      <w:r w:rsidR="008B4FF7">
        <w:rPr>
          <w:rFonts w:ascii="Times New Roman" w:hAnsi="Times New Roman" w:cs="Times New Roman"/>
          <w:color w:val="000000" w:themeColor="text1"/>
        </w:rPr>
        <w:t xml:space="preserve">проведения собрания: </w:t>
      </w:r>
      <w:r w:rsidRPr="00042D36">
        <w:rPr>
          <w:rFonts w:ascii="Times New Roman" w:hAnsi="Times New Roman" w:cs="Times New Roman"/>
          <w:sz w:val="24"/>
          <w:szCs w:val="24"/>
        </w:rPr>
        <w:t xml:space="preserve">«29» июня 2017 </w:t>
      </w:r>
      <w:proofErr w:type="gramStart"/>
      <w:r w:rsidRPr="00042D36">
        <w:rPr>
          <w:rFonts w:ascii="Times New Roman" w:hAnsi="Times New Roman" w:cs="Times New Roman"/>
          <w:sz w:val="24"/>
          <w:szCs w:val="24"/>
        </w:rPr>
        <w:t>года  в</w:t>
      </w:r>
      <w:proofErr w:type="gramEnd"/>
      <w:r w:rsidRPr="00042D36">
        <w:rPr>
          <w:rFonts w:ascii="Times New Roman" w:hAnsi="Times New Roman" w:cs="Times New Roman"/>
          <w:sz w:val="24"/>
          <w:szCs w:val="24"/>
        </w:rPr>
        <w:t xml:space="preserve">  19 часов 30 мин.</w:t>
      </w:r>
    </w:p>
    <w:p w:rsidR="008B4FF7" w:rsidRDefault="008B4FF7" w:rsidP="008B4FF7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4F0478">
        <w:rPr>
          <w:rFonts w:ascii="Times New Roman" w:hAnsi="Times New Roman" w:cs="Times New Roman"/>
          <w:color w:val="000000" w:themeColor="text1"/>
        </w:rPr>
        <w:t xml:space="preserve">Общая площадь помещений в МКД, находящихся в собственности – </w:t>
      </w:r>
      <w:r>
        <w:rPr>
          <w:rFonts w:ascii="Times New Roman" w:hAnsi="Times New Roman" w:cs="Times New Roman"/>
          <w:color w:val="000000" w:themeColor="text1"/>
        </w:rPr>
        <w:t>6442</w:t>
      </w:r>
      <w:r w:rsidRPr="004F0478">
        <w:rPr>
          <w:rFonts w:ascii="Times New Roman" w:hAnsi="Times New Roman" w:cs="Times New Roman"/>
          <w:color w:val="000000" w:themeColor="text1"/>
        </w:rPr>
        <w:t xml:space="preserve"> кв.м. (в </w:t>
      </w:r>
      <w:r>
        <w:rPr>
          <w:rFonts w:ascii="Times New Roman" w:hAnsi="Times New Roman" w:cs="Times New Roman"/>
          <w:color w:val="000000" w:themeColor="text1"/>
        </w:rPr>
        <w:t xml:space="preserve">том числе </w:t>
      </w:r>
      <w:r w:rsidR="00D3467B">
        <w:rPr>
          <w:rFonts w:ascii="Times New Roman" w:hAnsi="Times New Roman" w:cs="Times New Roman"/>
          <w:color w:val="000000" w:themeColor="text1"/>
        </w:rPr>
        <w:t>органа местного самоуправления</w:t>
      </w:r>
      <w:r>
        <w:rPr>
          <w:rFonts w:ascii="Times New Roman" w:hAnsi="Times New Roman" w:cs="Times New Roman"/>
          <w:color w:val="000000" w:themeColor="text1"/>
        </w:rPr>
        <w:t xml:space="preserve"> – </w:t>
      </w:r>
      <w:r w:rsidR="00D3467B">
        <w:rPr>
          <w:rFonts w:ascii="Times New Roman" w:hAnsi="Times New Roman" w:cs="Times New Roman"/>
          <w:color w:val="000000" w:themeColor="text1"/>
        </w:rPr>
        <w:t>498</w:t>
      </w:r>
      <w:r w:rsidRPr="004F047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F0478">
        <w:rPr>
          <w:rFonts w:ascii="Times New Roman" w:hAnsi="Times New Roman" w:cs="Times New Roman"/>
          <w:color w:val="000000" w:themeColor="text1"/>
        </w:rPr>
        <w:t>кв.м</w:t>
      </w:r>
      <w:proofErr w:type="spellEnd"/>
      <w:r w:rsidRPr="004F0478">
        <w:rPr>
          <w:rFonts w:ascii="Times New Roman" w:hAnsi="Times New Roman" w:cs="Times New Roman"/>
          <w:color w:val="000000" w:themeColor="text1"/>
        </w:rPr>
        <w:t>.)</w:t>
      </w:r>
    </w:p>
    <w:p w:rsidR="00BB1368" w:rsidRPr="004F0478" w:rsidRDefault="00BD3F32" w:rsidP="008B4FF7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Присутствующие: представители ООО УК «Кондопожстрой» </w:t>
      </w:r>
      <w:proofErr w:type="spellStart"/>
      <w:r w:rsidRPr="004B48A4">
        <w:rPr>
          <w:rFonts w:ascii="Times New Roman" w:hAnsi="Times New Roman" w:cs="Times New Roman"/>
          <w:color w:val="FFFFFF" w:themeColor="background1"/>
        </w:rPr>
        <w:t>Байнак</w:t>
      </w:r>
      <w:proofErr w:type="spellEnd"/>
      <w:r w:rsidRPr="004B48A4">
        <w:rPr>
          <w:rFonts w:ascii="Times New Roman" w:hAnsi="Times New Roman" w:cs="Times New Roman"/>
          <w:color w:val="FFFFFF" w:themeColor="background1"/>
        </w:rPr>
        <w:t xml:space="preserve"> В.Г.,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4B48A4">
        <w:rPr>
          <w:rFonts w:ascii="Times New Roman" w:hAnsi="Times New Roman" w:cs="Times New Roman"/>
          <w:color w:val="FFFFFF" w:themeColor="background1"/>
        </w:rPr>
        <w:t>Писарева Л.П.</w:t>
      </w:r>
    </w:p>
    <w:p w:rsidR="001A2B47" w:rsidRPr="001A2B47" w:rsidRDefault="001A2B47" w:rsidP="008B4FF7">
      <w:pPr>
        <w:spacing w:after="0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1A2B47">
        <w:rPr>
          <w:rFonts w:ascii="Times New Roman" w:hAnsi="Times New Roman" w:cs="Times New Roman"/>
          <w:color w:val="000000" w:themeColor="text1"/>
          <w:u w:val="single"/>
        </w:rPr>
        <w:t>Повестка дня собрания:</w:t>
      </w:r>
    </w:p>
    <w:p w:rsidR="00D3467B" w:rsidRPr="00D3467B" w:rsidRDefault="00D3467B" w:rsidP="00D34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7B">
        <w:rPr>
          <w:rFonts w:ascii="Times New Roman" w:hAnsi="Times New Roman" w:cs="Times New Roman"/>
          <w:sz w:val="24"/>
          <w:szCs w:val="24"/>
        </w:rPr>
        <w:t xml:space="preserve">1. Выбор председателя и секретаря собрания. </w:t>
      </w:r>
    </w:p>
    <w:p w:rsidR="00D3467B" w:rsidRPr="00D3467B" w:rsidRDefault="00D3467B" w:rsidP="00D34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7B">
        <w:rPr>
          <w:rFonts w:ascii="Times New Roman" w:hAnsi="Times New Roman" w:cs="Times New Roman"/>
          <w:sz w:val="24"/>
          <w:szCs w:val="24"/>
        </w:rPr>
        <w:t>2. Закрытие спец. счета формирования фонда капитального ремонта. Предложено: закрыть спец счет, открытый в ОАО «</w:t>
      </w:r>
      <w:proofErr w:type="spellStart"/>
      <w:r w:rsidRPr="00D3467B">
        <w:rPr>
          <w:rFonts w:ascii="Times New Roman" w:hAnsi="Times New Roman" w:cs="Times New Roman"/>
          <w:sz w:val="24"/>
          <w:szCs w:val="24"/>
        </w:rPr>
        <w:t>Россельхозбанк</w:t>
      </w:r>
      <w:proofErr w:type="spellEnd"/>
      <w:r w:rsidRPr="00D3467B">
        <w:rPr>
          <w:rFonts w:ascii="Times New Roman" w:hAnsi="Times New Roman" w:cs="Times New Roman"/>
          <w:sz w:val="24"/>
          <w:szCs w:val="24"/>
        </w:rPr>
        <w:t>», владелец счета ООО УК «Кондопожстрой».</w:t>
      </w:r>
    </w:p>
    <w:p w:rsidR="00D3467B" w:rsidRPr="00D3467B" w:rsidRDefault="00D3467B" w:rsidP="00D34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7B">
        <w:rPr>
          <w:rFonts w:ascii="Times New Roman" w:hAnsi="Times New Roman" w:cs="Times New Roman"/>
          <w:sz w:val="24"/>
          <w:szCs w:val="24"/>
        </w:rPr>
        <w:t>3.Формирование фонда капитального ремонта на счете регионального оператора (Фонд капитального ремонта Республики Карелия). Предложено: Формировать фонд капитального ремонта МКД на счете регионального оператора (Фонд капитального ремонта Республики Карелия)</w:t>
      </w:r>
    </w:p>
    <w:p w:rsidR="00D3467B" w:rsidRPr="00D3467B" w:rsidRDefault="00D3467B" w:rsidP="00D34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7B">
        <w:rPr>
          <w:rFonts w:ascii="Times New Roman" w:hAnsi="Times New Roman" w:cs="Times New Roman"/>
          <w:sz w:val="24"/>
          <w:szCs w:val="24"/>
        </w:rPr>
        <w:t xml:space="preserve">4. Поручить подсчет голосов и оформление протокола решения общего собрания ООО УК «Кондопожстрой». </w:t>
      </w:r>
    </w:p>
    <w:p w:rsidR="001A2B47" w:rsidRDefault="00D3467B" w:rsidP="00D3467B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D3467B">
        <w:rPr>
          <w:rFonts w:eastAsiaTheme="minorEastAsia"/>
          <w:lang w:eastAsia="ru-RU"/>
        </w:rPr>
        <w:t xml:space="preserve"> </w:t>
      </w:r>
    </w:p>
    <w:p w:rsidR="008B4FF7" w:rsidRPr="00BD3F32" w:rsidRDefault="008B4FF7" w:rsidP="008B4FF7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3F32">
        <w:rPr>
          <w:rFonts w:ascii="Times New Roman" w:hAnsi="Times New Roman" w:cs="Times New Roman"/>
          <w:color w:val="000000" w:themeColor="text1"/>
          <w:sz w:val="24"/>
          <w:szCs w:val="24"/>
        </w:rPr>
        <w:t>Присутствовали собственники жилых помещений, занимаемой площадью –</w:t>
      </w:r>
      <w:r w:rsidRPr="00BD3F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3467B" w:rsidRPr="00BD3F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2369</w:t>
      </w:r>
      <w:r w:rsidRPr="00BD3F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BD3F32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BD3F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что соответствует – </w:t>
      </w:r>
      <w:r w:rsidR="00D3467B" w:rsidRPr="00BD3F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36,</w:t>
      </w:r>
      <w:proofErr w:type="gramStart"/>
      <w:r w:rsidR="00D3467B" w:rsidRPr="00BD3F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77</w:t>
      </w:r>
      <w:r w:rsidRPr="00BD3F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%</w:t>
      </w:r>
      <w:proofErr w:type="gramEnd"/>
      <w:r w:rsidRPr="00BD3F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:rsidR="008B4FF7" w:rsidRPr="00BD3F32" w:rsidRDefault="008B4FF7" w:rsidP="008B4F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3F32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со статьей 46 ЖК РФ кворума нет.</w:t>
      </w:r>
      <w:r w:rsidRPr="00BD3F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4FF7" w:rsidRPr="00BD3F32" w:rsidRDefault="008B4FF7" w:rsidP="008B4F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4FF7" w:rsidRPr="00BD3F32" w:rsidRDefault="008B4FF7" w:rsidP="008B4FF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0465" w:rsidRPr="00BD3F32" w:rsidRDefault="00380465" w:rsidP="0038046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3F32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общего собрания </w:t>
      </w:r>
      <w:proofErr w:type="gramStart"/>
      <w:r w:rsidRPr="00BD3F32">
        <w:rPr>
          <w:rFonts w:ascii="Times New Roman" w:hAnsi="Times New Roman" w:cs="Times New Roman"/>
          <w:color w:val="000000"/>
          <w:sz w:val="24"/>
          <w:szCs w:val="24"/>
        </w:rPr>
        <w:t xml:space="preserve">собственников:   </w:t>
      </w:r>
      <w:proofErr w:type="gramEnd"/>
      <w:r w:rsidRPr="00BD3F3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bookmarkStart w:id="0" w:name="_GoBack"/>
      <w:bookmarkEnd w:id="0"/>
      <w:r w:rsidRPr="00BD3F3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="00D3467B" w:rsidRPr="004B48A4">
        <w:rPr>
          <w:rFonts w:ascii="Times New Roman" w:hAnsi="Times New Roman" w:cs="Times New Roman"/>
          <w:color w:val="FFFFFF" w:themeColor="background1"/>
          <w:sz w:val="24"/>
          <w:szCs w:val="24"/>
        </w:rPr>
        <w:t>Павлов А.В.</w:t>
      </w:r>
    </w:p>
    <w:p w:rsidR="00380465" w:rsidRPr="00BD3F32" w:rsidRDefault="00380465" w:rsidP="00380465">
      <w:pPr>
        <w:tabs>
          <w:tab w:val="left" w:pos="766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380465" w:rsidRPr="00BD3F32" w:rsidRDefault="00380465" w:rsidP="00380465">
      <w:pPr>
        <w:tabs>
          <w:tab w:val="left" w:pos="7665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BD3F32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 общего собрания </w:t>
      </w:r>
      <w:proofErr w:type="gramStart"/>
      <w:r w:rsidRPr="00BD3F32">
        <w:rPr>
          <w:rFonts w:ascii="Times New Roman" w:hAnsi="Times New Roman" w:cs="Times New Roman"/>
          <w:color w:val="000000"/>
          <w:sz w:val="24"/>
          <w:szCs w:val="24"/>
        </w:rPr>
        <w:t xml:space="preserve">собственников:   </w:t>
      </w:r>
      <w:proofErr w:type="gramEnd"/>
      <w:r w:rsidRPr="00BD3F3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r w:rsidR="00D3467B" w:rsidRPr="004B48A4">
        <w:rPr>
          <w:rFonts w:ascii="Times New Roman" w:hAnsi="Times New Roman" w:cs="Times New Roman"/>
          <w:color w:val="FFFFFF" w:themeColor="background1"/>
          <w:sz w:val="24"/>
          <w:szCs w:val="24"/>
        </w:rPr>
        <w:t>Писарева Л.П.</w:t>
      </w:r>
    </w:p>
    <w:p w:rsidR="00D3467B" w:rsidRDefault="00D3467B" w:rsidP="00380465">
      <w:pPr>
        <w:tabs>
          <w:tab w:val="left" w:pos="7665"/>
        </w:tabs>
        <w:rPr>
          <w:rFonts w:ascii="Times New Roman" w:hAnsi="Times New Roman" w:cs="Times New Roman"/>
          <w:color w:val="000000"/>
        </w:rPr>
      </w:pPr>
    </w:p>
    <w:p w:rsidR="00D3467B" w:rsidRPr="00BF2D7F" w:rsidRDefault="00D3467B" w:rsidP="00380465">
      <w:pPr>
        <w:tabs>
          <w:tab w:val="left" w:pos="7665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Подсчет голосов </w:t>
      </w:r>
      <w:proofErr w:type="gramStart"/>
      <w:r>
        <w:rPr>
          <w:rFonts w:ascii="Times New Roman" w:hAnsi="Times New Roman" w:cs="Times New Roman"/>
          <w:color w:val="000000"/>
        </w:rPr>
        <w:t xml:space="preserve">производил:   </w:t>
      </w:r>
      <w:proofErr w:type="gramEnd"/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</w:t>
      </w:r>
      <w:r w:rsidRPr="004B48A4">
        <w:rPr>
          <w:rFonts w:ascii="Times New Roman" w:hAnsi="Times New Roman" w:cs="Times New Roman"/>
          <w:color w:val="FFFFFF" w:themeColor="background1"/>
        </w:rPr>
        <w:t>Писарева Л.П.</w:t>
      </w:r>
    </w:p>
    <w:p w:rsidR="00380465" w:rsidRPr="004F0478" w:rsidRDefault="00380465" w:rsidP="008B4FF7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E93DA4" w:rsidRDefault="00E93DA4"/>
    <w:sectPr w:rsidR="00E93DA4" w:rsidSect="00E9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FF7"/>
    <w:rsid w:val="000045B2"/>
    <w:rsid w:val="00015D58"/>
    <w:rsid w:val="000273B7"/>
    <w:rsid w:val="00030DF7"/>
    <w:rsid w:val="00035C28"/>
    <w:rsid w:val="00041B9E"/>
    <w:rsid w:val="00042D36"/>
    <w:rsid w:val="00047EAF"/>
    <w:rsid w:val="00055570"/>
    <w:rsid w:val="0007331F"/>
    <w:rsid w:val="00081997"/>
    <w:rsid w:val="0008529A"/>
    <w:rsid w:val="00092599"/>
    <w:rsid w:val="00097F8F"/>
    <w:rsid w:val="000A2FD5"/>
    <w:rsid w:val="000A3286"/>
    <w:rsid w:val="000B39AF"/>
    <w:rsid w:val="000C4925"/>
    <w:rsid w:val="000C55B2"/>
    <w:rsid w:val="000D2F65"/>
    <w:rsid w:val="000D36CE"/>
    <w:rsid w:val="000D53B2"/>
    <w:rsid w:val="000F288C"/>
    <w:rsid w:val="000F561B"/>
    <w:rsid w:val="00103E78"/>
    <w:rsid w:val="0010723D"/>
    <w:rsid w:val="00113B2D"/>
    <w:rsid w:val="0011624F"/>
    <w:rsid w:val="001163F3"/>
    <w:rsid w:val="00120337"/>
    <w:rsid w:val="00133FBB"/>
    <w:rsid w:val="00136351"/>
    <w:rsid w:val="00137F28"/>
    <w:rsid w:val="0014327A"/>
    <w:rsid w:val="00151FA2"/>
    <w:rsid w:val="00153D7C"/>
    <w:rsid w:val="00154605"/>
    <w:rsid w:val="0016329B"/>
    <w:rsid w:val="001677AB"/>
    <w:rsid w:val="001736F6"/>
    <w:rsid w:val="0017396F"/>
    <w:rsid w:val="00184881"/>
    <w:rsid w:val="0018563B"/>
    <w:rsid w:val="00190AE4"/>
    <w:rsid w:val="00192769"/>
    <w:rsid w:val="00193F86"/>
    <w:rsid w:val="001965AD"/>
    <w:rsid w:val="001A2B47"/>
    <w:rsid w:val="001A56CE"/>
    <w:rsid w:val="001B1E7C"/>
    <w:rsid w:val="001B4B2F"/>
    <w:rsid w:val="001B7455"/>
    <w:rsid w:val="001D0427"/>
    <w:rsid w:val="001D4484"/>
    <w:rsid w:val="001D684C"/>
    <w:rsid w:val="001E6E75"/>
    <w:rsid w:val="001F16A4"/>
    <w:rsid w:val="001F741D"/>
    <w:rsid w:val="00206E70"/>
    <w:rsid w:val="0021357A"/>
    <w:rsid w:val="00222D3C"/>
    <w:rsid w:val="0022398E"/>
    <w:rsid w:val="002242BE"/>
    <w:rsid w:val="00225403"/>
    <w:rsid w:val="00226E99"/>
    <w:rsid w:val="0023292B"/>
    <w:rsid w:val="002455F3"/>
    <w:rsid w:val="00246757"/>
    <w:rsid w:val="002542DE"/>
    <w:rsid w:val="002565C7"/>
    <w:rsid w:val="00257664"/>
    <w:rsid w:val="00263BC6"/>
    <w:rsid w:val="0027215E"/>
    <w:rsid w:val="0027754F"/>
    <w:rsid w:val="00281CC5"/>
    <w:rsid w:val="0028527C"/>
    <w:rsid w:val="00296B9E"/>
    <w:rsid w:val="002A7F59"/>
    <w:rsid w:val="002C4CEC"/>
    <w:rsid w:val="002D4456"/>
    <w:rsid w:val="002E0166"/>
    <w:rsid w:val="002E0CF4"/>
    <w:rsid w:val="002F4D79"/>
    <w:rsid w:val="003012FD"/>
    <w:rsid w:val="00307F85"/>
    <w:rsid w:val="00312D13"/>
    <w:rsid w:val="0031388F"/>
    <w:rsid w:val="00323BC1"/>
    <w:rsid w:val="00323C8E"/>
    <w:rsid w:val="00326058"/>
    <w:rsid w:val="003308FE"/>
    <w:rsid w:val="003363D8"/>
    <w:rsid w:val="003520FB"/>
    <w:rsid w:val="00363867"/>
    <w:rsid w:val="003644F4"/>
    <w:rsid w:val="00365507"/>
    <w:rsid w:val="00370421"/>
    <w:rsid w:val="00380465"/>
    <w:rsid w:val="003859F3"/>
    <w:rsid w:val="00386131"/>
    <w:rsid w:val="00386E99"/>
    <w:rsid w:val="00391138"/>
    <w:rsid w:val="003A1126"/>
    <w:rsid w:val="003A3DB5"/>
    <w:rsid w:val="003B51E9"/>
    <w:rsid w:val="003B64CC"/>
    <w:rsid w:val="003E2EF7"/>
    <w:rsid w:val="003E6637"/>
    <w:rsid w:val="003E6662"/>
    <w:rsid w:val="003F3293"/>
    <w:rsid w:val="003F37CF"/>
    <w:rsid w:val="003F5D15"/>
    <w:rsid w:val="00407A42"/>
    <w:rsid w:val="00415131"/>
    <w:rsid w:val="00415D3B"/>
    <w:rsid w:val="00423548"/>
    <w:rsid w:val="004269AA"/>
    <w:rsid w:val="00426CA4"/>
    <w:rsid w:val="0044413D"/>
    <w:rsid w:val="00450C70"/>
    <w:rsid w:val="00451C81"/>
    <w:rsid w:val="00452302"/>
    <w:rsid w:val="00453CED"/>
    <w:rsid w:val="00460FD3"/>
    <w:rsid w:val="004627BC"/>
    <w:rsid w:val="00473AE5"/>
    <w:rsid w:val="00487115"/>
    <w:rsid w:val="00493875"/>
    <w:rsid w:val="004A1EFE"/>
    <w:rsid w:val="004B48A4"/>
    <w:rsid w:val="004C7916"/>
    <w:rsid w:val="004D4568"/>
    <w:rsid w:val="004F4E44"/>
    <w:rsid w:val="004F6FB6"/>
    <w:rsid w:val="0050087B"/>
    <w:rsid w:val="00505045"/>
    <w:rsid w:val="00515074"/>
    <w:rsid w:val="00517323"/>
    <w:rsid w:val="00517A96"/>
    <w:rsid w:val="0052110D"/>
    <w:rsid w:val="0052650B"/>
    <w:rsid w:val="0053088C"/>
    <w:rsid w:val="00546233"/>
    <w:rsid w:val="00546F6A"/>
    <w:rsid w:val="00547DCD"/>
    <w:rsid w:val="00567C3E"/>
    <w:rsid w:val="00570565"/>
    <w:rsid w:val="00580725"/>
    <w:rsid w:val="005863E7"/>
    <w:rsid w:val="005867C1"/>
    <w:rsid w:val="0059494E"/>
    <w:rsid w:val="005B5E0B"/>
    <w:rsid w:val="005C6FD1"/>
    <w:rsid w:val="005D3C89"/>
    <w:rsid w:val="005D4474"/>
    <w:rsid w:val="005D5288"/>
    <w:rsid w:val="005E439E"/>
    <w:rsid w:val="005F0C9C"/>
    <w:rsid w:val="005F3023"/>
    <w:rsid w:val="005F3FF7"/>
    <w:rsid w:val="00600A4A"/>
    <w:rsid w:val="00603DFD"/>
    <w:rsid w:val="0060500F"/>
    <w:rsid w:val="00625C05"/>
    <w:rsid w:val="006314D9"/>
    <w:rsid w:val="006432BA"/>
    <w:rsid w:val="00643536"/>
    <w:rsid w:val="00645D9B"/>
    <w:rsid w:val="00663F2D"/>
    <w:rsid w:val="00672825"/>
    <w:rsid w:val="00676CEA"/>
    <w:rsid w:val="00680D52"/>
    <w:rsid w:val="00692ACB"/>
    <w:rsid w:val="006975DD"/>
    <w:rsid w:val="006A3F9C"/>
    <w:rsid w:val="006D31F5"/>
    <w:rsid w:val="006D4D87"/>
    <w:rsid w:val="006D718E"/>
    <w:rsid w:val="006F7EDA"/>
    <w:rsid w:val="0070184B"/>
    <w:rsid w:val="00704391"/>
    <w:rsid w:val="007128E6"/>
    <w:rsid w:val="00713F0B"/>
    <w:rsid w:val="00720C0C"/>
    <w:rsid w:val="00726EBB"/>
    <w:rsid w:val="0073242F"/>
    <w:rsid w:val="007334BF"/>
    <w:rsid w:val="00734F8D"/>
    <w:rsid w:val="007443CE"/>
    <w:rsid w:val="00744755"/>
    <w:rsid w:val="00746E8A"/>
    <w:rsid w:val="00753515"/>
    <w:rsid w:val="0077186D"/>
    <w:rsid w:val="00784DFB"/>
    <w:rsid w:val="0078757B"/>
    <w:rsid w:val="007A2604"/>
    <w:rsid w:val="007A42E1"/>
    <w:rsid w:val="007B1D4F"/>
    <w:rsid w:val="007B4683"/>
    <w:rsid w:val="007B5683"/>
    <w:rsid w:val="007C5737"/>
    <w:rsid w:val="007D55E8"/>
    <w:rsid w:val="007D70DB"/>
    <w:rsid w:val="007E6E9D"/>
    <w:rsid w:val="007F11A5"/>
    <w:rsid w:val="008058DB"/>
    <w:rsid w:val="008108BE"/>
    <w:rsid w:val="008202CE"/>
    <w:rsid w:val="0082117E"/>
    <w:rsid w:val="00824244"/>
    <w:rsid w:val="00824A79"/>
    <w:rsid w:val="008553DF"/>
    <w:rsid w:val="008720FE"/>
    <w:rsid w:val="0087415F"/>
    <w:rsid w:val="00877201"/>
    <w:rsid w:val="00882C3E"/>
    <w:rsid w:val="00895040"/>
    <w:rsid w:val="00897912"/>
    <w:rsid w:val="008A7893"/>
    <w:rsid w:val="008B4FF7"/>
    <w:rsid w:val="008B7BB9"/>
    <w:rsid w:val="008D33AC"/>
    <w:rsid w:val="008D3AF4"/>
    <w:rsid w:val="008E1601"/>
    <w:rsid w:val="008E4310"/>
    <w:rsid w:val="008F5C52"/>
    <w:rsid w:val="00905DAF"/>
    <w:rsid w:val="00914CDC"/>
    <w:rsid w:val="009150CA"/>
    <w:rsid w:val="00921B83"/>
    <w:rsid w:val="00925936"/>
    <w:rsid w:val="00926F6C"/>
    <w:rsid w:val="009313B3"/>
    <w:rsid w:val="00941C22"/>
    <w:rsid w:val="0094383D"/>
    <w:rsid w:val="00943BD1"/>
    <w:rsid w:val="00945607"/>
    <w:rsid w:val="00946069"/>
    <w:rsid w:val="00946AC5"/>
    <w:rsid w:val="0095054F"/>
    <w:rsid w:val="0095468B"/>
    <w:rsid w:val="0095563B"/>
    <w:rsid w:val="00975CED"/>
    <w:rsid w:val="00980246"/>
    <w:rsid w:val="00982E82"/>
    <w:rsid w:val="00991EF0"/>
    <w:rsid w:val="009A58B2"/>
    <w:rsid w:val="009B19A9"/>
    <w:rsid w:val="009B7263"/>
    <w:rsid w:val="009C1361"/>
    <w:rsid w:val="009C2363"/>
    <w:rsid w:val="009C6345"/>
    <w:rsid w:val="009C7491"/>
    <w:rsid w:val="009E6025"/>
    <w:rsid w:val="009E6150"/>
    <w:rsid w:val="009F0C87"/>
    <w:rsid w:val="009F3D67"/>
    <w:rsid w:val="009F4613"/>
    <w:rsid w:val="009F631A"/>
    <w:rsid w:val="009F634D"/>
    <w:rsid w:val="00A02FC0"/>
    <w:rsid w:val="00A033B4"/>
    <w:rsid w:val="00A142FA"/>
    <w:rsid w:val="00A17B96"/>
    <w:rsid w:val="00A20322"/>
    <w:rsid w:val="00A330AA"/>
    <w:rsid w:val="00A4089B"/>
    <w:rsid w:val="00A424FF"/>
    <w:rsid w:val="00A45873"/>
    <w:rsid w:val="00A52E12"/>
    <w:rsid w:val="00A53471"/>
    <w:rsid w:val="00A544F9"/>
    <w:rsid w:val="00A610D8"/>
    <w:rsid w:val="00A63CE0"/>
    <w:rsid w:val="00A71CAE"/>
    <w:rsid w:val="00A72444"/>
    <w:rsid w:val="00A76A17"/>
    <w:rsid w:val="00A918C3"/>
    <w:rsid w:val="00AA51D5"/>
    <w:rsid w:val="00AA7A22"/>
    <w:rsid w:val="00AB5D79"/>
    <w:rsid w:val="00AC44A5"/>
    <w:rsid w:val="00AC62AA"/>
    <w:rsid w:val="00AC6C39"/>
    <w:rsid w:val="00AF04B6"/>
    <w:rsid w:val="00AF6106"/>
    <w:rsid w:val="00B16983"/>
    <w:rsid w:val="00B206FE"/>
    <w:rsid w:val="00B21711"/>
    <w:rsid w:val="00B24314"/>
    <w:rsid w:val="00B30082"/>
    <w:rsid w:val="00B3220C"/>
    <w:rsid w:val="00B34154"/>
    <w:rsid w:val="00B3415A"/>
    <w:rsid w:val="00B36913"/>
    <w:rsid w:val="00B36D4F"/>
    <w:rsid w:val="00B42B0F"/>
    <w:rsid w:val="00B43E80"/>
    <w:rsid w:val="00B4619B"/>
    <w:rsid w:val="00B507E3"/>
    <w:rsid w:val="00B512D5"/>
    <w:rsid w:val="00B5139B"/>
    <w:rsid w:val="00B5232B"/>
    <w:rsid w:val="00B542F8"/>
    <w:rsid w:val="00B56FF0"/>
    <w:rsid w:val="00B61EB2"/>
    <w:rsid w:val="00B81C3E"/>
    <w:rsid w:val="00BA41F4"/>
    <w:rsid w:val="00BB1368"/>
    <w:rsid w:val="00BB1D0E"/>
    <w:rsid w:val="00BC0653"/>
    <w:rsid w:val="00BC589F"/>
    <w:rsid w:val="00BC76BA"/>
    <w:rsid w:val="00BD2DE6"/>
    <w:rsid w:val="00BD3F32"/>
    <w:rsid w:val="00BF1365"/>
    <w:rsid w:val="00BF18B7"/>
    <w:rsid w:val="00BF3C36"/>
    <w:rsid w:val="00C0473D"/>
    <w:rsid w:val="00C04EE3"/>
    <w:rsid w:val="00C07E3E"/>
    <w:rsid w:val="00C1053A"/>
    <w:rsid w:val="00C13756"/>
    <w:rsid w:val="00C14D20"/>
    <w:rsid w:val="00C3241C"/>
    <w:rsid w:val="00C345D9"/>
    <w:rsid w:val="00C45035"/>
    <w:rsid w:val="00C450DF"/>
    <w:rsid w:val="00C4657B"/>
    <w:rsid w:val="00C52D11"/>
    <w:rsid w:val="00C53C2A"/>
    <w:rsid w:val="00C549EF"/>
    <w:rsid w:val="00C61DDD"/>
    <w:rsid w:val="00C638E7"/>
    <w:rsid w:val="00C65234"/>
    <w:rsid w:val="00C81F3D"/>
    <w:rsid w:val="00C947D6"/>
    <w:rsid w:val="00CA1617"/>
    <w:rsid w:val="00CA22B9"/>
    <w:rsid w:val="00CA3475"/>
    <w:rsid w:val="00CB18B0"/>
    <w:rsid w:val="00CC1B4E"/>
    <w:rsid w:val="00CC5E06"/>
    <w:rsid w:val="00CD315A"/>
    <w:rsid w:val="00CE1C24"/>
    <w:rsid w:val="00CE6FCD"/>
    <w:rsid w:val="00CF07AB"/>
    <w:rsid w:val="00CF6991"/>
    <w:rsid w:val="00CF76BF"/>
    <w:rsid w:val="00D03223"/>
    <w:rsid w:val="00D11184"/>
    <w:rsid w:val="00D127F5"/>
    <w:rsid w:val="00D26CD5"/>
    <w:rsid w:val="00D326B4"/>
    <w:rsid w:val="00D3467B"/>
    <w:rsid w:val="00D411FD"/>
    <w:rsid w:val="00D56329"/>
    <w:rsid w:val="00D6188D"/>
    <w:rsid w:val="00D62A5D"/>
    <w:rsid w:val="00D64A07"/>
    <w:rsid w:val="00D67524"/>
    <w:rsid w:val="00D71E0F"/>
    <w:rsid w:val="00D7496A"/>
    <w:rsid w:val="00D75487"/>
    <w:rsid w:val="00D755A7"/>
    <w:rsid w:val="00D77296"/>
    <w:rsid w:val="00D933F1"/>
    <w:rsid w:val="00D96C19"/>
    <w:rsid w:val="00DA423E"/>
    <w:rsid w:val="00DA7DEC"/>
    <w:rsid w:val="00DB2BFD"/>
    <w:rsid w:val="00DC465B"/>
    <w:rsid w:val="00DD22F3"/>
    <w:rsid w:val="00DD440D"/>
    <w:rsid w:val="00DD6FB5"/>
    <w:rsid w:val="00DD783A"/>
    <w:rsid w:val="00DF45CE"/>
    <w:rsid w:val="00E226DE"/>
    <w:rsid w:val="00E25B10"/>
    <w:rsid w:val="00E27607"/>
    <w:rsid w:val="00E32785"/>
    <w:rsid w:val="00E3397F"/>
    <w:rsid w:val="00E339DB"/>
    <w:rsid w:val="00E34036"/>
    <w:rsid w:val="00E34217"/>
    <w:rsid w:val="00E347FD"/>
    <w:rsid w:val="00E35CAC"/>
    <w:rsid w:val="00E450EB"/>
    <w:rsid w:val="00E53054"/>
    <w:rsid w:val="00E65D1B"/>
    <w:rsid w:val="00E66BB9"/>
    <w:rsid w:val="00E671E7"/>
    <w:rsid w:val="00E779A1"/>
    <w:rsid w:val="00E8166F"/>
    <w:rsid w:val="00E93DA4"/>
    <w:rsid w:val="00EA1CCB"/>
    <w:rsid w:val="00EB13A4"/>
    <w:rsid w:val="00EB2612"/>
    <w:rsid w:val="00EB454B"/>
    <w:rsid w:val="00F06A6F"/>
    <w:rsid w:val="00F14E93"/>
    <w:rsid w:val="00F23141"/>
    <w:rsid w:val="00F2714F"/>
    <w:rsid w:val="00F30735"/>
    <w:rsid w:val="00F31308"/>
    <w:rsid w:val="00F344AC"/>
    <w:rsid w:val="00F377CB"/>
    <w:rsid w:val="00F44B3B"/>
    <w:rsid w:val="00F50C00"/>
    <w:rsid w:val="00F57E63"/>
    <w:rsid w:val="00F6191A"/>
    <w:rsid w:val="00F72AEF"/>
    <w:rsid w:val="00F80039"/>
    <w:rsid w:val="00F81ACE"/>
    <w:rsid w:val="00F81C84"/>
    <w:rsid w:val="00F85B97"/>
    <w:rsid w:val="00F8632F"/>
    <w:rsid w:val="00F9511E"/>
    <w:rsid w:val="00FC1A32"/>
    <w:rsid w:val="00FC400D"/>
    <w:rsid w:val="00FC6FCC"/>
    <w:rsid w:val="00FD3E5C"/>
    <w:rsid w:val="00FD6632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F8E3AB-1D89-4AC1-AD2E-28AF7B0B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dcterms:created xsi:type="dcterms:W3CDTF">2015-12-04T08:49:00Z</dcterms:created>
  <dcterms:modified xsi:type="dcterms:W3CDTF">2018-01-06T11:19:00Z</dcterms:modified>
</cp:coreProperties>
</file>