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C6690B" w:rsidRDefault="00C61690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УВЕДОМЛЕНИЕ</w:t>
      </w:r>
    </w:p>
    <w:p w:rsidR="00C61690" w:rsidRPr="00C6690B" w:rsidRDefault="00C61690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</w:t>
      </w:r>
      <w:r w:rsid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изменении</w:t>
      </w: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D1A4C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платы за содержание жилого</w:t>
      </w:r>
      <w:r w:rsid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(нежилого)</w:t>
      </w:r>
      <w:r w:rsidR="005D1A4C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помещения</w:t>
      </w: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C6690B" w:rsidRDefault="00C61690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90B" w:rsidRDefault="00C6690B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61690" w:rsidRPr="00C6690B" w:rsidRDefault="00C61690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C6690B" w:rsidRDefault="00677B27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3C8" w:rsidRPr="00C6690B" w:rsidRDefault="000503C8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3C8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6D71BE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677B27" w:rsidRPr="00C6690B" w:rsidRDefault="00677B27" w:rsidP="00C669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90B">
        <w:rPr>
          <w:rFonts w:ascii="Times New Roman" w:hAnsi="Times New Roman" w:cs="Times New Roman"/>
          <w:sz w:val="24"/>
          <w:szCs w:val="24"/>
        </w:rPr>
        <w:t>В соответствии с ч.1 ст.</w:t>
      </w:r>
      <w:r w:rsidR="007F0D3A" w:rsidRPr="00C6690B">
        <w:rPr>
          <w:rFonts w:ascii="Times New Roman" w:hAnsi="Times New Roman" w:cs="Times New Roman"/>
          <w:sz w:val="24"/>
          <w:szCs w:val="24"/>
        </w:rPr>
        <w:t>156 Жилищного кодекса РФ</w:t>
      </w:r>
      <w:r w:rsidRPr="00C6690B">
        <w:rPr>
          <w:rFonts w:ascii="Times New Roman" w:hAnsi="Times New Roman" w:cs="Times New Roman"/>
          <w:sz w:val="24"/>
          <w:szCs w:val="24"/>
        </w:rPr>
        <w:t xml:space="preserve"> </w:t>
      </w:r>
      <w:r w:rsidR="007F0D3A" w:rsidRPr="00C6690B">
        <w:rPr>
          <w:rFonts w:ascii="Times New Roman" w:hAnsi="Times New Roman" w:cs="Times New Roman"/>
          <w:sz w:val="24"/>
          <w:szCs w:val="24"/>
        </w:rPr>
        <w:t>п</w:t>
      </w:r>
      <w:r w:rsidRPr="00C6690B">
        <w:rPr>
          <w:rFonts w:ascii="Times New Roman" w:hAnsi="Times New Roman" w:cs="Times New Roman"/>
          <w:sz w:val="24"/>
          <w:szCs w:val="24"/>
        </w:rPr>
        <w:t xml:space="preserve">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6" w:history="1">
        <w:r w:rsidRPr="00C6690B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C6690B">
        <w:rPr>
          <w:rFonts w:ascii="Times New Roman" w:hAnsi="Times New Roman" w:cs="Times New Roman"/>
          <w:sz w:val="24"/>
          <w:szCs w:val="24"/>
        </w:rPr>
        <w:t>.</w:t>
      </w:r>
    </w:p>
    <w:p w:rsidR="007F0D3A" w:rsidRPr="00C6690B" w:rsidRDefault="007F0D3A" w:rsidP="00C669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90B">
        <w:rPr>
          <w:rFonts w:ascii="Times New Roman" w:hAnsi="Times New Roman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7" w:history="1">
        <w:r w:rsidRPr="00C6690B">
          <w:rPr>
            <w:rFonts w:ascii="Times New Roman" w:hAnsi="Times New Roman" w:cs="Times New Roman"/>
            <w:sz w:val="24"/>
            <w:szCs w:val="24"/>
          </w:rPr>
          <w:t>статьями 45</w:t>
        </w:r>
      </w:hyperlink>
      <w:r w:rsidRPr="00C6690B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C6690B">
          <w:rPr>
            <w:rFonts w:ascii="Times New Roman" w:hAnsi="Times New Roman" w:cs="Times New Roman"/>
            <w:sz w:val="24"/>
            <w:szCs w:val="24"/>
          </w:rPr>
          <w:t>48</w:t>
        </w:r>
      </w:hyperlink>
      <w:r w:rsidRPr="00C6690B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  <w:proofErr w:type="gramEnd"/>
      <w:r w:rsidRPr="00C6690B">
        <w:rPr>
          <w:rFonts w:ascii="Times New Roman" w:hAnsi="Times New Roman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D53235" w:rsidRPr="00C6690B" w:rsidRDefault="00C60449" w:rsidP="00C669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086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обственниками помещений </w:t>
      </w:r>
      <w:r w:rsidR="008B7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многоквартирного дома № </w:t>
      </w:r>
      <w:r w:rsidR="007209C6"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 w:rsidR="008B7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7209C6">
        <w:rPr>
          <w:rFonts w:ascii="Times New Roman" w:eastAsia="Times New Roman" w:hAnsi="Times New Roman" w:cs="Times New Roman"/>
          <w:color w:val="000000"/>
          <w:sz w:val="24"/>
          <w:szCs w:val="24"/>
        </w:rPr>
        <w:t>пр. Александра Невского</w:t>
      </w:r>
      <w:r w:rsidR="008B7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3086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  <w:r w:rsidR="00872151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3086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2151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плата </w:t>
      </w:r>
      <w:r w:rsidR="004863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3086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</w:t>
      </w:r>
      <w:r w:rsidR="00872151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жилого </w:t>
      </w:r>
      <w:r w:rsidR="004863DD" w:rsidRPr="008B7335">
        <w:rPr>
          <w:rFonts w:ascii="Times New Roman" w:eastAsia="Times New Roman" w:hAnsi="Times New Roman" w:cs="Times New Roman"/>
          <w:color w:val="000000"/>
          <w:sz w:val="24"/>
          <w:szCs w:val="24"/>
        </w:rPr>
        <w:t>(нежилого)</w:t>
      </w:r>
      <w:r w:rsidR="0048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</w:t>
      </w:r>
      <w:r w:rsidR="00363086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многоквартирного дома</w:t>
      </w: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235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с 01.</w:t>
      </w:r>
      <w:r w:rsidR="009E73D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F0FD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53235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9E73D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F556CB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="00D53235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D53235" w:rsidRPr="00574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(протокол от </w:t>
      </w:r>
      <w:r w:rsidR="007209C6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D53235" w:rsidRPr="0057488F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7209C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53235" w:rsidRPr="0057488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9E73D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53235" w:rsidRPr="00574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0503C8" w:rsidRPr="0057488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72151" w:rsidRPr="00C6690B" w:rsidRDefault="00872151" w:rsidP="00C669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60F" w:rsidRPr="00C6690B" w:rsidRDefault="005D1A4C" w:rsidP="00C669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 за содержание жилого помещения</w:t>
      </w:r>
      <w:r w:rsidR="009C1B82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B82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01.</w:t>
      </w:r>
      <w:r w:rsidR="009964CD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5F0F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9C1B82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</w:t>
      </w:r>
      <w:r w:rsidR="009E73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486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C1B82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года</w:t>
      </w:r>
      <w:r w:rsidR="009C1B82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B82" w:rsidRPr="00486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МКД</w:t>
      </w:r>
      <w:r w:rsidR="009C1B82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B82" w:rsidRPr="009E73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3C3878" w:rsidRPr="009E73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209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46</w:t>
      </w:r>
      <w:r w:rsidR="004863DD" w:rsidRPr="008B73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C1B82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r w:rsidR="007209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пр. Александра Невского</w:t>
      </w:r>
      <w:r w:rsidR="000409F4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AE8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уде</w:t>
      </w:r>
      <w:r w:rsidR="009C1B82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составлять </w:t>
      </w:r>
      <w:r w:rsidR="00FC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7209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FC2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7209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bookmarkStart w:id="0" w:name="_GoBack"/>
      <w:bookmarkEnd w:id="0"/>
      <w:r w:rsidR="00D55D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руб./</w:t>
      </w:r>
      <w:proofErr w:type="spellStart"/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</w:t>
      </w:r>
      <w:proofErr w:type="gramStart"/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.м</w:t>
      </w:r>
      <w:proofErr w:type="spellEnd"/>
      <w:proofErr w:type="gramEnd"/>
      <w:r w:rsidR="00F8060F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7335">
        <w:rPr>
          <w:rFonts w:ascii="Times New Roman" w:eastAsia="Times New Roman" w:hAnsi="Times New Roman" w:cs="Times New Roman"/>
          <w:color w:val="000000"/>
          <w:sz w:val="24"/>
          <w:szCs w:val="24"/>
        </w:rPr>
        <w:t>(в том числе плата за услуги за сбор капитального ремонта- 0,43 руб./</w:t>
      </w:r>
      <w:proofErr w:type="spellStart"/>
      <w:r w:rsidR="008B7335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8B7335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F8060F" w:rsidRPr="00C6690B" w:rsidRDefault="00F8060F" w:rsidP="00C6690B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b/>
          <w:i/>
          <w:sz w:val="24"/>
          <w:szCs w:val="24"/>
        </w:rPr>
      </w:pPr>
    </w:p>
    <w:p w:rsidR="005D1A4C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8B7335" w:rsidRDefault="008B7335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8B7335" w:rsidRPr="006D71BE" w:rsidRDefault="008B7335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6D71BE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D71BE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4"/>
          <w:szCs w:val="24"/>
        </w:rPr>
      </w:pPr>
      <w:r w:rsidRPr="006D71BE">
        <w:rPr>
          <w:rFonts w:asciiTheme="majorHAnsi" w:eastAsia="Times New Roman" w:hAnsiTheme="majorHAnsi" w:cs="Times New Roman"/>
          <w:color w:val="000000"/>
          <w:sz w:val="24"/>
          <w:szCs w:val="24"/>
        </w:rPr>
        <w:t>ООО «ТеплоАвтоматика»</w:t>
      </w:r>
    </w:p>
    <w:sectPr w:rsidR="00514F7F" w:rsidRPr="006D71BE" w:rsidSect="00C6690B">
      <w:pgSz w:w="11906" w:h="16838"/>
      <w:pgMar w:top="227" w:right="510" w:bottom="232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BC5"/>
    <w:rsid w:val="001962D8"/>
    <w:rsid w:val="0019688C"/>
    <w:rsid w:val="00196C80"/>
    <w:rsid w:val="001979B3"/>
    <w:rsid w:val="00197E58"/>
    <w:rsid w:val="001A2545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1AAA"/>
    <w:rsid w:val="003924EB"/>
    <w:rsid w:val="00393250"/>
    <w:rsid w:val="00393A63"/>
    <w:rsid w:val="003945B7"/>
    <w:rsid w:val="00395DD2"/>
    <w:rsid w:val="0039620B"/>
    <w:rsid w:val="00397866"/>
    <w:rsid w:val="003A09B7"/>
    <w:rsid w:val="003A1D7C"/>
    <w:rsid w:val="003A1E40"/>
    <w:rsid w:val="003A25D1"/>
    <w:rsid w:val="003A29D3"/>
    <w:rsid w:val="003A2E90"/>
    <w:rsid w:val="003A4732"/>
    <w:rsid w:val="003A4C38"/>
    <w:rsid w:val="003A5CFC"/>
    <w:rsid w:val="003B00FE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52E"/>
    <w:rsid w:val="00423CE8"/>
    <w:rsid w:val="00423D46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52FE"/>
    <w:rsid w:val="00695C5D"/>
    <w:rsid w:val="00695CCC"/>
    <w:rsid w:val="00695CF5"/>
    <w:rsid w:val="00696081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B34"/>
    <w:rsid w:val="00760302"/>
    <w:rsid w:val="00761366"/>
    <w:rsid w:val="00764D19"/>
    <w:rsid w:val="00765B29"/>
    <w:rsid w:val="00766B45"/>
    <w:rsid w:val="00767D9C"/>
    <w:rsid w:val="0077018E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7F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209E"/>
    <w:rsid w:val="00F34BD5"/>
    <w:rsid w:val="00F34C70"/>
    <w:rsid w:val="00F36857"/>
    <w:rsid w:val="00F36DF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3UBKF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A398974772F720F2829406C574169E6C06979ABB198EF3CC6A84C4F873DA17D96C7102FBCB705C6UBK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36F02F2C12B03C8887CB4EA26B9E7AEAC627657D746DC575CA4F42FCEBBE47FC9FFB6C9F437C95d5I1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DF69-7C0B-41F5-A56F-F2CEB43F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4</cp:revision>
  <cp:lastPrinted>2020-03-16T13:32:00Z</cp:lastPrinted>
  <dcterms:created xsi:type="dcterms:W3CDTF">2020-02-26T12:26:00Z</dcterms:created>
  <dcterms:modified xsi:type="dcterms:W3CDTF">2020-03-16T13:32:00Z</dcterms:modified>
</cp:coreProperties>
</file>