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54F8A">
        <w:rPr>
          <w:rFonts w:ascii="Times New Roman" w:hAnsi="Times New Roman"/>
        </w:rPr>
        <w:t>"01</w:t>
      </w:r>
      <w:r w:rsidR="00386759">
        <w:rPr>
          <w:rFonts w:ascii="Times New Roman" w:hAnsi="Times New Roman"/>
        </w:rPr>
        <w:t xml:space="preserve">" </w:t>
      </w:r>
      <w:r w:rsidR="00254F8A">
        <w:rPr>
          <w:rFonts w:ascii="Times New Roman" w:hAnsi="Times New Roman"/>
        </w:rPr>
        <w:t>июля 2018</w:t>
      </w:r>
      <w:r w:rsidR="00283517">
        <w:rPr>
          <w:rFonts w:ascii="Times New Roman" w:hAnsi="Times New Roman"/>
        </w:rPr>
        <w:t xml:space="preserve"> г.</w:t>
      </w:r>
      <w:bookmarkStart w:id="0" w:name="_GoBack"/>
      <w:bookmarkEnd w:id="0"/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39630F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9630F">
        <w:rPr>
          <w:rFonts w:ascii="Times New Roman" w:hAnsi="Times New Roman" w:cs="Times New Roman"/>
        </w:rPr>
        <w:t>Общие сведения о многоквартирном доме</w:t>
      </w: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1467">
              <w:rPr>
                <w:rFonts w:ascii="Times New Roman" w:hAnsi="Times New Roman" w:cs="Times New Roman"/>
              </w:rPr>
              <w:t>.Сосногорск, 6 микрорайон</w:t>
            </w:r>
            <w:r>
              <w:rPr>
                <w:rFonts w:ascii="Times New Roman" w:hAnsi="Times New Roman" w:cs="Times New Roman"/>
              </w:rPr>
              <w:t>, дом №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7C6E46">
              <w:rPr>
                <w:rFonts w:ascii="Times New Roman" w:hAnsi="Times New Roman" w:cs="Times New Roman"/>
              </w:rPr>
              <w:t>19Б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11:19:0801015</w:t>
            </w:r>
            <w:r w:rsidR="00F25D57" w:rsidRPr="00CA041A">
              <w:rPr>
                <w:rFonts w:ascii="Times New Roman" w:hAnsi="Times New Roman" w:cs="Times New Roman"/>
              </w:rPr>
              <w:t>:</w:t>
            </w:r>
            <w:r w:rsidR="007C6E46">
              <w:rPr>
                <w:rFonts w:ascii="Times New Roman" w:hAnsi="Times New Roman" w:cs="Times New Roman"/>
              </w:rPr>
              <w:t>69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CA041A" w:rsidRDefault="007C6E46" w:rsidP="007C6E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2039.000</w:t>
            </w:r>
            <w:r w:rsidR="00CA041A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</w:t>
            </w:r>
            <w:r w:rsidR="007C6E46">
              <w:rPr>
                <w:rFonts w:ascii="Times New Roman" w:hAnsi="Times New Roman" w:cs="Times New Roman"/>
              </w:rPr>
              <w:t>95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CA041A" w:rsidRDefault="007C6E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11467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на 2004</w:t>
            </w:r>
            <w:r w:rsidR="00D96BF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7C6E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386759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CA041A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7C6E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5372C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5372C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7315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3A7195" w:rsidRPr="00CA041A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3C6F7B" w:rsidRDefault="008F63C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6F7B">
              <w:rPr>
                <w:rFonts w:ascii="Times New Roman" w:hAnsi="Times New Roman" w:cs="Times New Roman"/>
              </w:rPr>
              <w:t>3078,2</w:t>
            </w:r>
            <w:r w:rsidR="00B83E19" w:rsidRPr="003C6F7B">
              <w:rPr>
                <w:rFonts w:ascii="Times New Roman" w:hAnsi="Times New Roman" w:cs="Times New Roman"/>
              </w:rPr>
              <w:t xml:space="preserve"> к</w:t>
            </w:r>
            <w:r w:rsidR="003A7195" w:rsidRPr="003C6F7B">
              <w:rPr>
                <w:rFonts w:ascii="Times New Roman" w:hAnsi="Times New Roman" w:cs="Times New Roman"/>
              </w:rPr>
              <w:t>в.м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3C6F7B" w:rsidRDefault="008F63C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6F7B">
              <w:rPr>
                <w:rFonts w:ascii="Times New Roman" w:hAnsi="Times New Roman" w:cs="Times New Roman"/>
              </w:rPr>
              <w:t>1755,5</w:t>
            </w:r>
            <w:r w:rsidR="00EF6538" w:rsidRPr="003C6F7B">
              <w:rPr>
                <w:rFonts w:ascii="Times New Roman" w:hAnsi="Times New Roman" w:cs="Times New Roman"/>
              </w:rPr>
              <w:t xml:space="preserve"> </w:t>
            </w:r>
            <w:r w:rsidR="00993F3C" w:rsidRPr="003C6F7B">
              <w:rPr>
                <w:rFonts w:ascii="Times New Roman" w:hAnsi="Times New Roman" w:cs="Times New Roman"/>
              </w:rPr>
              <w:t>кв</w:t>
            </w:r>
            <w:r w:rsidR="003A7195" w:rsidRPr="003C6F7B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3C6F7B" w:rsidRDefault="00FD4DC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EF6538" w:rsidRPr="003C6F7B">
              <w:rPr>
                <w:rFonts w:ascii="Times New Roman" w:hAnsi="Times New Roman" w:cs="Times New Roman"/>
              </w:rPr>
              <w:t xml:space="preserve"> </w:t>
            </w:r>
            <w:r w:rsidR="00993F3C" w:rsidRPr="003C6F7B">
              <w:rPr>
                <w:rFonts w:ascii="Times New Roman" w:hAnsi="Times New Roman" w:cs="Times New Roman"/>
              </w:rPr>
              <w:t>кв</w:t>
            </w:r>
            <w:r w:rsidR="00144BFF" w:rsidRPr="003C6F7B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3C6F7B" w:rsidRDefault="00FD4DC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1195,7</w:t>
            </w:r>
            <w:r w:rsidR="00EF6538" w:rsidRPr="003C6F7B">
              <w:rPr>
                <w:rFonts w:ascii="Times New Roman" w:hAnsi="Times New Roman" w:cs="Times New Roman"/>
              </w:rPr>
              <w:t xml:space="preserve"> </w:t>
            </w:r>
            <w:r w:rsidR="00993F3C" w:rsidRPr="003C6F7B">
              <w:rPr>
                <w:rFonts w:ascii="Times New Roman" w:hAnsi="Times New Roman" w:cs="Times New Roman"/>
              </w:rPr>
              <w:t>кв</w:t>
            </w:r>
            <w:r w:rsidR="00144BFF" w:rsidRPr="003C6F7B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3C6F7B" w:rsidRDefault="005372C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6F7B">
              <w:rPr>
                <w:rFonts w:ascii="Times New Roman" w:hAnsi="Times New Roman" w:cs="Times New Roman"/>
              </w:rPr>
              <w:t>16</w:t>
            </w:r>
            <w:r w:rsidR="0030211F" w:rsidRPr="003C6F7B">
              <w:rPr>
                <w:rFonts w:ascii="Times New Roman" w:hAnsi="Times New Roman" w:cs="Times New Roman"/>
              </w:rPr>
              <w:t xml:space="preserve"> </w:t>
            </w:r>
            <w:r w:rsidR="00993F3C" w:rsidRPr="003C6F7B">
              <w:rPr>
                <w:rFonts w:ascii="Times New Roman" w:hAnsi="Times New Roman" w:cs="Times New Roman"/>
              </w:rPr>
              <w:t>ш</w:t>
            </w:r>
            <w:r w:rsidR="00144BFF" w:rsidRPr="003C6F7B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3C6F7B" w:rsidRDefault="008F63C5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6F7B">
              <w:rPr>
                <w:rFonts w:ascii="Times New Roman" w:hAnsi="Times New Roman" w:cs="Times New Roman"/>
              </w:rPr>
              <w:t>193,7</w:t>
            </w:r>
            <w:r w:rsidR="003F2970" w:rsidRPr="003C6F7B">
              <w:rPr>
                <w:rFonts w:ascii="Times New Roman" w:hAnsi="Times New Roman" w:cs="Times New Roman"/>
              </w:rPr>
              <w:t xml:space="preserve"> </w:t>
            </w:r>
            <w:r w:rsidR="00993F3C" w:rsidRPr="003C6F7B">
              <w:rPr>
                <w:rFonts w:ascii="Times New Roman" w:hAnsi="Times New Roman" w:cs="Times New Roman"/>
              </w:rPr>
              <w:t>кв</w:t>
            </w:r>
            <w:r w:rsidR="00725CA2" w:rsidRPr="003C6F7B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3C6F7B" w:rsidRDefault="008F63C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6F7B">
              <w:rPr>
                <w:rFonts w:ascii="Times New Roman" w:hAnsi="Times New Roman" w:cs="Times New Roman"/>
              </w:rPr>
              <w:t>1002</w:t>
            </w:r>
            <w:r w:rsidR="00EF6538" w:rsidRPr="003C6F7B">
              <w:rPr>
                <w:rFonts w:ascii="Times New Roman" w:hAnsi="Times New Roman" w:cs="Times New Roman"/>
              </w:rPr>
              <w:t xml:space="preserve"> </w:t>
            </w:r>
            <w:r w:rsidR="00993F3C" w:rsidRPr="003C6F7B">
              <w:rPr>
                <w:rFonts w:ascii="Times New Roman" w:hAnsi="Times New Roman" w:cs="Times New Roman"/>
              </w:rPr>
              <w:t>кв</w:t>
            </w:r>
            <w:r w:rsidR="00725CA2" w:rsidRPr="003C6F7B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144C5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5372C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1119/211/11</w:t>
            </w:r>
            <w:r w:rsidR="003114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154</w:t>
            </w:r>
          </w:p>
        </w:tc>
      </w:tr>
    </w:tbl>
    <w:p w:rsidR="004F126D" w:rsidRDefault="004F126D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39630F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9630F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</w:t>
            </w:r>
            <w:r w:rsidR="005372C8">
              <w:rPr>
                <w:rFonts w:ascii="Times New Roman" w:hAnsi="Times New Roman" w:cs="Times New Roman"/>
              </w:rPr>
              <w:t>вайный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5D57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126D" w:rsidRPr="00CA041A" w:rsidRDefault="004F126D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t>ж/б</w:t>
            </w:r>
            <w:proofErr w:type="gramEnd"/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126D" w:rsidRPr="00CA041A" w:rsidRDefault="004F126D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8F63C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скатная </w:t>
            </w:r>
            <w:r w:rsidR="005372C8">
              <w:rPr>
                <w:rFonts w:ascii="Times New Roman" w:hAnsi="Times New Roman" w:cs="Times New Roman"/>
              </w:rPr>
              <w:t>шиферная</w:t>
            </w:r>
          </w:p>
        </w:tc>
        <w:tc>
          <w:tcPr>
            <w:tcW w:w="2657" w:type="dxa"/>
          </w:tcPr>
          <w:p w:rsidR="00F25D57" w:rsidRPr="00CA041A" w:rsidRDefault="00346A4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86759">
              <w:rPr>
                <w:rFonts w:ascii="Times New Roman" w:hAnsi="Times New Roman" w:cs="Times New Roman"/>
              </w:rPr>
              <w:t>ребуется капитальный 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окна</w:t>
            </w: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6759" w:rsidRPr="00CA041A" w:rsidRDefault="0038675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Default="0038675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541E5B" w:rsidRPr="00CA041A">
              <w:rPr>
                <w:rFonts w:ascii="Times New Roman" w:hAnsi="Times New Roman" w:cs="Times New Roman"/>
              </w:rPr>
              <w:t xml:space="preserve">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  <w:p w:rsidR="00386759" w:rsidRDefault="00386759" w:rsidP="003867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A041A">
              <w:rPr>
                <w:rFonts w:ascii="Times New Roman" w:hAnsi="Times New Roman" w:cs="Times New Roman"/>
              </w:rPr>
              <w:t xml:space="preserve"> шт. </w:t>
            </w:r>
            <w:r>
              <w:rPr>
                <w:rFonts w:ascii="Times New Roman" w:hAnsi="Times New Roman" w:cs="Times New Roman"/>
              </w:rPr>
              <w:t>–</w:t>
            </w:r>
            <w:r w:rsidRPr="00CA04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ПВХ</w:t>
            </w:r>
          </w:p>
          <w:p w:rsidR="00F25D57" w:rsidRPr="00CA041A" w:rsidRDefault="00F25D57" w:rsidP="003867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5372C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 xml:space="preserve">. 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346A4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386759">
              <w:rPr>
                <w:rFonts w:ascii="Times New Roman" w:hAnsi="Times New Roman" w:cs="Times New Roman"/>
              </w:rPr>
              <w:t>ребуется замена 4 шт. деревянных</w:t>
            </w:r>
            <w:r>
              <w:rPr>
                <w:rFonts w:ascii="Times New Roman" w:hAnsi="Times New Roman" w:cs="Times New Roman"/>
              </w:rPr>
              <w:t xml:space="preserve"> окон</w:t>
            </w:r>
            <w:r w:rsidR="00386759">
              <w:rPr>
                <w:rFonts w:ascii="Times New Roman" w:hAnsi="Times New Roman" w:cs="Times New Roman"/>
              </w:rPr>
              <w:t xml:space="preserve"> на ПВХ</w:t>
            </w:r>
          </w:p>
          <w:p w:rsidR="00386759" w:rsidRDefault="00386759" w:rsidP="003867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4F126D" w:rsidRPr="00CA041A" w:rsidRDefault="004F126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3963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</w:tc>
        <w:tc>
          <w:tcPr>
            <w:tcW w:w="2693" w:type="dxa"/>
          </w:tcPr>
          <w:p w:rsidR="00541E5B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126D" w:rsidRPr="00CA041A" w:rsidRDefault="004F126D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побелка</w:t>
            </w:r>
            <w:r w:rsidRPr="003F2970">
              <w:rPr>
                <w:rFonts w:ascii="Times New Roman" w:hAnsi="Times New Roman" w:cs="Times New Roman"/>
              </w:rPr>
              <w:t>, штукатурка,</w:t>
            </w:r>
            <w:r w:rsidRPr="00CA041A">
              <w:rPr>
                <w:rFonts w:ascii="Times New Roman" w:hAnsi="Times New Roman" w:cs="Times New Roman"/>
              </w:rPr>
              <w:t xml:space="preserve"> масляная окраска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126D" w:rsidRPr="00CA041A" w:rsidRDefault="004F126D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3963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4F126D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4F126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4F126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4F126D" w:rsidRPr="00CA041A" w:rsidRDefault="004F126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209BE" w:rsidRDefault="007209B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209BE" w:rsidRPr="00CA041A" w:rsidRDefault="007209B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126D" w:rsidRPr="00CA041A" w:rsidRDefault="004F126D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209BE" w:rsidRDefault="007209B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209BE" w:rsidRPr="00CA041A" w:rsidRDefault="007209B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126D" w:rsidRPr="00CA041A" w:rsidRDefault="004F126D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7209B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ремонт этажных щитов (2-й подъезд)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2657" w:type="dxa"/>
          </w:tcPr>
          <w:p w:rsidR="00F25D57" w:rsidRPr="00CA041A" w:rsidRDefault="00346A4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F126D">
              <w:rPr>
                <w:rFonts w:ascii="Times New Roman" w:hAnsi="Times New Roman" w:cs="Times New Roman"/>
              </w:rPr>
              <w:t xml:space="preserve">ребуется ремонт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4F126D">
              <w:rPr>
                <w:rFonts w:ascii="Times New Roman" w:hAnsi="Times New Roman" w:cs="Times New Roman"/>
              </w:rPr>
              <w:t>2шт.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4F126D">
              <w:rPr>
                <w:rFonts w:ascii="Times New Roman" w:hAnsi="Times New Roman" w:cs="Times New Roman"/>
              </w:rPr>
              <w:t>:</w:t>
            </w:r>
          </w:p>
          <w:p w:rsidR="004F126D" w:rsidRDefault="004F126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126D" w:rsidRDefault="00346A4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4F126D">
              <w:rPr>
                <w:rFonts w:ascii="Times New Roman" w:hAnsi="Times New Roman" w:cs="Times New Roman"/>
              </w:rPr>
              <w:t>околь</w:t>
            </w:r>
          </w:p>
          <w:p w:rsidR="004F126D" w:rsidRDefault="004F126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126D" w:rsidRPr="00CA041A" w:rsidRDefault="00346A4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F126D">
              <w:rPr>
                <w:rFonts w:ascii="Times New Roman" w:hAnsi="Times New Roman" w:cs="Times New Roman"/>
              </w:rPr>
              <w:t xml:space="preserve">тмостка </w:t>
            </w:r>
          </w:p>
        </w:tc>
        <w:tc>
          <w:tcPr>
            <w:tcW w:w="2693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F126D" w:rsidRDefault="004F126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F126D" w:rsidRDefault="00AD709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4F126D">
              <w:rPr>
                <w:rFonts w:ascii="Times New Roman" w:hAnsi="Times New Roman" w:cs="Times New Roman"/>
              </w:rPr>
              <w:t>ементно-известковый</w:t>
            </w:r>
          </w:p>
          <w:p w:rsidR="004F126D" w:rsidRDefault="004F126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F126D" w:rsidRPr="00CA041A" w:rsidRDefault="004F126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F126D" w:rsidRDefault="004F126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F126D" w:rsidRDefault="00346A4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F126D">
              <w:rPr>
                <w:rFonts w:ascii="Times New Roman" w:hAnsi="Times New Roman" w:cs="Times New Roman"/>
              </w:rPr>
              <w:t>ребуется ремонт - 50м2</w:t>
            </w:r>
          </w:p>
          <w:p w:rsidR="004F126D" w:rsidRDefault="004F126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F126D" w:rsidRPr="00CA041A" w:rsidRDefault="00346A47" w:rsidP="0039630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F126D">
              <w:rPr>
                <w:rFonts w:ascii="Times New Roman" w:hAnsi="Times New Roman" w:cs="Times New Roman"/>
              </w:rPr>
              <w:t>ребуется ремонт – 160м2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4F126D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39630F">
        <w:rPr>
          <w:rFonts w:ascii="Times New Roman" w:hAnsi="Times New Roman" w:cs="Times New Roman"/>
          <w:sz w:val="20"/>
          <w:szCs w:val="20"/>
        </w:rPr>
        <w:t xml:space="preserve">СК </w:t>
      </w:r>
      <w:r>
        <w:rPr>
          <w:rFonts w:ascii="Times New Roman" w:hAnsi="Times New Roman" w:cs="Times New Roman"/>
          <w:sz w:val="20"/>
          <w:szCs w:val="20"/>
        </w:rPr>
        <w:t>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254F8A">
        <w:rPr>
          <w:rFonts w:ascii="Times New Roman" w:hAnsi="Times New Roman" w:cs="Times New Roman"/>
          <w:sz w:val="20"/>
          <w:szCs w:val="20"/>
        </w:rPr>
        <w:t>/О.И.Котлярова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112240" w:rsidRDefault="00112240" w:rsidP="00112240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p w:rsidR="00FF17A4" w:rsidRPr="00541E5B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F17A4" w:rsidRPr="00541E5B" w:rsidSect="001B64BE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3A"/>
    <w:rsid w:val="000835DE"/>
    <w:rsid w:val="000B79D4"/>
    <w:rsid w:val="0010765D"/>
    <w:rsid w:val="00112240"/>
    <w:rsid w:val="00144BFF"/>
    <w:rsid w:val="00144C58"/>
    <w:rsid w:val="001951C3"/>
    <w:rsid w:val="001B64BE"/>
    <w:rsid w:val="00254F8A"/>
    <w:rsid w:val="00283517"/>
    <w:rsid w:val="0030211F"/>
    <w:rsid w:val="00311467"/>
    <w:rsid w:val="00346A47"/>
    <w:rsid w:val="00355741"/>
    <w:rsid w:val="00386759"/>
    <w:rsid w:val="0039630F"/>
    <w:rsid w:val="003A7195"/>
    <w:rsid w:val="003C6F7B"/>
    <w:rsid w:val="003F2970"/>
    <w:rsid w:val="003F467B"/>
    <w:rsid w:val="004359DD"/>
    <w:rsid w:val="00444A15"/>
    <w:rsid w:val="004F126D"/>
    <w:rsid w:val="0052179E"/>
    <w:rsid w:val="005372C8"/>
    <w:rsid w:val="00541E5B"/>
    <w:rsid w:val="005B3EBD"/>
    <w:rsid w:val="005C7816"/>
    <w:rsid w:val="006B2563"/>
    <w:rsid w:val="00717C41"/>
    <w:rsid w:val="007209BE"/>
    <w:rsid w:val="00725CA2"/>
    <w:rsid w:val="00754D03"/>
    <w:rsid w:val="007662DD"/>
    <w:rsid w:val="007673E6"/>
    <w:rsid w:val="007736D7"/>
    <w:rsid w:val="007C4BCD"/>
    <w:rsid w:val="007C6E46"/>
    <w:rsid w:val="008C0E87"/>
    <w:rsid w:val="008F63C5"/>
    <w:rsid w:val="009624B9"/>
    <w:rsid w:val="00993F3C"/>
    <w:rsid w:val="00A44256"/>
    <w:rsid w:val="00A521EB"/>
    <w:rsid w:val="00AD709E"/>
    <w:rsid w:val="00B2013A"/>
    <w:rsid w:val="00B83E19"/>
    <w:rsid w:val="00BB5E4E"/>
    <w:rsid w:val="00BD4C25"/>
    <w:rsid w:val="00BF1659"/>
    <w:rsid w:val="00BF1E9B"/>
    <w:rsid w:val="00C23926"/>
    <w:rsid w:val="00C94E96"/>
    <w:rsid w:val="00CA041A"/>
    <w:rsid w:val="00CD1ADB"/>
    <w:rsid w:val="00CF135E"/>
    <w:rsid w:val="00D44737"/>
    <w:rsid w:val="00D70251"/>
    <w:rsid w:val="00D96BFB"/>
    <w:rsid w:val="00EC3C56"/>
    <w:rsid w:val="00EE1E78"/>
    <w:rsid w:val="00EF6538"/>
    <w:rsid w:val="00F25D57"/>
    <w:rsid w:val="00FC6B62"/>
    <w:rsid w:val="00FD4DC3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2018-05-11T14:57:00Z</cp:lastPrinted>
  <dcterms:created xsi:type="dcterms:W3CDTF">2014-10-14T06:05:00Z</dcterms:created>
  <dcterms:modified xsi:type="dcterms:W3CDTF">2018-07-10T15:07:00Z</dcterms:modified>
</cp:coreProperties>
</file>