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A96E62">
        <w:rPr>
          <w:rFonts w:ascii="Times New Roman" w:hAnsi="Times New Roman" w:cs="Times New Roman"/>
        </w:rPr>
        <w:t>28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A96E62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A96E62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158,08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пятьдесят восемь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08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158,08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пятьдесят восемь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6E62">
        <w:rPr>
          <w:rStyle w:val="FontStyle12"/>
          <w:rFonts w:ascii="Times New Roman" w:hAnsi="Times New Roman"/>
          <w:b/>
          <w:sz w:val="24"/>
          <w:szCs w:val="24"/>
          <w:u w:val="single"/>
        </w:rPr>
        <w:t>08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E62" w:rsidRPr="00006AB8" w:rsidRDefault="00A96E62" w:rsidP="00A96E62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ом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расположенн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ом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 адрес</w:t>
      </w:r>
      <w:r>
        <w:rPr>
          <w:rStyle w:val="FontStyle12"/>
          <w:rFonts w:ascii="Times New Roman" w:hAnsi="Times New Roman" w:cs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Олимпийская, дом 28</w:t>
      </w:r>
      <w: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</w:t>
      </w:r>
      <w:proofErr w:type="gramEnd"/>
      <w:r>
        <w:rPr>
          <w:rStyle w:val="FontStyle12"/>
          <w:rFonts w:ascii="Times New Roman" w:hAnsi="Times New Roman"/>
          <w:sz w:val="24"/>
          <w:szCs w:val="24"/>
        </w:rPr>
        <w:t>/выезда транспортных средств на придомовые территории.</w:t>
      </w:r>
    </w:p>
    <w:p w:rsidR="00A96E62" w:rsidRPr="00006AB8" w:rsidRDefault="00A96E62" w:rsidP="00A96E62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30,17 (тридцать рублей 17 копеек)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A96E62" w:rsidRPr="009A593E" w:rsidRDefault="00A96E62" w:rsidP="00A96E62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96E62" w:rsidRPr="009A593E" w:rsidRDefault="00A96E62" w:rsidP="00A96E62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96E62" w:rsidRPr="00006AB8" w:rsidRDefault="00A96E62" w:rsidP="00A96E62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ый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ом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расположенн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ом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 адрес</w:t>
      </w:r>
      <w:r>
        <w:rPr>
          <w:rStyle w:val="FontStyle12"/>
          <w:rFonts w:ascii="Times New Roman" w:hAnsi="Times New Roman" w:cs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Олимпийская, дом 28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</w:t>
      </w:r>
      <w:proofErr w:type="gramEnd"/>
      <w:r>
        <w:rPr>
          <w:rStyle w:val="FontStyle12"/>
          <w:rFonts w:ascii="Times New Roman" w:hAnsi="Times New Roman"/>
          <w:sz w:val="24"/>
          <w:szCs w:val="24"/>
        </w:rPr>
        <w:t>/выезда транспортных средств на придомовые территории.</w:t>
      </w:r>
    </w:p>
    <w:p w:rsidR="00A96E62" w:rsidRPr="00006AB8" w:rsidRDefault="00A96E62" w:rsidP="00A96E62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30,17 (тридцать рублей 17 копеек)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A96E62" w:rsidRDefault="00A96E62" w:rsidP="00A96E62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A96E62" w:rsidRPr="00451432" w:rsidRDefault="00A96E62" w:rsidP="00A96E6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96E62" w:rsidRPr="00451432" w:rsidRDefault="00A96E62" w:rsidP="00A96E6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96E62" w:rsidRPr="00265046" w:rsidTr="00A96E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96E62" w:rsidRPr="00265046" w:rsidTr="00A96E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96E62" w:rsidRDefault="00A96E62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A96E62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151D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151D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6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E62" w:rsidRDefault="009D151D" w:rsidP="00A96E62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96E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паркинг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96E62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ого по адресу</w:t>
      </w:r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: Московская область, г. Химки, </w:t>
      </w:r>
      <w:proofErr w:type="spellStart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Олимпийская, дом 28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A96E62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A96E62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паркинг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96E62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ого по адресу</w:t>
      </w:r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: Московская область, г. Химки, </w:t>
      </w:r>
      <w:proofErr w:type="spellStart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A96E62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Олимпийская, дом 28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</w:t>
      </w:r>
      <w:proofErr w:type="gramStart"/>
      <w:r w:rsidR="00A96E62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="00A96E62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96E62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A96E62" w:rsidRDefault="00A96E62" w:rsidP="00A96E62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96E62" w:rsidRDefault="00A96E62" w:rsidP="00A96E62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96E62" w:rsidRDefault="00A96E62" w:rsidP="00A96E62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паркинга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ого по адресу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Олимпийская, дом 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 паркинг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ого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 адрес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Олимпийская, дом 28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151D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A96E62" w:rsidRPr="002A1AB5" w:rsidRDefault="00A96E62" w:rsidP="00A96E62"/>
    <w:p w:rsidR="00A96E62" w:rsidRPr="00451432" w:rsidRDefault="00A96E62" w:rsidP="00A96E6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96E62" w:rsidRPr="00451432" w:rsidRDefault="00A96E62" w:rsidP="00A96E6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96E62" w:rsidRPr="00265046" w:rsidTr="00A96E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96E62" w:rsidRPr="00265046" w:rsidTr="00A96E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62" w:rsidRPr="00265046" w:rsidRDefault="00A96E62" w:rsidP="00A96E62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96E62" w:rsidRPr="00265046" w:rsidRDefault="00A96E62" w:rsidP="00A96E62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96E62" w:rsidRDefault="00A96E62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151D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D2368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9D23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2368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="009D2368"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9D2368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9D2368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="009D2368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="009D2368"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151D" w:rsidP="009D2368">
      <w:pPr>
        <w:jc w:val="both"/>
      </w:pPr>
      <w:r>
        <w:rPr>
          <w:b/>
        </w:rPr>
        <w:t>9</w:t>
      </w:r>
      <w:r w:rsidR="009D2368">
        <w:rPr>
          <w:b/>
        </w:rPr>
        <w:t xml:space="preserve">. </w:t>
      </w:r>
      <w:r w:rsidR="009D2368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9D2368" w:rsidRPr="00AA68A4">
        <w:t xml:space="preserve"> </w:t>
      </w:r>
      <w:proofErr w:type="gramStart"/>
      <w:r w:rsidR="009D2368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9D2368" w:rsidRPr="000A0EA8">
        <w:t xml:space="preserve"> 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 w:rsidR="009D2368">
        <w:t>такого вида ремонту</w:t>
      </w:r>
      <w:r w:rsidR="009D2368" w:rsidRPr="000A0EA8">
        <w:t xml:space="preserve">, </w:t>
      </w:r>
      <w:r w:rsidR="009D2368">
        <w:t xml:space="preserve">в том числе определить </w:t>
      </w:r>
      <w:r w:rsidR="009D2368" w:rsidRPr="000A0EA8">
        <w:t xml:space="preserve">перечень работ </w:t>
      </w:r>
      <w:r w:rsidR="009D2368">
        <w:t xml:space="preserve">и смету </w:t>
      </w:r>
      <w:r w:rsidR="009D2368" w:rsidRPr="000A0EA8">
        <w:t xml:space="preserve">по </w:t>
      </w:r>
      <w:r w:rsidR="009D2368">
        <w:t>замене оборудования и резинового покрытия на детских площадках</w:t>
      </w:r>
      <w:proofErr w:type="gramEnd"/>
      <w:r w:rsidR="009D2368" w:rsidRPr="000A0EA8">
        <w:t>, с последующим вы</w:t>
      </w:r>
      <w:r w:rsidR="009D2368">
        <w:t>несением данного вопроса на общие собрания</w:t>
      </w:r>
      <w:r w:rsidR="009D2368" w:rsidRPr="000A0EA8">
        <w:t xml:space="preserve"> собственников</w:t>
      </w:r>
      <w:r w:rsidR="009D2368">
        <w:t xml:space="preserve"> МКД</w:t>
      </w:r>
      <w:r w:rsidR="009D2368"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151D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D23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="009D236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36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6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9D236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="009D236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="009D236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9D236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 w:rsidR="009D2368"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9D151D" w:rsidP="00EA6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7B63B3">
        <w:rPr>
          <w:rFonts w:ascii="Times New Roman" w:hAnsi="Times New Roman" w:cs="Times New Roman"/>
          <w:sz w:val="24"/>
          <w:szCs w:val="24"/>
        </w:rPr>
        <w:t>»</w:t>
      </w:r>
      <w:r w:rsidRPr="0026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Финляндия»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Fonts w:ascii="Times New Roman" w:hAnsi="Times New Roman" w:cs="Times New Roman"/>
          <w:sz w:val="24"/>
          <w:szCs w:val="24"/>
        </w:rPr>
        <w:t>Достойная жизнь</w:t>
      </w:r>
      <w:r w:rsidR="002A1AB5" w:rsidRPr="007B63B3">
        <w:rPr>
          <w:rFonts w:ascii="Times New Roman" w:hAnsi="Times New Roman" w:cs="Times New Roman"/>
          <w:sz w:val="24"/>
          <w:szCs w:val="24"/>
        </w:rPr>
        <w:t>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</w:t>
      </w:r>
      <w:r w:rsidR="00C30DCF">
        <w:rPr>
          <w:rFonts w:ascii="Times New Roman" w:hAnsi="Times New Roman" w:cs="Times New Roman"/>
          <w:sz w:val="24"/>
          <w:szCs w:val="24"/>
        </w:rPr>
        <w:t>ООО «Достойная жизнь</w:t>
      </w:r>
      <w:proofErr w:type="gramEnd"/>
      <w:r w:rsidR="00C30DC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 xml:space="preserve">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1E5411" w:rsidRPr="001E5411">
        <w:rPr>
          <w:rFonts w:ascii="Times New Roman" w:hAnsi="Times New Roman" w:cs="Times New Roman"/>
          <w:sz w:val="24"/>
          <w:szCs w:val="24"/>
        </w:rPr>
        <w:t xml:space="preserve">лифт </w:t>
      </w:r>
      <w:r w:rsidR="001E5411" w:rsidRPr="001E5411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1E5411" w:rsidRPr="001E5411">
        <w:rPr>
          <w:rFonts w:ascii="Times New Roman" w:hAnsi="Times New Roman" w:cs="Times New Roman"/>
          <w:sz w:val="24"/>
          <w:szCs w:val="24"/>
        </w:rPr>
        <w:t xml:space="preserve"> 3000</w:t>
      </w:r>
      <w:r w:rsidR="001E5411" w:rsidRPr="001E54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E5411" w:rsidRPr="001E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411" w:rsidRPr="001E5411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1E5411" w:rsidRPr="001E5411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1E5411" w:rsidRPr="001E5411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1E5411" w:rsidRPr="001E5411">
        <w:rPr>
          <w:rFonts w:ascii="Times New Roman" w:hAnsi="Times New Roman" w:cs="Times New Roman"/>
          <w:sz w:val="24"/>
          <w:szCs w:val="24"/>
        </w:rPr>
        <w:t xml:space="preserve"> </w:t>
      </w:r>
      <w:r w:rsidR="001E5411" w:rsidRPr="001E5411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1E5411" w:rsidRPr="001E5411">
        <w:rPr>
          <w:rFonts w:ascii="Times New Roman" w:hAnsi="Times New Roman" w:cs="Times New Roman"/>
          <w:sz w:val="24"/>
          <w:szCs w:val="24"/>
        </w:rPr>
        <w:t>» Финляндия»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r w:rsidR="00870547">
        <w:rPr>
          <w:rFonts w:ascii="Times New Roman" w:hAnsi="Times New Roman" w:cs="Times New Roman"/>
          <w:sz w:val="24"/>
          <w:szCs w:val="24"/>
        </w:rPr>
        <w:t>Достойная жизнь</w:t>
      </w:r>
      <w:r w:rsidR="00F12E17" w:rsidRPr="007B63B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12E17" w:rsidRPr="00F12E17" w:rsidRDefault="00F12E17" w:rsidP="00F12E17">
      <w:proofErr w:type="gramStart"/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</w:t>
      </w:r>
      <w:r w:rsidR="00C30DCF">
        <w:t xml:space="preserve">ООО «Достойная жизнь» </w:t>
      </w:r>
      <w:r w:rsidRPr="00A22820">
        <w:t>правом</w:t>
      </w:r>
      <w:proofErr w:type="gramEnd"/>
      <w:r w:rsidRPr="00A22820">
        <w:t xml:space="preserve">  </w:t>
      </w:r>
      <w:proofErr w:type="gramStart"/>
      <w:r w:rsidRPr="00A22820">
        <w:t xml:space="preserve">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</w:t>
      </w:r>
      <w:proofErr w:type="gramEnd"/>
      <w:r>
        <w:t xml:space="preserve">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1D" w:rsidRPr="007B63B3" w:rsidRDefault="009D151D" w:rsidP="009D1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Pr="007B63B3">
        <w:rPr>
          <w:rFonts w:ascii="Times New Roman" w:hAnsi="Times New Roman" w:cs="Times New Roman"/>
          <w:sz w:val="24"/>
          <w:szCs w:val="24"/>
        </w:rPr>
        <w:t>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6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котельного</w:t>
      </w:r>
      <w:r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Нидерланды</w:t>
      </w:r>
      <w:r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>
        <w:rPr>
          <w:rFonts w:ascii="Times New Roman" w:hAnsi="Times New Roman" w:cs="Times New Roman"/>
          <w:sz w:val="24"/>
          <w:szCs w:val="24"/>
        </w:rPr>
        <w:t>котельного</w:t>
      </w:r>
      <w:r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Pr="007B63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Достойная жизнь</w:t>
      </w:r>
      <w:r w:rsidRPr="007B63B3">
        <w:rPr>
          <w:rFonts w:ascii="Times New Roman" w:hAnsi="Times New Roman" w:cs="Times New Roman"/>
          <w:sz w:val="24"/>
          <w:szCs w:val="24"/>
        </w:rPr>
        <w:t>».</w:t>
      </w:r>
    </w:p>
    <w:p w:rsidR="009D151D" w:rsidRDefault="009D151D" w:rsidP="009D151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</w:t>
      </w:r>
      <w:r w:rsidR="00C30DCF">
        <w:rPr>
          <w:rFonts w:ascii="Times New Roman" w:hAnsi="Times New Roman" w:cs="Times New Roman"/>
          <w:sz w:val="24"/>
          <w:szCs w:val="24"/>
        </w:rPr>
        <w:t>ООО «Достойная жизнь</w:t>
      </w:r>
      <w:proofErr w:type="gramEnd"/>
      <w:r w:rsidR="00C30DC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22820">
        <w:rPr>
          <w:rFonts w:ascii="Times New Roman" w:hAnsi="Times New Roman" w:cs="Times New Roman"/>
          <w:sz w:val="24"/>
          <w:szCs w:val="24"/>
        </w:rPr>
        <w:t xml:space="preserve">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котельного оборудования, возникших в результате неисправности котлов.</w:t>
      </w:r>
    </w:p>
    <w:p w:rsidR="009D151D" w:rsidRDefault="009D151D" w:rsidP="009D151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151D" w:rsidRPr="007B63B3" w:rsidRDefault="009D151D" w:rsidP="009D1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6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котельного</w:t>
      </w:r>
      <w:r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Нидерланды</w:t>
      </w:r>
      <w:r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>
        <w:rPr>
          <w:rFonts w:ascii="Times New Roman" w:hAnsi="Times New Roman" w:cs="Times New Roman"/>
          <w:sz w:val="24"/>
          <w:szCs w:val="24"/>
        </w:rPr>
        <w:t>котельного</w:t>
      </w:r>
      <w:r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r>
        <w:rPr>
          <w:rFonts w:ascii="Times New Roman" w:hAnsi="Times New Roman" w:cs="Times New Roman"/>
          <w:sz w:val="24"/>
          <w:szCs w:val="24"/>
        </w:rPr>
        <w:t>Достойная жизнь</w:t>
      </w:r>
      <w:r w:rsidRPr="007B63B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D151D" w:rsidRDefault="009D151D" w:rsidP="009D151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</w:t>
      </w:r>
      <w:r w:rsidR="00C30DCF">
        <w:rPr>
          <w:rFonts w:ascii="Times New Roman" w:hAnsi="Times New Roman" w:cs="Times New Roman"/>
          <w:sz w:val="24"/>
          <w:szCs w:val="24"/>
        </w:rPr>
        <w:t xml:space="preserve">ООО «Достойная жизнь» </w:t>
      </w:r>
      <w:r w:rsidRPr="00A22820">
        <w:rPr>
          <w:rFonts w:ascii="Times New Roman" w:hAnsi="Times New Roman" w:cs="Times New Roman"/>
          <w:sz w:val="24"/>
          <w:szCs w:val="24"/>
        </w:rPr>
        <w:t>правом</w:t>
      </w:r>
      <w:proofErr w:type="gramEnd"/>
      <w:r w:rsidRPr="00A228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2820">
        <w:rPr>
          <w:rFonts w:ascii="Times New Roman" w:hAnsi="Times New Roman" w:cs="Times New Roman"/>
          <w:sz w:val="24"/>
          <w:szCs w:val="24"/>
        </w:rPr>
        <w:t xml:space="preserve">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оборудования, возникших в результате неисправности котлов.</w:t>
      </w:r>
    </w:p>
    <w:p w:rsidR="009D151D" w:rsidRPr="00451432" w:rsidRDefault="009D151D" w:rsidP="009D151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151D" w:rsidRPr="00451432" w:rsidRDefault="009D151D" w:rsidP="009D151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151D" w:rsidRPr="00265046" w:rsidTr="009847C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D" w:rsidRPr="00265046" w:rsidRDefault="009D151D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D" w:rsidRPr="00265046" w:rsidRDefault="009D151D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D" w:rsidRPr="00265046" w:rsidRDefault="009D151D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151D" w:rsidRPr="00265046" w:rsidTr="009847C4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D" w:rsidRPr="00265046" w:rsidRDefault="009D151D" w:rsidP="009847C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151D" w:rsidRPr="00265046" w:rsidRDefault="009D151D" w:rsidP="009847C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D" w:rsidRPr="00265046" w:rsidRDefault="009D151D" w:rsidP="009847C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151D" w:rsidRPr="00265046" w:rsidRDefault="009D151D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1D" w:rsidRPr="00265046" w:rsidRDefault="009D151D" w:rsidP="009847C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151D" w:rsidRPr="00265046" w:rsidRDefault="009D151D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7B9" w:rsidRDefault="00A837B9" w:rsidP="00A837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E0A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«Достойная жизнь» осуществить поиск подрядных организаций  для проведения текущего ремонта инженерных систем водоснабжения (ГВС, ХВС</w:t>
      </w:r>
      <w:proofErr w:type="gramEnd"/>
      <w:r>
        <w:rPr>
          <w:rFonts w:ascii="Times New Roman" w:hAnsi="Times New Roman" w:cs="Times New Roman"/>
          <w:sz w:val="24"/>
          <w:szCs w:val="24"/>
        </w:rPr>
        <w:t>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A837B9" w:rsidRDefault="00A837B9" w:rsidP="00A837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«Достойная 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правом  от имени собственников МКД на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A837B9" w:rsidRDefault="00A837B9" w:rsidP="00A837B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837B9" w:rsidRDefault="00A837B9" w:rsidP="00A837B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837B9" w:rsidRPr="00E07B65" w:rsidRDefault="00A837B9" w:rsidP="00A837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необходимым,</w:t>
      </w:r>
      <w:r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r>
        <w:rPr>
          <w:rFonts w:ascii="Times New Roman" w:hAnsi="Times New Roman" w:cs="Times New Roman"/>
          <w:sz w:val="24"/>
          <w:szCs w:val="24"/>
        </w:rPr>
        <w:t>Достойная жизнь</w:t>
      </w:r>
      <w:r w:rsidRPr="00E07B65">
        <w:rPr>
          <w:rFonts w:ascii="Times New Roman" w:hAnsi="Times New Roman" w:cs="Times New Roman"/>
          <w:sz w:val="24"/>
          <w:szCs w:val="24"/>
        </w:rPr>
        <w:t>» осуществить поиск подрядных организаций  для проведения текущего ремонта инженерных систем водоснабжения (ГВС, ХВС), входящих в состав общего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A837B9" w:rsidRDefault="00A837B9" w:rsidP="00A837B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r>
        <w:rPr>
          <w:rFonts w:ascii="Times New Roman" w:hAnsi="Times New Roman" w:cs="Times New Roman"/>
          <w:sz w:val="24"/>
          <w:szCs w:val="24"/>
        </w:rPr>
        <w:t>Достойная жизнь</w:t>
      </w:r>
      <w:r w:rsidRPr="00E07B65">
        <w:rPr>
          <w:rFonts w:ascii="Times New Roman" w:hAnsi="Times New Roman" w:cs="Times New Roman"/>
          <w:sz w:val="24"/>
          <w:szCs w:val="24"/>
        </w:rPr>
        <w:t>» правом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 от имени собственников МКД на заключение </w:t>
      </w:r>
      <w:proofErr w:type="gramStart"/>
      <w:r w:rsidRPr="00E07B65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</w:t>
      </w:r>
      <w:r w:rsidRPr="00E07B65">
        <w:rPr>
          <w:rFonts w:ascii="Times New Roman" w:hAnsi="Times New Roman" w:cs="Times New Roman"/>
          <w:sz w:val="24"/>
          <w:szCs w:val="24"/>
        </w:rPr>
        <w:lastRenderedPageBreak/>
        <w:t xml:space="preserve">(ГВС, ХВС). </w:t>
      </w:r>
    </w:p>
    <w:p w:rsidR="00A837B9" w:rsidRPr="00AF5FEC" w:rsidRDefault="00A837B9" w:rsidP="00A837B9"/>
    <w:p w:rsidR="00A837B9" w:rsidRPr="00451432" w:rsidRDefault="00A837B9" w:rsidP="00A837B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837B9" w:rsidRPr="00451432" w:rsidRDefault="00A837B9" w:rsidP="00A837B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837B9" w:rsidRPr="00265046" w:rsidTr="009847C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B9" w:rsidRPr="00265046" w:rsidRDefault="00A837B9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B9" w:rsidRPr="00265046" w:rsidRDefault="00A837B9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B9" w:rsidRPr="00265046" w:rsidRDefault="00A837B9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837B9" w:rsidRPr="00265046" w:rsidTr="009847C4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B9" w:rsidRPr="00265046" w:rsidRDefault="00A837B9" w:rsidP="009847C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837B9" w:rsidRPr="00265046" w:rsidRDefault="00A837B9" w:rsidP="009847C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B9" w:rsidRPr="00265046" w:rsidRDefault="00A837B9" w:rsidP="009847C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837B9" w:rsidRPr="00265046" w:rsidRDefault="00A837B9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B9" w:rsidRPr="00265046" w:rsidRDefault="00A837B9" w:rsidP="009847C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837B9" w:rsidRPr="00265046" w:rsidRDefault="00A837B9" w:rsidP="009847C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837B9" w:rsidRDefault="00A837B9" w:rsidP="00A837B9">
      <w:pPr>
        <w:ind w:firstLine="284"/>
        <w:jc w:val="both"/>
        <w:rPr>
          <w:b/>
        </w:rPr>
      </w:pPr>
    </w:p>
    <w:p w:rsidR="00F12E17" w:rsidRPr="00F12E17" w:rsidRDefault="00F12E17" w:rsidP="00F12E17"/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A96E6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A96E62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62" w:rsidRDefault="00A96E62">
      <w:r>
        <w:separator/>
      </w:r>
    </w:p>
  </w:endnote>
  <w:endnote w:type="continuationSeparator" w:id="0">
    <w:p w:rsidR="00A96E62" w:rsidRDefault="00A9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62" w:rsidRDefault="00A96E6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62" w:rsidRDefault="00A96E62">
      <w:r>
        <w:separator/>
      </w:r>
    </w:p>
  </w:footnote>
  <w:footnote w:type="continuationSeparator" w:id="0">
    <w:p w:rsidR="00A96E62" w:rsidRDefault="00A9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411"/>
    <w:rsid w:val="001E5A09"/>
    <w:rsid w:val="002A1AB5"/>
    <w:rsid w:val="002E0A3E"/>
    <w:rsid w:val="00337CD3"/>
    <w:rsid w:val="00352422"/>
    <w:rsid w:val="0036603A"/>
    <w:rsid w:val="004615F4"/>
    <w:rsid w:val="004D1813"/>
    <w:rsid w:val="004D1D6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151D"/>
    <w:rsid w:val="009D2368"/>
    <w:rsid w:val="00A42065"/>
    <w:rsid w:val="00A837B9"/>
    <w:rsid w:val="00A96E62"/>
    <w:rsid w:val="00B23303"/>
    <w:rsid w:val="00BD12BB"/>
    <w:rsid w:val="00BE0807"/>
    <w:rsid w:val="00C30DCF"/>
    <w:rsid w:val="00C607AA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5378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2024-12-11T08:55:00Z</cp:lastPrinted>
  <dcterms:created xsi:type="dcterms:W3CDTF">2024-12-11T09:49:00Z</dcterms:created>
  <dcterms:modified xsi:type="dcterms:W3CDTF">2024-12-11T09:49:00Z</dcterms:modified>
</cp:coreProperties>
</file>