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08491" w14:textId="399CF05C" w:rsidR="008F01C1" w:rsidRDefault="00F273E5" w:rsidP="00AF48F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27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Информация о планируемых в </w:t>
      </w:r>
      <w:r w:rsidR="001654FF" w:rsidRPr="00D27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мае</w:t>
      </w:r>
      <w:r w:rsidR="00F26BD2" w:rsidRPr="00D27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27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</w:t>
      </w:r>
      <w:r w:rsidR="00294533" w:rsidRPr="00D27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D27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мероприятиях</w:t>
      </w:r>
      <w:r w:rsidR="003959EB" w:rsidRPr="00D27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бесплатной основе</w:t>
      </w:r>
    </w:p>
    <w:p w14:paraId="4697C186" w14:textId="77777777" w:rsidR="00D27D9A" w:rsidRPr="00D27D9A" w:rsidRDefault="00D27D9A" w:rsidP="00AF48F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3"/>
        <w:tblW w:w="10341" w:type="dxa"/>
        <w:jc w:val="center"/>
        <w:tblLayout w:type="fixed"/>
        <w:tblLook w:val="04A0" w:firstRow="1" w:lastRow="0" w:firstColumn="1" w:lastColumn="0" w:noHBand="0" w:noVBand="1"/>
      </w:tblPr>
      <w:tblGrid>
        <w:gridCol w:w="492"/>
        <w:gridCol w:w="1483"/>
        <w:gridCol w:w="2948"/>
        <w:gridCol w:w="2214"/>
        <w:gridCol w:w="3204"/>
      </w:tblGrid>
      <w:tr w:rsidR="0051335E" w:rsidRPr="0051335E" w14:paraId="319F907E" w14:textId="77777777" w:rsidTr="00D9592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7077" w14:textId="77777777" w:rsidR="002D2E70" w:rsidRPr="0051335E" w:rsidRDefault="002D2E70" w:rsidP="00AF48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335E">
              <w:rPr>
                <w:rFonts w:ascii="Times New Roman" w:hAnsi="Times New Roman" w:cs="Times New Roman"/>
                <w:b/>
                <w:color w:val="000000" w:themeColor="text1"/>
              </w:rPr>
              <w:t>№ п\п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4B24" w14:textId="77777777" w:rsidR="002D2E70" w:rsidRPr="0051335E" w:rsidRDefault="002D2E70" w:rsidP="00AF48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1335E">
              <w:rPr>
                <w:rFonts w:ascii="Times New Roman" w:hAnsi="Times New Roman" w:cs="Times New Roman"/>
                <w:b/>
                <w:color w:val="000000" w:themeColor="text1"/>
              </w:rPr>
              <w:t>Дата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809E" w14:textId="77777777" w:rsidR="002D2E70" w:rsidRPr="0051335E" w:rsidRDefault="002D2E70" w:rsidP="00AF48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 w:rsidRPr="0051335E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</w:t>
            </w:r>
            <w:proofErr w:type="spellEnd"/>
            <w:r w:rsidRPr="0051335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51335E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мероприятия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ED63" w14:textId="77777777" w:rsidR="002D2E70" w:rsidRPr="0051335E" w:rsidRDefault="002D2E70" w:rsidP="00AF48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51335E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Место проведения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CD74" w14:textId="77777777" w:rsidR="002D2E70" w:rsidRPr="0051335E" w:rsidRDefault="002D2E70" w:rsidP="00AF48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51335E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Кто и как может принять участие, спикеры (</w:t>
            </w:r>
            <w:proofErr w:type="spellStart"/>
            <w:r w:rsidRPr="0051335E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хедлайнеры</w:t>
            </w:r>
            <w:proofErr w:type="spellEnd"/>
            <w:r w:rsidRPr="0051335E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) мероприятия</w:t>
            </w:r>
          </w:p>
        </w:tc>
      </w:tr>
      <w:tr w:rsidR="0051335E" w:rsidRPr="0051335E" w14:paraId="011E76B6" w14:textId="77777777" w:rsidTr="00D95921">
        <w:trPr>
          <w:trHeight w:val="362"/>
          <w:jc w:val="center"/>
        </w:trPr>
        <w:tc>
          <w:tcPr>
            <w:tcW w:w="10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DD64B95" w14:textId="6B37484C" w:rsidR="00972DBF" w:rsidRPr="0051335E" w:rsidRDefault="00803C35" w:rsidP="00AF48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D664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Фонд венчурных инвестиций Республики Карелия</w:t>
            </w:r>
          </w:p>
        </w:tc>
      </w:tr>
      <w:tr w:rsidR="009C602F" w:rsidRPr="00ED516C" w14:paraId="6D9903F2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E36C" w14:textId="13793554" w:rsidR="009C602F" w:rsidRPr="009C602F" w:rsidRDefault="009C602F" w:rsidP="005508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483" w:type="dxa"/>
            <w:vAlign w:val="center"/>
          </w:tcPr>
          <w:p w14:paraId="40940CC8" w14:textId="77777777" w:rsidR="009C602F" w:rsidRDefault="009C602F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01.05.2025</w:t>
            </w:r>
          </w:p>
          <w:p w14:paraId="3A17902F" w14:textId="4A58E204" w:rsidR="009C602F" w:rsidRPr="009C602F" w:rsidRDefault="009C602F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9561A"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  <w:r w:rsidR="0039561A" w:rsidRPr="0039561A">
              <w:rPr>
                <w:rFonts w:ascii="Times New Roman" w:hAnsi="Times New Roman" w:cs="Times New Roman"/>
                <w:color w:val="000000" w:themeColor="text1"/>
                <w:lang w:val="ru-RU"/>
              </w:rPr>
              <w:t>:00</w:t>
            </w:r>
            <w:r w:rsidR="0039561A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39561A">
              <w:rPr>
                <w:rFonts w:ascii="Times New Roman" w:hAnsi="Times New Roman" w:cs="Times New Roman"/>
                <w:color w:val="000000" w:themeColor="text1"/>
                <w:lang w:val="ru-RU"/>
              </w:rPr>
              <w:t>12:30</w:t>
            </w:r>
          </w:p>
        </w:tc>
        <w:tc>
          <w:tcPr>
            <w:tcW w:w="2948" w:type="dxa"/>
            <w:vAlign w:val="center"/>
          </w:tcPr>
          <w:p w14:paraId="35032EEC" w14:textId="3C6DADBD" w:rsidR="009C602F" w:rsidRPr="009C602F" w:rsidRDefault="009C602F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D516C">
              <w:rPr>
                <w:rFonts w:ascii="Times New Roman" w:hAnsi="Times New Roman" w:cs="Times New Roman"/>
                <w:color w:val="000000" w:themeColor="text1"/>
                <w:lang w:val="ru-RU"/>
              </w:rPr>
              <w:t>Вебинар</w:t>
            </w:r>
            <w:proofErr w:type="spellEnd"/>
            <w:r w:rsidRPr="00ED516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об инструментах </w:t>
            </w:r>
            <w:proofErr w:type="spellStart"/>
            <w:r w:rsidRPr="00ED516C">
              <w:rPr>
                <w:rFonts w:ascii="Times New Roman" w:hAnsi="Times New Roman" w:cs="Times New Roman"/>
                <w:color w:val="000000" w:themeColor="text1"/>
                <w:lang w:val="ru-RU"/>
              </w:rPr>
              <w:t>Сколково</w:t>
            </w:r>
            <w:proofErr w:type="spellEnd"/>
            <w:r w:rsidRPr="00ED516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для развития вашего бизнеса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0619" w14:textId="77777777" w:rsidR="009C602F" w:rsidRPr="001E5112" w:rsidRDefault="009C602F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E5112">
              <w:rPr>
                <w:rFonts w:ascii="Times New Roman" w:hAnsi="Times New Roman" w:cs="Times New Roman"/>
                <w:color w:val="000000" w:themeColor="text1"/>
                <w:lang w:val="ru-RU"/>
              </w:rPr>
              <w:t>Online</w:t>
            </w:r>
            <w:proofErr w:type="spellEnd"/>
          </w:p>
          <w:p w14:paraId="1389D024" w14:textId="77777777" w:rsidR="009C602F" w:rsidRPr="001E5112" w:rsidRDefault="009C602F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562BD106" w14:textId="77777777" w:rsidR="009C602F" w:rsidRPr="001E5112" w:rsidRDefault="009C602F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AD80" w14:textId="77777777" w:rsidR="009C602F" w:rsidRPr="00ED516C" w:rsidRDefault="009C602F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D516C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Участники: </w:t>
            </w:r>
            <w:r w:rsidRPr="00ED516C">
              <w:rPr>
                <w:color w:val="000000" w:themeColor="text1"/>
                <w:sz w:val="22"/>
                <w:szCs w:val="22"/>
                <w:lang w:val="ru-RU"/>
              </w:rPr>
              <w:t>потенциальные и действующие субъекты МСП Республики Карелия</w:t>
            </w:r>
          </w:p>
          <w:p w14:paraId="75750726" w14:textId="77777777" w:rsidR="009C602F" w:rsidRPr="00ED516C" w:rsidRDefault="009C602F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D516C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Организатор:</w:t>
            </w:r>
          </w:p>
          <w:p w14:paraId="25A023C2" w14:textId="77777777" w:rsidR="009C602F" w:rsidRPr="00ED516C" w:rsidRDefault="009C602F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D516C">
              <w:rPr>
                <w:color w:val="000000" w:themeColor="text1"/>
                <w:sz w:val="22"/>
                <w:szCs w:val="22"/>
                <w:lang w:val="ru-RU"/>
              </w:rPr>
              <w:t>Фонд «</w:t>
            </w:r>
            <w:proofErr w:type="spellStart"/>
            <w:r w:rsidRPr="00ED516C">
              <w:rPr>
                <w:color w:val="000000" w:themeColor="text1"/>
                <w:sz w:val="22"/>
                <w:szCs w:val="22"/>
                <w:lang w:val="ru-RU"/>
              </w:rPr>
              <w:t>Сколкво</w:t>
            </w:r>
            <w:proofErr w:type="spellEnd"/>
            <w:r w:rsidRPr="00ED516C">
              <w:rPr>
                <w:color w:val="000000" w:themeColor="text1"/>
                <w:sz w:val="22"/>
                <w:szCs w:val="22"/>
                <w:lang w:val="ru-RU"/>
              </w:rPr>
              <w:t>»</w:t>
            </w:r>
          </w:p>
          <w:p w14:paraId="11814809" w14:textId="148C8F53" w:rsidR="009C602F" w:rsidRPr="003B3AAA" w:rsidRDefault="0055086D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3B3AAA">
              <w:rPr>
                <w:b/>
                <w:color w:val="000000" w:themeColor="text1"/>
                <w:sz w:val="22"/>
                <w:szCs w:val="22"/>
                <w:lang w:val="ru-RU"/>
              </w:rPr>
              <w:t>Подробности и регистраци</w:t>
            </w:r>
            <w:r w:rsidR="009C602F" w:rsidRPr="003B3AAA">
              <w:rPr>
                <w:b/>
                <w:color w:val="000000" w:themeColor="text1"/>
                <w:sz w:val="22"/>
                <w:szCs w:val="22"/>
                <w:lang w:val="ru-RU"/>
              </w:rPr>
              <w:t>я по ссылке:</w:t>
            </w:r>
          </w:p>
          <w:p w14:paraId="69FEC358" w14:textId="27B53C17" w:rsidR="009C602F" w:rsidRPr="009C602F" w:rsidRDefault="00172BE4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6" w:history="1">
              <w:r w:rsidR="009C602F" w:rsidRPr="00ED516C">
                <w:rPr>
                  <w:rStyle w:val="a4"/>
                  <w:bCs/>
                  <w:sz w:val="22"/>
                  <w:szCs w:val="22"/>
                  <w:lang w:val="ru-RU"/>
                </w:rPr>
                <w:t>https://my.mts-link.ru/j/73304491/1094574233</w:t>
              </w:r>
            </w:hyperlink>
          </w:p>
        </w:tc>
      </w:tr>
      <w:tr w:rsidR="007213E1" w:rsidRPr="00ED516C" w14:paraId="484636D9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3E3E" w14:textId="540E22ED" w:rsidR="007213E1" w:rsidRDefault="007213E1" w:rsidP="005508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483" w:type="dxa"/>
            <w:vAlign w:val="center"/>
          </w:tcPr>
          <w:p w14:paraId="2FFAD46C" w14:textId="6EA3A024" w:rsidR="007213E1" w:rsidRDefault="007213E1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08.05.2025</w:t>
            </w:r>
          </w:p>
          <w:p w14:paraId="40357BE8" w14:textId="0D95E68E" w:rsidR="007213E1" w:rsidRPr="0039561A" w:rsidRDefault="007213E1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9561A">
              <w:rPr>
                <w:rFonts w:ascii="Times New Roman" w:hAnsi="Times New Roman" w:cs="Times New Roman"/>
                <w:color w:val="000000" w:themeColor="text1"/>
                <w:lang w:val="ru-RU"/>
              </w:rPr>
              <w:t>11:00</w:t>
            </w:r>
            <w:r w:rsidR="0039561A" w:rsidRPr="0039561A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39561A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12:30</w:t>
            </w:r>
          </w:p>
        </w:tc>
        <w:tc>
          <w:tcPr>
            <w:tcW w:w="2948" w:type="dxa"/>
            <w:vAlign w:val="center"/>
          </w:tcPr>
          <w:p w14:paraId="5EDF53A3" w14:textId="4ADC3E46" w:rsidR="007213E1" w:rsidRPr="007213E1" w:rsidRDefault="007213E1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D516C">
              <w:rPr>
                <w:rFonts w:ascii="Times New Roman" w:hAnsi="Times New Roman" w:cs="Times New Roman"/>
                <w:color w:val="000000" w:themeColor="text1"/>
                <w:lang w:val="ru-RU"/>
              </w:rPr>
              <w:t>Вебинар</w:t>
            </w:r>
            <w:proofErr w:type="spellEnd"/>
            <w:r w:rsidRPr="00ED516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об инструментах </w:t>
            </w:r>
            <w:proofErr w:type="spellStart"/>
            <w:r w:rsidRPr="00ED516C">
              <w:rPr>
                <w:rFonts w:ascii="Times New Roman" w:hAnsi="Times New Roman" w:cs="Times New Roman"/>
                <w:color w:val="000000" w:themeColor="text1"/>
                <w:lang w:val="ru-RU"/>
              </w:rPr>
              <w:t>Сколково</w:t>
            </w:r>
            <w:proofErr w:type="spellEnd"/>
            <w:r w:rsidRPr="00ED516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для развития вашего бизнеса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CD4E" w14:textId="77777777" w:rsidR="007213E1" w:rsidRPr="001E5112" w:rsidRDefault="007213E1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E5112">
              <w:rPr>
                <w:rFonts w:ascii="Times New Roman" w:hAnsi="Times New Roman" w:cs="Times New Roman"/>
                <w:color w:val="000000" w:themeColor="text1"/>
                <w:lang w:val="ru-RU"/>
              </w:rPr>
              <w:t>Online</w:t>
            </w:r>
            <w:proofErr w:type="spellEnd"/>
          </w:p>
          <w:p w14:paraId="09CA2D4A" w14:textId="77777777" w:rsidR="007213E1" w:rsidRPr="001E5112" w:rsidRDefault="007213E1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389884AF" w14:textId="77777777" w:rsidR="007213E1" w:rsidRPr="001E5112" w:rsidRDefault="007213E1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1E6A" w14:textId="77777777" w:rsidR="007213E1" w:rsidRPr="00ED516C" w:rsidRDefault="007213E1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D516C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Участники: </w:t>
            </w:r>
            <w:r w:rsidRPr="00ED516C">
              <w:rPr>
                <w:color w:val="000000" w:themeColor="text1"/>
                <w:sz w:val="22"/>
                <w:szCs w:val="22"/>
                <w:lang w:val="ru-RU"/>
              </w:rPr>
              <w:t>потенциальные и действующие субъекты МСП Республики Карелия</w:t>
            </w:r>
          </w:p>
          <w:p w14:paraId="3F7FEF53" w14:textId="77777777" w:rsidR="007213E1" w:rsidRPr="00ED516C" w:rsidRDefault="007213E1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D516C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Организатор:</w:t>
            </w:r>
          </w:p>
          <w:p w14:paraId="2A0D1F17" w14:textId="77777777" w:rsidR="007213E1" w:rsidRPr="00ED516C" w:rsidRDefault="007213E1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D516C">
              <w:rPr>
                <w:color w:val="000000" w:themeColor="text1"/>
                <w:sz w:val="22"/>
                <w:szCs w:val="22"/>
                <w:lang w:val="ru-RU"/>
              </w:rPr>
              <w:t>Фонд «</w:t>
            </w:r>
            <w:proofErr w:type="spellStart"/>
            <w:r w:rsidRPr="00ED516C">
              <w:rPr>
                <w:color w:val="000000" w:themeColor="text1"/>
                <w:sz w:val="22"/>
                <w:szCs w:val="22"/>
                <w:lang w:val="ru-RU"/>
              </w:rPr>
              <w:t>Сколкво</w:t>
            </w:r>
            <w:proofErr w:type="spellEnd"/>
            <w:r w:rsidRPr="00ED516C">
              <w:rPr>
                <w:color w:val="000000" w:themeColor="text1"/>
                <w:sz w:val="22"/>
                <w:szCs w:val="22"/>
                <w:lang w:val="ru-RU"/>
              </w:rPr>
              <w:t>»</w:t>
            </w:r>
          </w:p>
          <w:p w14:paraId="2FBD6B3E" w14:textId="742714E5" w:rsidR="007213E1" w:rsidRPr="003B3AAA" w:rsidRDefault="0055086D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3B3AAA">
              <w:rPr>
                <w:b/>
                <w:color w:val="000000" w:themeColor="text1"/>
                <w:sz w:val="22"/>
                <w:szCs w:val="22"/>
                <w:lang w:val="ru-RU"/>
              </w:rPr>
              <w:t>Подробности и регистраци</w:t>
            </w:r>
            <w:r w:rsidR="007213E1" w:rsidRPr="003B3AAA">
              <w:rPr>
                <w:b/>
                <w:color w:val="000000" w:themeColor="text1"/>
                <w:sz w:val="22"/>
                <w:szCs w:val="22"/>
                <w:lang w:val="ru-RU"/>
              </w:rPr>
              <w:t>я по ссылке:</w:t>
            </w:r>
          </w:p>
          <w:p w14:paraId="4E26F9B3" w14:textId="10C8023E" w:rsidR="007213E1" w:rsidRPr="007213E1" w:rsidRDefault="00172BE4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7" w:history="1">
              <w:r w:rsidR="007213E1" w:rsidRPr="00ED516C">
                <w:rPr>
                  <w:rStyle w:val="a4"/>
                  <w:bCs/>
                  <w:sz w:val="22"/>
                  <w:szCs w:val="22"/>
                  <w:lang w:val="ru-RU"/>
                </w:rPr>
                <w:t>https://my.mts-link.ru/j/73304491/1094574233</w:t>
              </w:r>
            </w:hyperlink>
          </w:p>
        </w:tc>
      </w:tr>
      <w:tr w:rsidR="00F51A9E" w:rsidRPr="00ED516C" w14:paraId="48A9E1F9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AA02" w14:textId="23512495" w:rsidR="00F51A9E" w:rsidRDefault="00F51A9E" w:rsidP="005508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483" w:type="dxa"/>
            <w:vAlign w:val="center"/>
          </w:tcPr>
          <w:p w14:paraId="6454B91D" w14:textId="57F8CE33" w:rsidR="00F51A9E" w:rsidRDefault="00F51A9E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15.05.2025</w:t>
            </w:r>
          </w:p>
          <w:p w14:paraId="20F70557" w14:textId="72BB6A60" w:rsidR="00F51A9E" w:rsidRPr="0039561A" w:rsidRDefault="00F51A9E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9561A">
              <w:rPr>
                <w:rFonts w:ascii="Times New Roman" w:hAnsi="Times New Roman" w:cs="Times New Roman"/>
                <w:color w:val="000000" w:themeColor="text1"/>
                <w:lang w:val="ru-RU"/>
              </w:rPr>
              <w:t>11:00</w:t>
            </w:r>
            <w:r w:rsidR="0039561A" w:rsidRPr="0039561A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39561A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12:30</w:t>
            </w:r>
          </w:p>
        </w:tc>
        <w:tc>
          <w:tcPr>
            <w:tcW w:w="2948" w:type="dxa"/>
            <w:vAlign w:val="center"/>
          </w:tcPr>
          <w:p w14:paraId="3F94A2C3" w14:textId="5BEE50DC" w:rsidR="00F51A9E" w:rsidRPr="00F51A9E" w:rsidRDefault="00F51A9E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D516C">
              <w:rPr>
                <w:rFonts w:ascii="Times New Roman" w:hAnsi="Times New Roman" w:cs="Times New Roman"/>
                <w:color w:val="000000" w:themeColor="text1"/>
                <w:lang w:val="ru-RU"/>
              </w:rPr>
              <w:t>Вебинар</w:t>
            </w:r>
            <w:proofErr w:type="spellEnd"/>
            <w:r w:rsidRPr="00ED516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об инструментах </w:t>
            </w:r>
            <w:proofErr w:type="spellStart"/>
            <w:r w:rsidRPr="00ED516C">
              <w:rPr>
                <w:rFonts w:ascii="Times New Roman" w:hAnsi="Times New Roman" w:cs="Times New Roman"/>
                <w:color w:val="000000" w:themeColor="text1"/>
                <w:lang w:val="ru-RU"/>
              </w:rPr>
              <w:t>Сколково</w:t>
            </w:r>
            <w:proofErr w:type="spellEnd"/>
            <w:r w:rsidRPr="00ED516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для развития вашего бизнеса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E9C7" w14:textId="77777777" w:rsidR="00F51A9E" w:rsidRPr="001E5112" w:rsidRDefault="00F51A9E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E5112">
              <w:rPr>
                <w:rFonts w:ascii="Times New Roman" w:hAnsi="Times New Roman" w:cs="Times New Roman"/>
                <w:color w:val="000000" w:themeColor="text1"/>
                <w:lang w:val="ru-RU"/>
              </w:rPr>
              <w:t>Online</w:t>
            </w:r>
            <w:proofErr w:type="spellEnd"/>
          </w:p>
          <w:p w14:paraId="183559AD" w14:textId="77777777" w:rsidR="00F51A9E" w:rsidRPr="001E5112" w:rsidRDefault="00F51A9E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4434E99B" w14:textId="77777777" w:rsidR="00F51A9E" w:rsidRPr="001E5112" w:rsidRDefault="00F51A9E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0848" w14:textId="77777777" w:rsidR="00F51A9E" w:rsidRPr="00ED516C" w:rsidRDefault="00F51A9E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D516C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Участники: </w:t>
            </w:r>
            <w:r w:rsidRPr="00ED516C">
              <w:rPr>
                <w:color w:val="000000" w:themeColor="text1"/>
                <w:sz w:val="22"/>
                <w:szCs w:val="22"/>
                <w:lang w:val="ru-RU"/>
              </w:rPr>
              <w:t>потенциальные и действующие субъекты МСП Республики Карелия</w:t>
            </w:r>
          </w:p>
          <w:p w14:paraId="659C1861" w14:textId="77777777" w:rsidR="00F51A9E" w:rsidRPr="00ED516C" w:rsidRDefault="00F51A9E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D516C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Организатор:</w:t>
            </w:r>
          </w:p>
          <w:p w14:paraId="30602186" w14:textId="77777777" w:rsidR="00F51A9E" w:rsidRPr="00ED516C" w:rsidRDefault="00F51A9E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D516C">
              <w:rPr>
                <w:color w:val="000000" w:themeColor="text1"/>
                <w:sz w:val="22"/>
                <w:szCs w:val="22"/>
                <w:lang w:val="ru-RU"/>
              </w:rPr>
              <w:t>Фонд «</w:t>
            </w:r>
            <w:proofErr w:type="spellStart"/>
            <w:r w:rsidRPr="00ED516C">
              <w:rPr>
                <w:color w:val="000000" w:themeColor="text1"/>
                <w:sz w:val="22"/>
                <w:szCs w:val="22"/>
                <w:lang w:val="ru-RU"/>
              </w:rPr>
              <w:t>Сколкво</w:t>
            </w:r>
            <w:proofErr w:type="spellEnd"/>
            <w:r w:rsidRPr="00ED516C">
              <w:rPr>
                <w:color w:val="000000" w:themeColor="text1"/>
                <w:sz w:val="22"/>
                <w:szCs w:val="22"/>
                <w:lang w:val="ru-RU"/>
              </w:rPr>
              <w:t>»</w:t>
            </w:r>
          </w:p>
          <w:p w14:paraId="6C4D9E78" w14:textId="22BD7F5C" w:rsidR="00F51A9E" w:rsidRPr="00ED516C" w:rsidRDefault="0055086D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B3AAA">
              <w:rPr>
                <w:b/>
                <w:color w:val="000000" w:themeColor="text1"/>
                <w:sz w:val="22"/>
                <w:szCs w:val="22"/>
                <w:lang w:val="ru-RU"/>
              </w:rPr>
              <w:t>Подробности и регистраци</w:t>
            </w:r>
            <w:r w:rsidR="00F51A9E" w:rsidRPr="003B3AAA">
              <w:rPr>
                <w:b/>
                <w:color w:val="000000" w:themeColor="text1"/>
                <w:sz w:val="22"/>
                <w:szCs w:val="22"/>
                <w:lang w:val="ru-RU"/>
              </w:rPr>
              <w:t>я по ссылке:</w:t>
            </w:r>
          </w:p>
          <w:p w14:paraId="3CF2C630" w14:textId="78C55102" w:rsidR="00F51A9E" w:rsidRPr="00F51A9E" w:rsidRDefault="00172BE4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8" w:history="1">
              <w:r w:rsidR="00F51A9E" w:rsidRPr="00ED516C">
                <w:rPr>
                  <w:rStyle w:val="a4"/>
                  <w:bCs/>
                  <w:sz w:val="22"/>
                  <w:szCs w:val="22"/>
                  <w:lang w:val="ru-RU"/>
                </w:rPr>
                <w:t>https://my.mts-link.ru/j/73304491/1094574233</w:t>
              </w:r>
            </w:hyperlink>
          </w:p>
        </w:tc>
      </w:tr>
      <w:tr w:rsidR="00F51A9E" w:rsidRPr="00ED516C" w14:paraId="152F5840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4CD8" w14:textId="61FA996A" w:rsidR="00F51A9E" w:rsidRPr="000D233C" w:rsidRDefault="000D233C" w:rsidP="005508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1483" w:type="dxa"/>
            <w:vAlign w:val="center"/>
          </w:tcPr>
          <w:p w14:paraId="0CA1C92B" w14:textId="77777777" w:rsidR="00F51A9E" w:rsidRDefault="00C40247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20.05.2025</w:t>
            </w:r>
          </w:p>
          <w:p w14:paraId="5312DB6D" w14:textId="0CD24561" w:rsidR="00C40247" w:rsidRPr="00C40247" w:rsidRDefault="00C40247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40247">
              <w:rPr>
                <w:rFonts w:ascii="Times New Roman" w:hAnsi="Times New Roman" w:cs="Times New Roman"/>
                <w:color w:val="000000" w:themeColor="text1"/>
                <w:lang w:val="ru-RU"/>
              </w:rPr>
              <w:t>13:00</w:t>
            </w:r>
            <w:r w:rsidR="0039561A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C40247">
              <w:rPr>
                <w:rFonts w:ascii="Times New Roman" w:hAnsi="Times New Roman" w:cs="Times New Roman"/>
                <w:color w:val="000000" w:themeColor="text1"/>
                <w:lang w:val="ru-RU"/>
              </w:rPr>
              <w:t>14:30</w:t>
            </w:r>
          </w:p>
        </w:tc>
        <w:tc>
          <w:tcPr>
            <w:tcW w:w="2948" w:type="dxa"/>
            <w:vAlign w:val="center"/>
          </w:tcPr>
          <w:p w14:paraId="1578C017" w14:textId="51C1C2A4" w:rsidR="00F51A9E" w:rsidRPr="000D233C" w:rsidRDefault="000D233C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D233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Игровой продюсер — роскошь или необходимость для </w:t>
            </w:r>
            <w:proofErr w:type="spellStart"/>
            <w:r w:rsidRPr="000D233C">
              <w:rPr>
                <w:rFonts w:ascii="Times New Roman" w:hAnsi="Times New Roman" w:cs="Times New Roman"/>
                <w:color w:val="000000" w:themeColor="text1"/>
              </w:rPr>
              <w:t>GameDev</w:t>
            </w:r>
            <w:proofErr w:type="spellEnd"/>
            <w:r w:rsidRPr="000D233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студии?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BDB6" w14:textId="77777777" w:rsidR="00C40247" w:rsidRPr="001E5112" w:rsidRDefault="00C40247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E5112">
              <w:rPr>
                <w:rFonts w:ascii="Times New Roman" w:hAnsi="Times New Roman" w:cs="Times New Roman"/>
                <w:color w:val="000000" w:themeColor="text1"/>
                <w:lang w:val="ru-RU"/>
              </w:rPr>
              <w:t>Online</w:t>
            </w:r>
            <w:proofErr w:type="spellEnd"/>
          </w:p>
          <w:p w14:paraId="546DDD83" w14:textId="77777777" w:rsidR="00F51A9E" w:rsidRPr="001E5112" w:rsidRDefault="00F51A9E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CC1B" w14:textId="77777777" w:rsidR="00C40247" w:rsidRPr="00ED516C" w:rsidRDefault="00C40247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D516C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Участники: </w:t>
            </w:r>
            <w:r w:rsidRPr="00ED516C">
              <w:rPr>
                <w:color w:val="000000" w:themeColor="text1"/>
                <w:sz w:val="22"/>
                <w:szCs w:val="22"/>
                <w:lang w:val="ru-RU"/>
              </w:rPr>
              <w:t>потенциальные и действующие субъекты МСП Республики Карелия</w:t>
            </w:r>
          </w:p>
          <w:p w14:paraId="778F9B14" w14:textId="77777777" w:rsidR="00C40247" w:rsidRPr="00ED516C" w:rsidRDefault="00C40247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D516C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Организатор:</w:t>
            </w:r>
          </w:p>
          <w:p w14:paraId="5B3D4301" w14:textId="58B1DB1B" w:rsidR="00C40247" w:rsidRPr="00ED516C" w:rsidRDefault="00C40247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Технопарк</w:t>
            </w:r>
            <w:r w:rsidRPr="00ED516C">
              <w:rPr>
                <w:color w:val="000000" w:themeColor="text1"/>
                <w:sz w:val="22"/>
                <w:szCs w:val="22"/>
                <w:lang w:val="ru-RU"/>
              </w:rPr>
              <w:t xml:space="preserve"> «</w:t>
            </w:r>
            <w:proofErr w:type="spellStart"/>
            <w:r w:rsidRPr="00ED516C">
              <w:rPr>
                <w:color w:val="000000" w:themeColor="text1"/>
                <w:sz w:val="22"/>
                <w:szCs w:val="22"/>
                <w:lang w:val="ru-RU"/>
              </w:rPr>
              <w:t>Сколкво</w:t>
            </w:r>
            <w:proofErr w:type="spellEnd"/>
            <w:r w:rsidRPr="00ED516C">
              <w:rPr>
                <w:color w:val="000000" w:themeColor="text1"/>
                <w:sz w:val="22"/>
                <w:szCs w:val="22"/>
                <w:lang w:val="ru-RU"/>
              </w:rPr>
              <w:t>»</w:t>
            </w:r>
          </w:p>
          <w:p w14:paraId="375E3790" w14:textId="3DDE7243" w:rsidR="00C40247" w:rsidRPr="00ED516C" w:rsidRDefault="0055086D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B3AAA">
              <w:rPr>
                <w:b/>
                <w:color w:val="000000" w:themeColor="text1"/>
                <w:sz w:val="22"/>
                <w:szCs w:val="22"/>
                <w:lang w:val="ru-RU"/>
              </w:rPr>
              <w:t>Подробности и регистраци</w:t>
            </w:r>
            <w:r w:rsidR="00C40247" w:rsidRPr="003B3AAA">
              <w:rPr>
                <w:b/>
                <w:color w:val="000000" w:themeColor="text1"/>
                <w:sz w:val="22"/>
                <w:szCs w:val="22"/>
                <w:lang w:val="ru-RU"/>
              </w:rPr>
              <w:t>я по ссылке:</w:t>
            </w:r>
          </w:p>
          <w:p w14:paraId="15D7DC69" w14:textId="2F69BDEC" w:rsidR="00F51A9E" w:rsidRPr="00C40247" w:rsidRDefault="00172BE4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9" w:history="1">
              <w:r w:rsidR="00C40247" w:rsidRPr="00C40247">
                <w:rPr>
                  <w:rStyle w:val="a4"/>
                  <w:bCs/>
                  <w:sz w:val="22"/>
                  <w:szCs w:val="22"/>
                  <w:lang w:val="ru-RU"/>
                </w:rPr>
                <w:t>https://gameprod.events.sk.ru/</w:t>
              </w:r>
            </w:hyperlink>
            <w:r w:rsidR="00C40247" w:rsidRPr="00C40247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</w:tr>
      <w:tr w:rsidR="004D41E9" w:rsidRPr="00ED516C" w14:paraId="7052D41F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C829" w14:textId="34A0AD70" w:rsidR="004D41E9" w:rsidRPr="002F12F6" w:rsidRDefault="004D41E9" w:rsidP="005508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483" w:type="dxa"/>
            <w:vAlign w:val="center"/>
          </w:tcPr>
          <w:p w14:paraId="1A25D6ED" w14:textId="37D844D9" w:rsidR="004D41E9" w:rsidRDefault="004D41E9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24.05.2025</w:t>
            </w:r>
          </w:p>
          <w:p w14:paraId="34AE919B" w14:textId="4434B16F" w:rsidR="004D41E9" w:rsidRPr="0039561A" w:rsidRDefault="004D41E9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9561A"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  <w:r w:rsidR="0039561A" w:rsidRPr="0039561A">
              <w:rPr>
                <w:rFonts w:ascii="Times New Roman" w:hAnsi="Times New Roman" w:cs="Times New Roman"/>
                <w:color w:val="000000" w:themeColor="text1"/>
                <w:lang w:val="ru-RU"/>
              </w:rPr>
              <w:t>:00-</w:t>
            </w:r>
            <w:r w:rsidRPr="0039561A">
              <w:rPr>
                <w:rFonts w:ascii="Times New Roman" w:hAnsi="Times New Roman" w:cs="Times New Roman"/>
                <w:color w:val="000000" w:themeColor="text1"/>
                <w:lang w:val="ru-RU"/>
              </w:rPr>
              <w:t>12:30</w:t>
            </w:r>
          </w:p>
        </w:tc>
        <w:tc>
          <w:tcPr>
            <w:tcW w:w="2948" w:type="dxa"/>
            <w:vAlign w:val="center"/>
          </w:tcPr>
          <w:p w14:paraId="2814B071" w14:textId="44615BA0" w:rsidR="004D41E9" w:rsidRPr="004D41E9" w:rsidRDefault="004D41E9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D516C">
              <w:rPr>
                <w:rFonts w:ascii="Times New Roman" w:hAnsi="Times New Roman" w:cs="Times New Roman"/>
                <w:color w:val="000000" w:themeColor="text1"/>
                <w:lang w:val="ru-RU"/>
              </w:rPr>
              <w:t>Вебинар</w:t>
            </w:r>
            <w:proofErr w:type="spellEnd"/>
            <w:r w:rsidRPr="00ED516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об инструментах </w:t>
            </w:r>
            <w:proofErr w:type="spellStart"/>
            <w:r w:rsidRPr="00ED516C">
              <w:rPr>
                <w:rFonts w:ascii="Times New Roman" w:hAnsi="Times New Roman" w:cs="Times New Roman"/>
                <w:color w:val="000000" w:themeColor="text1"/>
                <w:lang w:val="ru-RU"/>
              </w:rPr>
              <w:t>Сколково</w:t>
            </w:r>
            <w:proofErr w:type="spellEnd"/>
            <w:r w:rsidRPr="00ED516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для развития вашего бизнеса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ED9A" w14:textId="77777777" w:rsidR="004D41E9" w:rsidRPr="001E5112" w:rsidRDefault="004D41E9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E5112">
              <w:rPr>
                <w:rFonts w:ascii="Times New Roman" w:hAnsi="Times New Roman" w:cs="Times New Roman"/>
                <w:color w:val="000000" w:themeColor="text1"/>
                <w:lang w:val="ru-RU"/>
              </w:rPr>
              <w:t>Online</w:t>
            </w:r>
            <w:proofErr w:type="spellEnd"/>
          </w:p>
          <w:p w14:paraId="661C1D09" w14:textId="77777777" w:rsidR="004D41E9" w:rsidRPr="001E5112" w:rsidRDefault="004D41E9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3CC19D51" w14:textId="77777777" w:rsidR="004D41E9" w:rsidRPr="001E5112" w:rsidRDefault="004D41E9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D848" w14:textId="77777777" w:rsidR="004D41E9" w:rsidRPr="00ED516C" w:rsidRDefault="004D41E9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D516C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Участники: </w:t>
            </w:r>
            <w:r w:rsidRPr="00ED516C">
              <w:rPr>
                <w:color w:val="000000" w:themeColor="text1"/>
                <w:sz w:val="22"/>
                <w:szCs w:val="22"/>
                <w:lang w:val="ru-RU"/>
              </w:rPr>
              <w:t>потенциальные и действующие субъекты МСП Республики Карелия</w:t>
            </w:r>
          </w:p>
          <w:p w14:paraId="113A71C0" w14:textId="77777777" w:rsidR="004D41E9" w:rsidRPr="00ED516C" w:rsidRDefault="004D41E9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D516C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Организатор:</w:t>
            </w:r>
          </w:p>
          <w:p w14:paraId="0A2A9464" w14:textId="77777777" w:rsidR="004D41E9" w:rsidRPr="00ED516C" w:rsidRDefault="004D41E9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D516C">
              <w:rPr>
                <w:color w:val="000000" w:themeColor="text1"/>
                <w:sz w:val="22"/>
                <w:szCs w:val="22"/>
                <w:lang w:val="ru-RU"/>
              </w:rPr>
              <w:t>Фонд «</w:t>
            </w:r>
            <w:proofErr w:type="spellStart"/>
            <w:r w:rsidRPr="00ED516C">
              <w:rPr>
                <w:color w:val="000000" w:themeColor="text1"/>
                <w:sz w:val="22"/>
                <w:szCs w:val="22"/>
                <w:lang w:val="ru-RU"/>
              </w:rPr>
              <w:t>Сколкво</w:t>
            </w:r>
            <w:proofErr w:type="spellEnd"/>
            <w:r w:rsidRPr="00ED516C">
              <w:rPr>
                <w:color w:val="000000" w:themeColor="text1"/>
                <w:sz w:val="22"/>
                <w:szCs w:val="22"/>
                <w:lang w:val="ru-RU"/>
              </w:rPr>
              <w:t>»</w:t>
            </w:r>
          </w:p>
          <w:p w14:paraId="6792EFBF" w14:textId="33E8AE11" w:rsidR="004D41E9" w:rsidRPr="003B3AAA" w:rsidRDefault="0055086D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3B3AAA">
              <w:rPr>
                <w:b/>
                <w:color w:val="000000" w:themeColor="text1"/>
                <w:sz w:val="22"/>
                <w:szCs w:val="22"/>
                <w:lang w:val="ru-RU"/>
              </w:rPr>
              <w:t>Подробности и регистраци</w:t>
            </w:r>
            <w:r w:rsidR="004D41E9" w:rsidRPr="003B3AAA">
              <w:rPr>
                <w:b/>
                <w:color w:val="000000" w:themeColor="text1"/>
                <w:sz w:val="22"/>
                <w:szCs w:val="22"/>
                <w:lang w:val="ru-RU"/>
              </w:rPr>
              <w:t>я по ссылке:</w:t>
            </w:r>
          </w:p>
          <w:p w14:paraId="6ABD0417" w14:textId="0B04610F" w:rsidR="004D41E9" w:rsidRPr="004D41E9" w:rsidRDefault="00172BE4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10" w:history="1">
              <w:r w:rsidR="004D41E9" w:rsidRPr="00ED516C">
                <w:rPr>
                  <w:rStyle w:val="a4"/>
                  <w:bCs/>
                  <w:sz w:val="22"/>
                  <w:szCs w:val="22"/>
                  <w:lang w:val="ru-RU"/>
                </w:rPr>
                <w:t>https://my.mts-link.ru/j/73304491/1094574233</w:t>
              </w:r>
            </w:hyperlink>
          </w:p>
        </w:tc>
      </w:tr>
      <w:tr w:rsidR="00273FF6" w:rsidRPr="00ED516C" w14:paraId="15452032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A7B3" w14:textId="0D70CDBE" w:rsidR="00273FF6" w:rsidRPr="00273FF6" w:rsidRDefault="00273FF6" w:rsidP="005508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1483" w:type="dxa"/>
            <w:vAlign w:val="center"/>
          </w:tcPr>
          <w:p w14:paraId="55D988D4" w14:textId="3F44FC04" w:rsidR="00273FF6" w:rsidRPr="0039561A" w:rsidRDefault="00273FF6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9561A">
              <w:rPr>
                <w:rFonts w:ascii="Times New Roman" w:hAnsi="Times New Roman" w:cs="Times New Roman"/>
                <w:color w:val="000000" w:themeColor="text1"/>
                <w:lang w:val="ru-RU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.05.</w:t>
            </w:r>
            <w:r w:rsidRPr="0039561A">
              <w:rPr>
                <w:rFonts w:ascii="Times New Roman" w:hAnsi="Times New Roman" w:cs="Times New Roman"/>
                <w:color w:val="000000" w:themeColor="text1"/>
                <w:lang w:val="ru-RU"/>
              </w:rPr>
              <w:t>2025</w:t>
            </w:r>
          </w:p>
          <w:p w14:paraId="36635A57" w14:textId="2DD92A94" w:rsidR="00273FF6" w:rsidRPr="0039561A" w:rsidRDefault="00273FF6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9561A">
              <w:rPr>
                <w:rFonts w:ascii="Times New Roman" w:hAnsi="Times New Roman" w:cs="Times New Roman"/>
                <w:color w:val="000000" w:themeColor="text1"/>
                <w:lang w:val="ru-RU"/>
              </w:rPr>
              <w:t>13:</w:t>
            </w:r>
            <w:r w:rsidR="0039561A" w:rsidRPr="0039561A">
              <w:rPr>
                <w:rFonts w:ascii="Times New Roman" w:hAnsi="Times New Roman" w:cs="Times New Roman"/>
                <w:color w:val="000000" w:themeColor="text1"/>
                <w:lang w:val="ru-RU"/>
              </w:rPr>
              <w:t>00-</w:t>
            </w:r>
            <w:r w:rsidRPr="0039561A">
              <w:rPr>
                <w:rFonts w:ascii="Times New Roman" w:hAnsi="Times New Roman" w:cs="Times New Roman"/>
                <w:color w:val="000000" w:themeColor="text1"/>
                <w:lang w:val="ru-RU"/>
              </w:rPr>
              <w:t>14:30</w:t>
            </w:r>
          </w:p>
        </w:tc>
        <w:tc>
          <w:tcPr>
            <w:tcW w:w="2948" w:type="dxa"/>
            <w:vAlign w:val="center"/>
          </w:tcPr>
          <w:p w14:paraId="1C8D8D0E" w14:textId="6479B221" w:rsidR="00273FF6" w:rsidRPr="00AE4743" w:rsidRDefault="00AE4743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E4743">
              <w:rPr>
                <w:rFonts w:ascii="Times New Roman" w:hAnsi="Times New Roman" w:cs="Times New Roman"/>
                <w:color w:val="000000" w:themeColor="text1"/>
              </w:rPr>
              <w:t>Mini</w:t>
            </w:r>
            <w:r w:rsidRPr="00AE474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AE4743">
              <w:rPr>
                <w:rFonts w:ascii="Times New Roman" w:hAnsi="Times New Roman" w:cs="Times New Roman"/>
                <w:color w:val="000000" w:themeColor="text1"/>
              </w:rPr>
              <w:t>Apps</w:t>
            </w:r>
            <w:r w:rsidRPr="00AE474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— убийцы обычного веба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715E" w14:textId="77777777" w:rsidR="00AE4743" w:rsidRPr="001E5112" w:rsidRDefault="00AE4743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E5112">
              <w:rPr>
                <w:rFonts w:ascii="Times New Roman" w:hAnsi="Times New Roman" w:cs="Times New Roman"/>
                <w:color w:val="000000" w:themeColor="text1"/>
                <w:lang w:val="ru-RU"/>
              </w:rPr>
              <w:t>Online</w:t>
            </w:r>
            <w:proofErr w:type="spellEnd"/>
          </w:p>
          <w:p w14:paraId="7D691691" w14:textId="77777777" w:rsidR="00273FF6" w:rsidRPr="001E5112" w:rsidRDefault="00273FF6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2E5B" w14:textId="77777777" w:rsidR="00AE4743" w:rsidRPr="00ED516C" w:rsidRDefault="00AE4743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D516C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Участники: </w:t>
            </w:r>
            <w:r w:rsidRPr="00ED516C">
              <w:rPr>
                <w:color w:val="000000" w:themeColor="text1"/>
                <w:sz w:val="22"/>
                <w:szCs w:val="22"/>
                <w:lang w:val="ru-RU"/>
              </w:rPr>
              <w:t>потенциальные и действующие субъекты МСП Республики Карелия</w:t>
            </w:r>
          </w:p>
          <w:p w14:paraId="06A6B7AF" w14:textId="77777777" w:rsidR="00AE4743" w:rsidRPr="00ED516C" w:rsidRDefault="00AE4743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D516C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Организатор:</w:t>
            </w:r>
          </w:p>
          <w:p w14:paraId="44E16C2C" w14:textId="77777777" w:rsidR="00AE4743" w:rsidRPr="00ED516C" w:rsidRDefault="00AE4743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D516C">
              <w:rPr>
                <w:color w:val="000000" w:themeColor="text1"/>
                <w:sz w:val="22"/>
                <w:szCs w:val="22"/>
                <w:lang w:val="ru-RU"/>
              </w:rPr>
              <w:t>Фонд «</w:t>
            </w:r>
            <w:proofErr w:type="spellStart"/>
            <w:r w:rsidRPr="00ED516C">
              <w:rPr>
                <w:color w:val="000000" w:themeColor="text1"/>
                <w:sz w:val="22"/>
                <w:szCs w:val="22"/>
                <w:lang w:val="ru-RU"/>
              </w:rPr>
              <w:t>Сколкво</w:t>
            </w:r>
            <w:proofErr w:type="spellEnd"/>
            <w:r w:rsidRPr="00ED516C">
              <w:rPr>
                <w:color w:val="000000" w:themeColor="text1"/>
                <w:sz w:val="22"/>
                <w:szCs w:val="22"/>
                <w:lang w:val="ru-RU"/>
              </w:rPr>
              <w:t>»</w:t>
            </w:r>
          </w:p>
          <w:p w14:paraId="68749811" w14:textId="11669FDE" w:rsidR="00AE4743" w:rsidRPr="003B3AAA" w:rsidRDefault="0055086D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3B3AAA">
              <w:rPr>
                <w:b/>
                <w:color w:val="000000" w:themeColor="text1"/>
                <w:sz w:val="22"/>
                <w:szCs w:val="22"/>
                <w:lang w:val="ru-RU"/>
              </w:rPr>
              <w:t>Подробности и регистраци</w:t>
            </w:r>
            <w:r w:rsidR="00AE4743" w:rsidRPr="003B3AAA">
              <w:rPr>
                <w:b/>
                <w:color w:val="000000" w:themeColor="text1"/>
                <w:sz w:val="22"/>
                <w:szCs w:val="22"/>
                <w:lang w:val="ru-RU"/>
              </w:rPr>
              <w:t>я по ссылке:</w:t>
            </w:r>
          </w:p>
          <w:p w14:paraId="4393B9A1" w14:textId="316911B5" w:rsidR="00273FF6" w:rsidRPr="00AE4743" w:rsidRDefault="00172BE4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11" w:history="1">
              <w:r w:rsidR="00AE4743" w:rsidRPr="00094135">
                <w:rPr>
                  <w:rStyle w:val="a4"/>
                  <w:bCs/>
                  <w:sz w:val="22"/>
                  <w:szCs w:val="22"/>
                  <w:lang w:val="ru-RU"/>
                </w:rPr>
                <w:t>https://miniapps.events.sk.ru/</w:t>
              </w:r>
            </w:hyperlink>
            <w:r w:rsidR="00AE4743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</w:tr>
      <w:tr w:rsidR="00EC7E2A" w:rsidRPr="00ED516C" w14:paraId="62786616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AB3F" w14:textId="1D573F9C" w:rsidR="00EC7E2A" w:rsidRPr="00AE4743" w:rsidRDefault="00EC7E2A" w:rsidP="005508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7</w:t>
            </w:r>
          </w:p>
        </w:tc>
        <w:tc>
          <w:tcPr>
            <w:tcW w:w="1483" w:type="dxa"/>
            <w:vAlign w:val="center"/>
          </w:tcPr>
          <w:p w14:paraId="7425B89D" w14:textId="7507A54A" w:rsidR="00EC7E2A" w:rsidRDefault="00EC7E2A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29.05.2025</w:t>
            </w:r>
          </w:p>
          <w:p w14:paraId="16FA78DD" w14:textId="4F5CD0B6" w:rsidR="00EC7E2A" w:rsidRPr="00AE4743" w:rsidRDefault="00EC7E2A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9561A">
              <w:rPr>
                <w:rFonts w:ascii="Times New Roman" w:hAnsi="Times New Roman" w:cs="Times New Roman"/>
                <w:color w:val="000000" w:themeColor="text1"/>
                <w:lang w:val="ru-RU"/>
              </w:rPr>
              <w:t>11:00</w:t>
            </w:r>
            <w:r w:rsidR="0039561A" w:rsidRPr="0039561A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39561A">
              <w:rPr>
                <w:rFonts w:ascii="Times New Roman" w:hAnsi="Times New Roman" w:cs="Times New Roman"/>
                <w:color w:val="000000" w:themeColor="text1"/>
                <w:lang w:val="ru-RU"/>
              </w:rPr>
              <w:t>12:30</w:t>
            </w:r>
          </w:p>
        </w:tc>
        <w:tc>
          <w:tcPr>
            <w:tcW w:w="2948" w:type="dxa"/>
            <w:vAlign w:val="center"/>
          </w:tcPr>
          <w:p w14:paraId="21FB7C1F" w14:textId="34A12714" w:rsidR="00EC7E2A" w:rsidRPr="00AE4743" w:rsidRDefault="00EC7E2A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D516C">
              <w:rPr>
                <w:rFonts w:ascii="Times New Roman" w:hAnsi="Times New Roman" w:cs="Times New Roman"/>
                <w:color w:val="000000" w:themeColor="text1"/>
                <w:lang w:val="ru-RU"/>
              </w:rPr>
              <w:t>Вебинар</w:t>
            </w:r>
            <w:proofErr w:type="spellEnd"/>
            <w:r w:rsidRPr="00ED516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об инструментах </w:t>
            </w:r>
            <w:proofErr w:type="spellStart"/>
            <w:r w:rsidRPr="00ED516C">
              <w:rPr>
                <w:rFonts w:ascii="Times New Roman" w:hAnsi="Times New Roman" w:cs="Times New Roman"/>
                <w:color w:val="000000" w:themeColor="text1"/>
                <w:lang w:val="ru-RU"/>
              </w:rPr>
              <w:t>Сколково</w:t>
            </w:r>
            <w:proofErr w:type="spellEnd"/>
            <w:r w:rsidRPr="00ED516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для развития вашего бизнеса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066E" w14:textId="77777777" w:rsidR="00EC7E2A" w:rsidRPr="001E5112" w:rsidRDefault="00EC7E2A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E5112">
              <w:rPr>
                <w:rFonts w:ascii="Times New Roman" w:hAnsi="Times New Roman" w:cs="Times New Roman"/>
                <w:color w:val="000000" w:themeColor="text1"/>
                <w:lang w:val="ru-RU"/>
              </w:rPr>
              <w:t>Online</w:t>
            </w:r>
            <w:proofErr w:type="spellEnd"/>
          </w:p>
          <w:p w14:paraId="2FB46D79" w14:textId="77777777" w:rsidR="00EC7E2A" w:rsidRPr="001E5112" w:rsidRDefault="00EC7E2A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47D56FD4" w14:textId="77777777" w:rsidR="00EC7E2A" w:rsidRPr="001E5112" w:rsidRDefault="00EC7E2A" w:rsidP="001E511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87AF" w14:textId="77777777" w:rsidR="00EC7E2A" w:rsidRPr="00ED516C" w:rsidRDefault="00EC7E2A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D516C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Участники: </w:t>
            </w:r>
            <w:r w:rsidRPr="00ED516C">
              <w:rPr>
                <w:color w:val="000000" w:themeColor="text1"/>
                <w:sz w:val="22"/>
                <w:szCs w:val="22"/>
                <w:lang w:val="ru-RU"/>
              </w:rPr>
              <w:t>потенциальные и действующие субъекты МСП Республики Карелия</w:t>
            </w:r>
          </w:p>
          <w:p w14:paraId="08DA1E6B" w14:textId="77777777" w:rsidR="00EC7E2A" w:rsidRPr="00ED516C" w:rsidRDefault="00EC7E2A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32CD9A2E" w14:textId="77777777" w:rsidR="00EC7E2A" w:rsidRPr="00ED516C" w:rsidRDefault="00EC7E2A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D516C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Организатор:</w:t>
            </w:r>
          </w:p>
          <w:p w14:paraId="14A0B01A" w14:textId="77777777" w:rsidR="00EC7E2A" w:rsidRPr="00ED516C" w:rsidRDefault="00EC7E2A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D516C">
              <w:rPr>
                <w:color w:val="000000" w:themeColor="text1"/>
                <w:sz w:val="22"/>
                <w:szCs w:val="22"/>
                <w:lang w:val="ru-RU"/>
              </w:rPr>
              <w:t>Фонд «</w:t>
            </w:r>
            <w:proofErr w:type="spellStart"/>
            <w:r w:rsidRPr="00ED516C">
              <w:rPr>
                <w:color w:val="000000" w:themeColor="text1"/>
                <w:sz w:val="22"/>
                <w:szCs w:val="22"/>
                <w:lang w:val="ru-RU"/>
              </w:rPr>
              <w:t>Сколкво</w:t>
            </w:r>
            <w:proofErr w:type="spellEnd"/>
            <w:r w:rsidRPr="00ED516C">
              <w:rPr>
                <w:color w:val="000000" w:themeColor="text1"/>
                <w:sz w:val="22"/>
                <w:szCs w:val="22"/>
                <w:lang w:val="ru-RU"/>
              </w:rPr>
              <w:t>»</w:t>
            </w:r>
          </w:p>
          <w:p w14:paraId="7390A3AB" w14:textId="77777777" w:rsidR="00EC7E2A" w:rsidRPr="00ED516C" w:rsidRDefault="00EC7E2A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0EE3C93D" w14:textId="77777777" w:rsidR="00EC7E2A" w:rsidRPr="00ED516C" w:rsidRDefault="00EC7E2A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D516C">
              <w:rPr>
                <w:color w:val="000000" w:themeColor="text1"/>
                <w:sz w:val="22"/>
                <w:szCs w:val="22"/>
                <w:lang w:val="ru-RU"/>
              </w:rPr>
              <w:t>Подробности и регистрации я по ссылке:</w:t>
            </w:r>
          </w:p>
          <w:p w14:paraId="622FE531" w14:textId="53ABF536" w:rsidR="00EC7E2A" w:rsidRPr="00AE4743" w:rsidRDefault="00172BE4" w:rsidP="001E511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12" w:history="1">
              <w:r w:rsidR="00EC7E2A" w:rsidRPr="00ED516C">
                <w:rPr>
                  <w:rStyle w:val="a4"/>
                  <w:bCs/>
                  <w:sz w:val="22"/>
                  <w:szCs w:val="22"/>
                  <w:lang w:val="ru-RU"/>
                </w:rPr>
                <w:t>https://my.mts-link.ru/j/73304491/1094574233</w:t>
              </w:r>
            </w:hyperlink>
          </w:p>
        </w:tc>
      </w:tr>
      <w:tr w:rsidR="0062250B" w:rsidRPr="00ED516C" w14:paraId="4175A804" w14:textId="77777777" w:rsidTr="00D95921">
        <w:trPr>
          <w:trHeight w:val="462"/>
          <w:jc w:val="center"/>
        </w:trPr>
        <w:tc>
          <w:tcPr>
            <w:tcW w:w="10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9057566" w14:textId="63DD9EF9" w:rsidR="0062250B" w:rsidRPr="00393C59" w:rsidRDefault="00393C59" w:rsidP="001E5112">
            <w:pPr>
              <w:pStyle w:val="aa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393C59">
              <w:rPr>
                <w:b/>
                <w:lang w:val="ru-RU"/>
              </w:rPr>
              <w:t>Фонд «Центр поддержки экспорта Республики Карелия»</w:t>
            </w:r>
          </w:p>
        </w:tc>
      </w:tr>
      <w:tr w:rsidR="00E47EC7" w:rsidRPr="00ED516C" w14:paraId="38E8621B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72C0" w14:textId="74C7930E" w:rsid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483" w:type="dxa"/>
            <w:vAlign w:val="center"/>
          </w:tcPr>
          <w:p w14:paraId="05C7FB01" w14:textId="77777777" w:rsidR="00E47EC7" w:rsidRPr="009945A1" w:rsidRDefault="00E47EC7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1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  <w:p w14:paraId="072E0CAA" w14:textId="2E22106F" w:rsidR="00E47EC7" w:rsidRDefault="005875A2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="00E47EC7" w:rsidRPr="009945A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948" w:type="dxa"/>
            <w:vAlign w:val="center"/>
          </w:tcPr>
          <w:p w14:paraId="0CA8923A" w14:textId="4A04F5EA" w:rsidR="00E47EC7" w:rsidRP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«Наиболее перспективные направления развития экспорта на рынок Республики Беларусь»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84F3" w14:textId="3B5AFC2F" w:rsidR="00E47EC7" w:rsidRPr="001E5112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1F9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5950" w14:textId="77777777" w:rsidR="00E47EC7" w:rsidRPr="00E47EC7" w:rsidRDefault="00E47EC7" w:rsidP="00B81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43669519" w14:textId="77777777" w:rsidR="000928D9" w:rsidRDefault="00E47EC7" w:rsidP="00092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Спикер: 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представительства РЭЦ в Республике Беларусь Виктор </w:t>
            </w:r>
            <w:proofErr w:type="spellStart"/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Доронкевич</w:t>
            </w:r>
            <w:proofErr w:type="spellEnd"/>
            <w:r w:rsidR="000928D9"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7F605BB3" w14:textId="5172BF51" w:rsidR="000928D9" w:rsidRPr="00E47EC7" w:rsidRDefault="000928D9" w:rsidP="00092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5 мая</w:t>
            </w:r>
          </w:p>
          <w:p w14:paraId="2EAADEC9" w14:textId="77777777" w:rsidR="000928D9" w:rsidRPr="00E47EC7" w:rsidRDefault="00172BE4" w:rsidP="00092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0928D9" w:rsidRPr="00994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928D9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928D9" w:rsidRPr="00994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928D9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928D9" w:rsidRPr="00994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0928D9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928D9" w:rsidRPr="00994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928D9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928D9" w:rsidRPr="00994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0928D9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/717165/</w:t>
              </w:r>
            </w:hyperlink>
          </w:p>
          <w:p w14:paraId="743F3BDC" w14:textId="0F0A904D" w:rsidR="00E47EC7" w:rsidRPr="00E47EC7" w:rsidRDefault="00E47EC7" w:rsidP="00E47E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E47EC7" w:rsidRPr="00ED516C" w14:paraId="6B80D005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70F6" w14:textId="2761828A" w:rsid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483" w:type="dxa"/>
            <w:vAlign w:val="center"/>
          </w:tcPr>
          <w:p w14:paraId="234EA281" w14:textId="77777777" w:rsidR="00E47EC7" w:rsidRPr="009945A1" w:rsidRDefault="00E47EC7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1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  <w:p w14:paraId="4CE26E53" w14:textId="0DBDABDC" w:rsidR="00E47EC7" w:rsidRDefault="005875A2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="00E47EC7" w:rsidRPr="009945A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948" w:type="dxa"/>
            <w:vAlign w:val="center"/>
          </w:tcPr>
          <w:p w14:paraId="25AF41A4" w14:textId="6006BE71" w:rsidR="00E47EC7" w:rsidRP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«Введение в онлайн-экспорт»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0219" w14:textId="7DC4DFD2" w:rsidR="00E47EC7" w:rsidRPr="001E5112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1F9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7547" w14:textId="77777777" w:rsidR="00E47EC7" w:rsidRPr="00E47EC7" w:rsidRDefault="00E47EC7" w:rsidP="00B81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2C4635C1" w14:textId="77777777" w:rsidR="00E47EC7" w:rsidRDefault="00E47EC7" w:rsidP="00E47E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lang w:val="ru-RU"/>
              </w:rPr>
            </w:pPr>
            <w:r w:rsidRPr="00E47EC7">
              <w:rPr>
                <w:b/>
                <w:lang w:val="ru-RU"/>
              </w:rPr>
              <w:t xml:space="preserve">Спикер: </w:t>
            </w:r>
            <w:r w:rsidRPr="00E47EC7">
              <w:rPr>
                <w:lang w:val="ru-RU"/>
              </w:rPr>
              <w:t>Корнилов Никита. Аналитик по международным партнерским программам в Российском Экспортном Центре</w:t>
            </w:r>
          </w:p>
          <w:p w14:paraId="1C88FB91" w14:textId="77777777" w:rsidR="000928D9" w:rsidRPr="00E47EC7" w:rsidRDefault="000928D9" w:rsidP="00092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6 мая</w:t>
            </w:r>
          </w:p>
          <w:p w14:paraId="7D3B6AE5" w14:textId="4E27A3F8" w:rsidR="000928D9" w:rsidRPr="00E47EC7" w:rsidRDefault="00172BE4" w:rsidP="000928D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14" w:history="1">
              <w:r w:rsidR="000928D9" w:rsidRPr="00C04AB2">
                <w:rPr>
                  <w:rStyle w:val="a4"/>
                </w:rPr>
                <w:t>https</w:t>
              </w:r>
              <w:r w:rsidR="000928D9" w:rsidRPr="00E47EC7">
                <w:rPr>
                  <w:rStyle w:val="a4"/>
                  <w:lang w:val="ru-RU"/>
                </w:rPr>
                <w:t>://</w:t>
              </w:r>
              <w:r w:rsidR="000928D9" w:rsidRPr="00C04AB2">
                <w:rPr>
                  <w:rStyle w:val="a4"/>
                </w:rPr>
                <w:t>www</w:t>
              </w:r>
              <w:r w:rsidR="000928D9" w:rsidRPr="00E47EC7">
                <w:rPr>
                  <w:rStyle w:val="a4"/>
                  <w:lang w:val="ru-RU"/>
                </w:rPr>
                <w:t>.</w:t>
              </w:r>
              <w:proofErr w:type="spellStart"/>
              <w:r w:rsidR="000928D9" w:rsidRPr="00C04AB2">
                <w:rPr>
                  <w:rStyle w:val="a4"/>
                </w:rPr>
                <w:t>exportcenter</w:t>
              </w:r>
              <w:proofErr w:type="spellEnd"/>
              <w:r w:rsidR="000928D9" w:rsidRPr="00E47EC7">
                <w:rPr>
                  <w:rStyle w:val="a4"/>
                  <w:lang w:val="ru-RU"/>
                </w:rPr>
                <w:t>.</w:t>
              </w:r>
              <w:proofErr w:type="spellStart"/>
              <w:r w:rsidR="000928D9" w:rsidRPr="00C04AB2">
                <w:rPr>
                  <w:rStyle w:val="a4"/>
                </w:rPr>
                <w:t>ru</w:t>
              </w:r>
              <w:proofErr w:type="spellEnd"/>
              <w:r w:rsidR="000928D9" w:rsidRPr="00E47EC7">
                <w:rPr>
                  <w:rStyle w:val="a4"/>
                  <w:lang w:val="ru-RU"/>
                </w:rPr>
                <w:t>/</w:t>
              </w:r>
              <w:r w:rsidR="000928D9" w:rsidRPr="00C04AB2">
                <w:rPr>
                  <w:rStyle w:val="a4"/>
                </w:rPr>
                <w:t>events</w:t>
              </w:r>
              <w:r w:rsidR="000928D9" w:rsidRPr="00E47EC7">
                <w:rPr>
                  <w:rStyle w:val="a4"/>
                  <w:lang w:val="ru-RU"/>
                </w:rPr>
                <w:t>/724575/</w:t>
              </w:r>
            </w:hyperlink>
          </w:p>
        </w:tc>
      </w:tr>
      <w:tr w:rsidR="00E47EC7" w:rsidRPr="00ED516C" w14:paraId="02025B28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DE3A" w14:textId="62D9A4BF" w:rsid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483" w:type="dxa"/>
            <w:vAlign w:val="center"/>
          </w:tcPr>
          <w:p w14:paraId="41BDFEF0" w14:textId="77777777" w:rsidR="00E47EC7" w:rsidRPr="009945A1" w:rsidRDefault="00E47EC7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1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  <w:p w14:paraId="306A4B96" w14:textId="65845C5F" w:rsidR="00E47EC7" w:rsidRDefault="005875A2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="00E47EC7" w:rsidRPr="009945A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948" w:type="dxa"/>
            <w:vAlign w:val="center"/>
          </w:tcPr>
          <w:p w14:paraId="78E27E46" w14:textId="20C42ABC" w:rsidR="00E47EC7" w:rsidRP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«Оманский рынок: что необходимо учесть?»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39E5" w14:textId="20A82020" w:rsidR="00E47EC7" w:rsidRPr="001E5112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1F9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3D72" w14:textId="77777777" w:rsidR="00E47EC7" w:rsidRPr="00E47EC7" w:rsidRDefault="00E47EC7" w:rsidP="00B81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0ED92B12" w14:textId="77777777" w:rsidR="000928D9" w:rsidRDefault="00E47EC7" w:rsidP="00092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Спикеры: 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эксперты консалтинговой фирмы </w:t>
            </w:r>
            <w:r w:rsidRPr="009945A1">
              <w:rPr>
                <w:rFonts w:ascii="Times New Roman" w:hAnsi="Times New Roman" w:cs="Times New Roman"/>
                <w:sz w:val="24"/>
                <w:szCs w:val="24"/>
              </w:rPr>
              <w:t>Kept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9945A1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45A1">
              <w:rPr>
                <w:rFonts w:ascii="Times New Roman" w:hAnsi="Times New Roman" w:cs="Times New Roman"/>
                <w:sz w:val="24"/>
                <w:szCs w:val="24"/>
              </w:rPr>
              <w:t>KPMG</w:t>
            </w:r>
            <w:r w:rsidRPr="00092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Россия)</w:t>
            </w:r>
            <w:r w:rsidR="000928D9"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38DE4506" w14:textId="3C561ABF" w:rsidR="000928D9" w:rsidRPr="00E47EC7" w:rsidRDefault="000928D9" w:rsidP="00092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12 мая</w:t>
            </w:r>
          </w:p>
          <w:p w14:paraId="10A0C06A" w14:textId="420AD7B0" w:rsidR="00E47EC7" w:rsidRPr="00E47EC7" w:rsidRDefault="00172BE4" w:rsidP="000928D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15" w:history="1">
              <w:r w:rsidR="000928D9" w:rsidRPr="00C04AB2">
                <w:rPr>
                  <w:rStyle w:val="a4"/>
                </w:rPr>
                <w:t>https</w:t>
              </w:r>
              <w:r w:rsidR="000928D9" w:rsidRPr="00E47EC7">
                <w:rPr>
                  <w:rStyle w:val="a4"/>
                  <w:lang w:val="ru-RU"/>
                </w:rPr>
                <w:t>://</w:t>
              </w:r>
              <w:r w:rsidR="000928D9" w:rsidRPr="00C04AB2">
                <w:rPr>
                  <w:rStyle w:val="a4"/>
                </w:rPr>
                <w:t>www</w:t>
              </w:r>
              <w:r w:rsidR="000928D9" w:rsidRPr="00E47EC7">
                <w:rPr>
                  <w:rStyle w:val="a4"/>
                  <w:lang w:val="ru-RU"/>
                </w:rPr>
                <w:t>.</w:t>
              </w:r>
              <w:proofErr w:type="spellStart"/>
              <w:r w:rsidR="000928D9" w:rsidRPr="00C04AB2">
                <w:rPr>
                  <w:rStyle w:val="a4"/>
                </w:rPr>
                <w:t>exportcenter</w:t>
              </w:r>
              <w:proofErr w:type="spellEnd"/>
              <w:r w:rsidR="000928D9" w:rsidRPr="00E47EC7">
                <w:rPr>
                  <w:rStyle w:val="a4"/>
                  <w:lang w:val="ru-RU"/>
                </w:rPr>
                <w:t>.</w:t>
              </w:r>
              <w:proofErr w:type="spellStart"/>
              <w:r w:rsidR="000928D9" w:rsidRPr="00C04AB2">
                <w:rPr>
                  <w:rStyle w:val="a4"/>
                </w:rPr>
                <w:t>ru</w:t>
              </w:r>
              <w:proofErr w:type="spellEnd"/>
              <w:r w:rsidR="000928D9" w:rsidRPr="00E47EC7">
                <w:rPr>
                  <w:rStyle w:val="a4"/>
                  <w:lang w:val="ru-RU"/>
                </w:rPr>
                <w:t>/</w:t>
              </w:r>
              <w:r w:rsidR="000928D9" w:rsidRPr="00C04AB2">
                <w:rPr>
                  <w:rStyle w:val="a4"/>
                </w:rPr>
                <w:t>events</w:t>
              </w:r>
              <w:r w:rsidR="000928D9" w:rsidRPr="00E47EC7">
                <w:rPr>
                  <w:rStyle w:val="a4"/>
                  <w:lang w:val="ru-RU"/>
                </w:rPr>
                <w:t>/718056/</w:t>
              </w:r>
            </w:hyperlink>
          </w:p>
        </w:tc>
      </w:tr>
      <w:tr w:rsidR="00E47EC7" w:rsidRPr="00ED516C" w14:paraId="60F226C3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CD4C" w14:textId="52923191" w:rsid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1483" w:type="dxa"/>
            <w:vAlign w:val="center"/>
          </w:tcPr>
          <w:p w14:paraId="2F1CBAE8" w14:textId="77777777" w:rsidR="00E47EC7" w:rsidRPr="009945A1" w:rsidRDefault="00E47EC7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1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  <w:p w14:paraId="6F23A630" w14:textId="211FA641" w:rsidR="00E47EC7" w:rsidRDefault="005875A2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="00E47EC7" w:rsidRPr="009945A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948" w:type="dxa"/>
            <w:vAlign w:val="center"/>
          </w:tcPr>
          <w:p w14:paraId="45AB7E84" w14:textId="01BB3497" w:rsidR="00E47EC7" w:rsidRP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«Особенности взаимодействия, ведения переговоров и достижения договоренностей во Вьетнаме»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6A30" w14:textId="05DD34E3" w:rsidR="00E47EC7" w:rsidRPr="001E5112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1F9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AC81" w14:textId="77777777" w:rsidR="00E47EC7" w:rsidRPr="00E47EC7" w:rsidRDefault="00E47EC7" w:rsidP="005F7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22E098A3" w14:textId="77777777" w:rsidR="00E47EC7" w:rsidRPr="00E47EC7" w:rsidRDefault="00E47EC7" w:rsidP="005F7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12 мая</w:t>
            </w:r>
          </w:p>
          <w:p w14:paraId="1FF3A448" w14:textId="1D4C7042" w:rsidR="00E47EC7" w:rsidRPr="00E47EC7" w:rsidRDefault="00172BE4" w:rsidP="00E47E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16" w:history="1">
              <w:r w:rsidR="00E47EC7" w:rsidRPr="00C04AB2">
                <w:rPr>
                  <w:rStyle w:val="a4"/>
                </w:rPr>
                <w:t>https</w:t>
              </w:r>
              <w:r w:rsidR="00E47EC7" w:rsidRPr="00E47EC7">
                <w:rPr>
                  <w:rStyle w:val="a4"/>
                  <w:lang w:val="ru-RU"/>
                </w:rPr>
                <w:t>://</w:t>
              </w:r>
              <w:r w:rsidR="00E47EC7" w:rsidRPr="00C04AB2">
                <w:rPr>
                  <w:rStyle w:val="a4"/>
                </w:rPr>
                <w:t>www</w:t>
              </w:r>
              <w:r w:rsidR="00E47EC7" w:rsidRPr="00E47EC7">
                <w:rPr>
                  <w:rStyle w:val="a4"/>
                  <w:lang w:val="ru-RU"/>
                </w:rPr>
                <w:t>.</w:t>
              </w:r>
              <w:proofErr w:type="spellStart"/>
              <w:r w:rsidR="00E47EC7" w:rsidRPr="00C04AB2">
                <w:rPr>
                  <w:rStyle w:val="a4"/>
                </w:rPr>
                <w:t>exportcenter</w:t>
              </w:r>
              <w:proofErr w:type="spellEnd"/>
              <w:r w:rsidR="00E47EC7" w:rsidRPr="00E47EC7">
                <w:rPr>
                  <w:rStyle w:val="a4"/>
                  <w:lang w:val="ru-RU"/>
                </w:rPr>
                <w:t>.</w:t>
              </w:r>
              <w:proofErr w:type="spellStart"/>
              <w:r w:rsidR="00E47EC7" w:rsidRPr="00C04AB2">
                <w:rPr>
                  <w:rStyle w:val="a4"/>
                </w:rPr>
                <w:t>ru</w:t>
              </w:r>
              <w:proofErr w:type="spellEnd"/>
              <w:r w:rsidR="00E47EC7" w:rsidRPr="00E47EC7">
                <w:rPr>
                  <w:rStyle w:val="a4"/>
                  <w:lang w:val="ru-RU"/>
                </w:rPr>
                <w:t>/</w:t>
              </w:r>
              <w:r w:rsidR="00E47EC7" w:rsidRPr="00C04AB2">
                <w:rPr>
                  <w:rStyle w:val="a4"/>
                </w:rPr>
                <w:t>events</w:t>
              </w:r>
              <w:r w:rsidR="00E47EC7" w:rsidRPr="00E47EC7">
                <w:rPr>
                  <w:rStyle w:val="a4"/>
                  <w:lang w:val="ru-RU"/>
                </w:rPr>
                <w:t>/718108/</w:t>
              </w:r>
            </w:hyperlink>
          </w:p>
        </w:tc>
      </w:tr>
      <w:tr w:rsidR="00E47EC7" w:rsidRPr="00ED516C" w14:paraId="4D1C1A7E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3CAC" w14:textId="4D845D05" w:rsid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483" w:type="dxa"/>
            <w:vAlign w:val="center"/>
          </w:tcPr>
          <w:p w14:paraId="187B574D" w14:textId="77777777" w:rsidR="00E47EC7" w:rsidRPr="009945A1" w:rsidRDefault="00E47EC7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1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  <w:p w14:paraId="420E5C4A" w14:textId="2DB55DE2" w:rsidR="00E47EC7" w:rsidRDefault="000928D9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47EC7" w:rsidRPr="009945A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948" w:type="dxa"/>
            <w:vAlign w:val="center"/>
          </w:tcPr>
          <w:p w14:paraId="3BF75980" w14:textId="4118C6D4" w:rsidR="00E47EC7" w:rsidRP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«Технологии продаж в экспорте»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5C71" w14:textId="6E9083C9" w:rsidR="00E47EC7" w:rsidRPr="001E5112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1F9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AEE1" w14:textId="77777777" w:rsidR="00E47EC7" w:rsidRPr="00E47EC7" w:rsidRDefault="00E47EC7" w:rsidP="005F7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1C6DC721" w14:textId="6F246832" w:rsidR="00E47EC7" w:rsidRPr="00E47EC7" w:rsidRDefault="000928D9" w:rsidP="005F7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Спикер: 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Дорофеев Евгений Николаевич, автор-разработчик и эксперт Школы экспорта РЭЦ</w:t>
            </w: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E47EC7"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Регистрация</w:t>
            </w:r>
            <w:r w:rsidR="00E47EC7"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14 мая</w:t>
            </w:r>
          </w:p>
          <w:p w14:paraId="4FB425D4" w14:textId="62BE3821" w:rsidR="00E47EC7" w:rsidRPr="000928D9" w:rsidRDefault="00172BE4" w:rsidP="00092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E47EC7" w:rsidRPr="00C04A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47EC7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47EC7" w:rsidRPr="00C04A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E47EC7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47EC7" w:rsidRPr="00C04A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E47EC7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47EC7" w:rsidRPr="00C04A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47EC7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47EC7" w:rsidRPr="00C04A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E47EC7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/731971/</w:t>
              </w:r>
            </w:hyperlink>
          </w:p>
        </w:tc>
      </w:tr>
      <w:tr w:rsidR="00E47EC7" w:rsidRPr="00ED516C" w14:paraId="06BEFA84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43DE" w14:textId="69F15E62" w:rsid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6</w:t>
            </w:r>
          </w:p>
        </w:tc>
        <w:tc>
          <w:tcPr>
            <w:tcW w:w="1483" w:type="dxa"/>
            <w:vAlign w:val="center"/>
          </w:tcPr>
          <w:p w14:paraId="036FE047" w14:textId="77777777" w:rsidR="00E47EC7" w:rsidRPr="00494973" w:rsidRDefault="00E47EC7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73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  <w:p w14:paraId="5F056B4C" w14:textId="3A8D9F01" w:rsidR="00E47EC7" w:rsidRDefault="005875A2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="00E47EC7" w:rsidRPr="0049497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948" w:type="dxa"/>
            <w:vAlign w:val="center"/>
          </w:tcPr>
          <w:p w14:paraId="6DF21FAB" w14:textId="55C0D795" w:rsidR="00E47EC7" w:rsidRP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«Монголия: экспертный разбор особенностей поставок и продвижения пищевой продукции»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D3E3" w14:textId="621B44C5" w:rsidR="00E47EC7" w:rsidRPr="001E5112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1F9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2B02" w14:textId="77777777" w:rsidR="00E47EC7" w:rsidRPr="00E47EC7" w:rsidRDefault="00E47EC7" w:rsidP="005F7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1AC78C81" w14:textId="77777777" w:rsidR="00E47EC7" w:rsidRDefault="00E47EC7" w:rsidP="005F7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1F92">
              <w:rPr>
                <w:rFonts w:ascii="Times New Roman" w:hAnsi="Times New Roman" w:cs="Times New Roman"/>
                <w:b/>
                <w:sz w:val="24"/>
                <w:szCs w:val="24"/>
              </w:rPr>
              <w:t>Спикер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F21F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465FFD6" w14:textId="77777777" w:rsidR="00E47EC7" w:rsidRPr="00E47EC7" w:rsidRDefault="00E47EC7" w:rsidP="005F7BD5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Торговый представитель Российской Федерации в Монголии, Максим Викторович Васильев;</w:t>
            </w:r>
          </w:p>
          <w:p w14:paraId="1BEB97AA" w14:textId="49CE2621" w:rsidR="00E47EC7" w:rsidRDefault="00E47EC7" w:rsidP="00E47E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lang w:val="ru-RU"/>
              </w:rPr>
            </w:pPr>
            <w:r w:rsidRPr="00E47EC7">
              <w:rPr>
                <w:lang w:val="ru-RU"/>
              </w:rPr>
              <w:t xml:space="preserve">Заместитель директора СХ ПАО </w:t>
            </w:r>
            <w:r w:rsidR="000928D9">
              <w:rPr>
                <w:lang w:val="ru-RU"/>
              </w:rPr>
              <w:t>«</w:t>
            </w:r>
            <w:proofErr w:type="spellStart"/>
            <w:r w:rsidRPr="00E47EC7">
              <w:rPr>
                <w:lang w:val="ru-RU"/>
              </w:rPr>
              <w:t>Белореченское</w:t>
            </w:r>
            <w:proofErr w:type="spellEnd"/>
            <w:r w:rsidR="000928D9">
              <w:rPr>
                <w:lang w:val="ru-RU"/>
              </w:rPr>
              <w:t>»</w:t>
            </w:r>
            <w:r w:rsidRPr="00E47EC7">
              <w:rPr>
                <w:lang w:val="ru-RU"/>
              </w:rPr>
              <w:t xml:space="preserve">, депутат </w:t>
            </w:r>
            <w:proofErr w:type="spellStart"/>
            <w:r w:rsidRPr="00E47EC7">
              <w:rPr>
                <w:lang w:val="ru-RU"/>
              </w:rPr>
              <w:t>Зак</w:t>
            </w:r>
            <w:proofErr w:type="gramStart"/>
            <w:r w:rsidRPr="00E47EC7">
              <w:rPr>
                <w:lang w:val="ru-RU"/>
              </w:rPr>
              <w:t>.с</w:t>
            </w:r>
            <w:proofErr w:type="gramEnd"/>
            <w:r w:rsidRPr="00E47EC7">
              <w:rPr>
                <w:lang w:val="ru-RU"/>
              </w:rPr>
              <w:t>обрания</w:t>
            </w:r>
            <w:proofErr w:type="spellEnd"/>
            <w:r w:rsidRPr="00E47EC7">
              <w:rPr>
                <w:lang w:val="ru-RU"/>
              </w:rPr>
              <w:t xml:space="preserve"> Иркутской обл., Степан Сергеевич Франтенко</w:t>
            </w:r>
          </w:p>
          <w:p w14:paraId="3826181F" w14:textId="77777777" w:rsidR="000928D9" w:rsidRPr="00E47EC7" w:rsidRDefault="000928D9" w:rsidP="00092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14 мая</w:t>
            </w:r>
          </w:p>
          <w:p w14:paraId="668E938A" w14:textId="0499AEA9" w:rsidR="000928D9" w:rsidRPr="00D95921" w:rsidRDefault="00172BE4" w:rsidP="00092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0928D9" w:rsidRPr="00537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928D9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928D9" w:rsidRPr="00537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928D9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928D9" w:rsidRPr="00537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0928D9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928D9" w:rsidRPr="00537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928D9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928D9" w:rsidRPr="00537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0928D9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/731014/</w:t>
              </w:r>
            </w:hyperlink>
          </w:p>
        </w:tc>
      </w:tr>
      <w:tr w:rsidR="00E47EC7" w:rsidRPr="00ED516C" w14:paraId="147B465A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4436" w14:textId="6BBEC013" w:rsid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1483" w:type="dxa"/>
            <w:vAlign w:val="center"/>
          </w:tcPr>
          <w:p w14:paraId="01E26F64" w14:textId="77777777" w:rsidR="00E47EC7" w:rsidRPr="00494973" w:rsidRDefault="00E47EC7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73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  <w:p w14:paraId="174EB68B" w14:textId="3BE05DE2" w:rsidR="00E47EC7" w:rsidRDefault="005875A2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="00E47EC7" w:rsidRPr="0049497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948" w:type="dxa"/>
            <w:vAlign w:val="center"/>
          </w:tcPr>
          <w:p w14:paraId="41BDADB1" w14:textId="09E773E2" w:rsidR="00E47EC7" w:rsidRP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«Пошаговая инструкция по выходу на иранский рынок»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25CF" w14:textId="0F55507D" w:rsidR="00E47EC7" w:rsidRPr="001E5112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1F9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8567" w14:textId="77777777" w:rsidR="00E47EC7" w:rsidRPr="00E47EC7" w:rsidRDefault="00E47EC7" w:rsidP="00613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6C4A4FAC" w14:textId="77777777" w:rsidR="00E47EC7" w:rsidRDefault="00E47EC7" w:rsidP="006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1F92">
              <w:rPr>
                <w:rFonts w:ascii="Times New Roman" w:hAnsi="Times New Roman" w:cs="Times New Roman"/>
                <w:b/>
                <w:sz w:val="24"/>
                <w:szCs w:val="24"/>
              </w:rPr>
              <w:t>Спикер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F21F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9DF6C1F" w14:textId="77777777" w:rsidR="00E47EC7" w:rsidRPr="00E47EC7" w:rsidRDefault="00E47EC7" w:rsidP="00613668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Представительства АО «Российский экспортный центр» в Исламской Республике Иран</w:t>
            </w:r>
          </w:p>
          <w:p w14:paraId="0B43DE2C" w14:textId="77777777" w:rsidR="00E47EC7" w:rsidRPr="00E47EC7" w:rsidRDefault="00E47EC7" w:rsidP="00613668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 по международному бизнесу с большим практическим опытом и реальными кейсами.</w:t>
            </w:r>
          </w:p>
          <w:p w14:paraId="59C0C244" w14:textId="68236567" w:rsidR="000928D9" w:rsidRPr="00E47EC7" w:rsidRDefault="00E47EC7" w:rsidP="00092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Торгового представительства РФ в Иране</w:t>
            </w:r>
            <w:r w:rsidR="000928D9"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Регистрация</w:t>
            </w:r>
            <w:r w:rsidR="000928D9"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14 мая</w:t>
            </w:r>
          </w:p>
          <w:p w14:paraId="07604D1F" w14:textId="30F60067" w:rsidR="00E47EC7" w:rsidRPr="00D95921" w:rsidRDefault="00172BE4" w:rsidP="00092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0928D9" w:rsidRPr="00537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928D9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928D9" w:rsidRPr="00537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928D9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928D9" w:rsidRPr="00537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0928D9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928D9" w:rsidRPr="00537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928D9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928D9" w:rsidRPr="00537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0928D9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/716967/</w:t>
              </w:r>
            </w:hyperlink>
          </w:p>
        </w:tc>
      </w:tr>
      <w:tr w:rsidR="00E47EC7" w:rsidRPr="00ED516C" w14:paraId="1B6A5358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4155" w14:textId="6F362BE0" w:rsid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1483" w:type="dxa"/>
            <w:vAlign w:val="center"/>
          </w:tcPr>
          <w:p w14:paraId="62471AFD" w14:textId="77777777" w:rsidR="00E47EC7" w:rsidRPr="006A7C27" w:rsidRDefault="00E47EC7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27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  <w:p w14:paraId="290C3AEA" w14:textId="3EC4EAE8" w:rsidR="00E47EC7" w:rsidRDefault="005875A2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="00E47EC7" w:rsidRPr="006A7C2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948" w:type="dxa"/>
            <w:vAlign w:val="center"/>
          </w:tcPr>
          <w:p w14:paraId="553CDF19" w14:textId="147D8DD2" w:rsidR="00E47EC7" w:rsidRP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консультация РЭЦ «Рынок электротехнической продукции </w:t>
            </w:r>
            <w:proofErr w:type="spellStart"/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Кыргызской</w:t>
            </w:r>
            <w:proofErr w:type="spellEnd"/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Республики для российских производителей»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B5D9" w14:textId="2FB66BA9" w:rsidR="00E47EC7" w:rsidRPr="001E5112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1F9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F8FB" w14:textId="77777777" w:rsidR="00E47EC7" w:rsidRPr="00E47EC7" w:rsidRDefault="00E47EC7" w:rsidP="00613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17F86CB5" w14:textId="77777777" w:rsidR="00E47EC7" w:rsidRPr="00E47EC7" w:rsidRDefault="00E47EC7" w:rsidP="00613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14 мая</w:t>
            </w:r>
          </w:p>
          <w:p w14:paraId="306F2616" w14:textId="77777777" w:rsidR="00E47EC7" w:rsidRPr="00E47EC7" w:rsidRDefault="00172BE4" w:rsidP="00613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E47EC7" w:rsidRPr="00537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47EC7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47EC7" w:rsidRPr="00537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E47EC7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47EC7" w:rsidRPr="00537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E47EC7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47EC7" w:rsidRPr="00537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47EC7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47EC7" w:rsidRPr="00537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E47EC7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/715260/</w:t>
              </w:r>
            </w:hyperlink>
          </w:p>
          <w:p w14:paraId="291811A9" w14:textId="3314D4AA" w:rsidR="00E47EC7" w:rsidRPr="00E47EC7" w:rsidRDefault="00E47EC7" w:rsidP="00E47E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E47EC7">
              <w:rPr>
                <w:b/>
                <w:lang w:val="ru-RU"/>
              </w:rPr>
              <w:t xml:space="preserve">Спикеры: </w:t>
            </w:r>
            <w:r w:rsidRPr="00E47EC7">
              <w:rPr>
                <w:lang w:val="ru-RU"/>
              </w:rPr>
              <w:t>представители ОАО «Национальная электрическая сеть Кыргызстана» и компании «МАВ Трейд Плюс»</w:t>
            </w:r>
          </w:p>
        </w:tc>
      </w:tr>
      <w:tr w:rsidR="00E47EC7" w:rsidRPr="00ED516C" w14:paraId="384069D7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0D5E" w14:textId="451A5AB5" w:rsid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1483" w:type="dxa"/>
            <w:vAlign w:val="center"/>
          </w:tcPr>
          <w:p w14:paraId="412F39DA" w14:textId="77777777" w:rsidR="00E47EC7" w:rsidRPr="003D05E6" w:rsidRDefault="00E47EC7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6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  <w:p w14:paraId="3E69A40B" w14:textId="247B1171" w:rsidR="00E47EC7" w:rsidRDefault="005875A2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="00E47EC7" w:rsidRPr="003D05E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948" w:type="dxa"/>
            <w:vAlign w:val="center"/>
          </w:tcPr>
          <w:p w14:paraId="75C70C1D" w14:textId="4CA11269" w:rsidR="00E47EC7" w:rsidRP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консультация РЭЦ «Путь к оптимизации бизнеса в уникальных условиях Северной Африки: налоговые и льготные 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режимы»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B7BB" w14:textId="5A4C1917" w:rsidR="00E47EC7" w:rsidRPr="001E5112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1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641E" w14:textId="77777777" w:rsidR="00E47EC7" w:rsidRPr="00E47EC7" w:rsidRDefault="00E47EC7" w:rsidP="00613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16ECA7CC" w14:textId="77777777" w:rsidR="00E47EC7" w:rsidRPr="00E47EC7" w:rsidRDefault="00E47EC7" w:rsidP="00613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16 мая</w:t>
            </w:r>
          </w:p>
          <w:p w14:paraId="0FEDE8DF" w14:textId="77777777" w:rsidR="00E47EC7" w:rsidRPr="00E47EC7" w:rsidRDefault="00172BE4" w:rsidP="00613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E47EC7" w:rsidRPr="003D05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47EC7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47EC7" w:rsidRPr="003D05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E47EC7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47EC7" w:rsidRPr="003D05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E47EC7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47EC7" w:rsidRPr="003D05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47EC7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47EC7" w:rsidRPr="003D05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E47EC7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/716520/</w:t>
              </w:r>
            </w:hyperlink>
          </w:p>
          <w:p w14:paraId="651D833B" w14:textId="350B697C" w:rsidR="00E47EC7" w:rsidRPr="00E47EC7" w:rsidRDefault="00E47EC7" w:rsidP="00E47E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proofErr w:type="gramStart"/>
            <w:r w:rsidRPr="00E47EC7">
              <w:rPr>
                <w:b/>
                <w:lang w:val="ru-RU"/>
              </w:rPr>
              <w:t xml:space="preserve">Спикеры: </w:t>
            </w:r>
            <w:r w:rsidRPr="00E47EC7">
              <w:rPr>
                <w:lang w:val="ru-RU"/>
              </w:rPr>
              <w:t xml:space="preserve">эксперты </w:t>
            </w:r>
            <w:r w:rsidRPr="00E47EC7">
              <w:rPr>
                <w:lang w:val="ru-RU"/>
              </w:rPr>
              <w:lastRenderedPageBreak/>
              <w:t xml:space="preserve">консалтинговой фирмы </w:t>
            </w:r>
            <w:r w:rsidRPr="003D05E6">
              <w:t>Kept</w:t>
            </w:r>
            <w:r w:rsidRPr="00E47EC7">
              <w:rPr>
                <w:lang w:val="ru-RU"/>
              </w:rPr>
              <w:t xml:space="preserve"> (</w:t>
            </w:r>
            <w:r w:rsidRPr="003D05E6">
              <w:t>ex</w:t>
            </w:r>
            <w:r w:rsidRPr="00E47EC7">
              <w:rPr>
                <w:lang w:val="ru-RU"/>
              </w:rPr>
              <w:t>.</w:t>
            </w:r>
            <w:proofErr w:type="gramEnd"/>
            <w:r w:rsidRPr="00E47EC7">
              <w:rPr>
                <w:lang w:val="ru-RU"/>
              </w:rPr>
              <w:t xml:space="preserve"> </w:t>
            </w:r>
            <w:r w:rsidRPr="003D05E6">
              <w:t xml:space="preserve">KPMG </w:t>
            </w:r>
            <w:proofErr w:type="spellStart"/>
            <w:r w:rsidRPr="003D05E6">
              <w:t>Россия</w:t>
            </w:r>
            <w:proofErr w:type="spellEnd"/>
            <w:r w:rsidRPr="003D05E6">
              <w:t>)</w:t>
            </w:r>
          </w:p>
        </w:tc>
      </w:tr>
      <w:tr w:rsidR="00E47EC7" w:rsidRPr="00ED516C" w14:paraId="1D813C48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3D2B" w14:textId="440994A8" w:rsid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10</w:t>
            </w:r>
          </w:p>
        </w:tc>
        <w:tc>
          <w:tcPr>
            <w:tcW w:w="1483" w:type="dxa"/>
            <w:vAlign w:val="center"/>
          </w:tcPr>
          <w:p w14:paraId="445BAF3A" w14:textId="77777777" w:rsidR="00E47EC7" w:rsidRPr="003D05E6" w:rsidRDefault="00E47EC7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6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  <w:p w14:paraId="3B1C48DA" w14:textId="0262095E" w:rsidR="00E47EC7" w:rsidRDefault="005875A2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="00E47EC7" w:rsidRPr="003D05E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948" w:type="dxa"/>
            <w:vAlign w:val="center"/>
          </w:tcPr>
          <w:p w14:paraId="4723AFCE" w14:textId="1149A9D9" w:rsidR="00E47EC7" w:rsidRP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«Золотой путь: как российскому бизнесу открыть возможности в СЭЗ ОАЭ»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5F28" w14:textId="520593A4" w:rsidR="00E47EC7" w:rsidRPr="001E5112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1F9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E20E" w14:textId="77777777" w:rsidR="00E47EC7" w:rsidRPr="00E47EC7" w:rsidRDefault="00E47EC7" w:rsidP="005E04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38D60702" w14:textId="77777777" w:rsidR="00E47EC7" w:rsidRPr="00E47EC7" w:rsidRDefault="00E47EC7" w:rsidP="005E04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19 мая</w:t>
            </w:r>
          </w:p>
          <w:p w14:paraId="3E7B5BE5" w14:textId="05D79BFD" w:rsidR="00E47EC7" w:rsidRPr="00E47EC7" w:rsidRDefault="00172BE4" w:rsidP="00E47E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22" w:history="1">
              <w:r w:rsidR="00E47EC7" w:rsidRPr="00537B2F">
                <w:rPr>
                  <w:rStyle w:val="a4"/>
                </w:rPr>
                <w:t>https</w:t>
              </w:r>
              <w:r w:rsidR="00E47EC7" w:rsidRPr="00E47EC7">
                <w:rPr>
                  <w:rStyle w:val="a4"/>
                  <w:lang w:val="ru-RU"/>
                </w:rPr>
                <w:t>://</w:t>
              </w:r>
              <w:r w:rsidR="00E47EC7" w:rsidRPr="00537B2F">
                <w:rPr>
                  <w:rStyle w:val="a4"/>
                </w:rPr>
                <w:t>www</w:t>
              </w:r>
              <w:r w:rsidR="00E47EC7" w:rsidRPr="00E47EC7">
                <w:rPr>
                  <w:rStyle w:val="a4"/>
                  <w:lang w:val="ru-RU"/>
                </w:rPr>
                <w:t>.</w:t>
              </w:r>
              <w:proofErr w:type="spellStart"/>
              <w:r w:rsidR="00E47EC7" w:rsidRPr="00537B2F">
                <w:rPr>
                  <w:rStyle w:val="a4"/>
                </w:rPr>
                <w:t>exportcenter</w:t>
              </w:r>
              <w:proofErr w:type="spellEnd"/>
              <w:r w:rsidR="00E47EC7" w:rsidRPr="00E47EC7">
                <w:rPr>
                  <w:rStyle w:val="a4"/>
                  <w:lang w:val="ru-RU"/>
                </w:rPr>
                <w:t>.</w:t>
              </w:r>
              <w:proofErr w:type="spellStart"/>
              <w:r w:rsidR="00E47EC7" w:rsidRPr="00537B2F">
                <w:rPr>
                  <w:rStyle w:val="a4"/>
                </w:rPr>
                <w:t>ru</w:t>
              </w:r>
              <w:proofErr w:type="spellEnd"/>
              <w:r w:rsidR="00E47EC7" w:rsidRPr="00E47EC7">
                <w:rPr>
                  <w:rStyle w:val="a4"/>
                  <w:lang w:val="ru-RU"/>
                </w:rPr>
                <w:t>/</w:t>
              </w:r>
              <w:r w:rsidR="00E47EC7" w:rsidRPr="00537B2F">
                <w:rPr>
                  <w:rStyle w:val="a4"/>
                </w:rPr>
                <w:t>events</w:t>
              </w:r>
              <w:r w:rsidR="00E47EC7" w:rsidRPr="00E47EC7">
                <w:rPr>
                  <w:rStyle w:val="a4"/>
                  <w:lang w:val="ru-RU"/>
                </w:rPr>
                <w:t>/721788/</w:t>
              </w:r>
            </w:hyperlink>
          </w:p>
        </w:tc>
      </w:tr>
      <w:tr w:rsidR="00E47EC7" w:rsidRPr="00ED516C" w14:paraId="3D9FB419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52B4" w14:textId="08692AA4" w:rsid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</w:p>
        </w:tc>
        <w:tc>
          <w:tcPr>
            <w:tcW w:w="1483" w:type="dxa"/>
            <w:vAlign w:val="center"/>
          </w:tcPr>
          <w:p w14:paraId="3B87FE98" w14:textId="77777777" w:rsidR="00E47EC7" w:rsidRPr="00872A00" w:rsidRDefault="00E47EC7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A00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  <w:p w14:paraId="485B6DE0" w14:textId="5BB6CCC2" w:rsidR="00E47EC7" w:rsidRDefault="005875A2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="00E47EC7" w:rsidRPr="00872A0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948" w:type="dxa"/>
            <w:vAlign w:val="center"/>
          </w:tcPr>
          <w:p w14:paraId="769303D7" w14:textId="66C5C109" w:rsidR="00E47EC7" w:rsidRP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консультация РЭЦ «Экспорт продукции АПК в Армению! </w:t>
            </w:r>
            <w:proofErr w:type="spellStart"/>
            <w:r w:rsidRPr="003D05E6">
              <w:rPr>
                <w:rFonts w:ascii="Times New Roman" w:hAnsi="Times New Roman" w:cs="Times New Roman"/>
                <w:sz w:val="24"/>
                <w:szCs w:val="24"/>
              </w:rPr>
              <w:t>Ожидания</w:t>
            </w:r>
            <w:proofErr w:type="spellEnd"/>
            <w:r w:rsidRPr="003D05E6">
              <w:rPr>
                <w:rFonts w:ascii="Times New Roman" w:hAnsi="Times New Roman" w:cs="Times New Roman"/>
                <w:sz w:val="24"/>
                <w:szCs w:val="24"/>
              </w:rPr>
              <w:t xml:space="preserve"> vs </w:t>
            </w:r>
            <w:proofErr w:type="spellStart"/>
            <w:r w:rsidRPr="003D05E6">
              <w:rPr>
                <w:rFonts w:ascii="Times New Roman" w:hAnsi="Times New Roman" w:cs="Times New Roman"/>
                <w:sz w:val="24"/>
                <w:szCs w:val="24"/>
              </w:rPr>
              <w:t>реальность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3B4E" w14:textId="4B8B52CE" w:rsidR="00E47EC7" w:rsidRPr="001E5112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1F9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8F30" w14:textId="77777777" w:rsidR="00E47EC7" w:rsidRPr="00E47EC7" w:rsidRDefault="00E47EC7" w:rsidP="005E04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7A6A42D6" w14:textId="77777777" w:rsidR="00E47EC7" w:rsidRDefault="00E47EC7" w:rsidP="005E0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1F92">
              <w:rPr>
                <w:rFonts w:ascii="Times New Roman" w:hAnsi="Times New Roman" w:cs="Times New Roman"/>
                <w:b/>
                <w:sz w:val="24"/>
                <w:szCs w:val="24"/>
              </w:rPr>
              <w:t>Спикер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F21F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99317A2" w14:textId="77777777" w:rsidR="00E47EC7" w:rsidRPr="00E47EC7" w:rsidRDefault="00E47EC7" w:rsidP="005E049F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Представительства РЭЦ в Армении </w:t>
            </w:r>
            <w:proofErr w:type="spellStart"/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Виген</w:t>
            </w:r>
            <w:proofErr w:type="spellEnd"/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Енокян</w:t>
            </w:r>
            <w:proofErr w:type="spellEnd"/>
          </w:p>
          <w:p w14:paraId="7AFE807C" w14:textId="77777777" w:rsidR="00E47EC7" w:rsidRPr="00E47EC7" w:rsidRDefault="00E47EC7" w:rsidP="005E049F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 Баранчиков, Представитель Минсельхоза России в Армении</w:t>
            </w:r>
          </w:p>
          <w:p w14:paraId="31133853" w14:textId="77777777" w:rsidR="00E47EC7" w:rsidRDefault="00E47EC7" w:rsidP="00E47E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lang w:val="ru-RU"/>
              </w:rPr>
            </w:pPr>
            <w:r w:rsidRPr="00E47EC7">
              <w:rPr>
                <w:lang w:val="ru-RU"/>
              </w:rPr>
              <w:t>Анастасия Иванова, Представитель Минэкономразвития России в Армении</w:t>
            </w:r>
          </w:p>
          <w:p w14:paraId="4964922E" w14:textId="77777777" w:rsidR="004C688B" w:rsidRPr="00E47EC7" w:rsidRDefault="004C688B" w:rsidP="004C6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19 мая</w:t>
            </w:r>
          </w:p>
          <w:p w14:paraId="0D7ADDE8" w14:textId="3248DA3C" w:rsidR="004C688B" w:rsidRPr="00E47EC7" w:rsidRDefault="00172BE4" w:rsidP="004C688B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23" w:history="1">
              <w:r w:rsidR="004C688B" w:rsidRPr="00537B2F">
                <w:rPr>
                  <w:rStyle w:val="a4"/>
                </w:rPr>
                <w:t>https</w:t>
              </w:r>
              <w:r w:rsidR="004C688B" w:rsidRPr="00E47EC7">
                <w:rPr>
                  <w:rStyle w:val="a4"/>
                  <w:lang w:val="ru-RU"/>
                </w:rPr>
                <w:t>://</w:t>
              </w:r>
              <w:r w:rsidR="004C688B" w:rsidRPr="00537B2F">
                <w:rPr>
                  <w:rStyle w:val="a4"/>
                </w:rPr>
                <w:t>www</w:t>
              </w:r>
              <w:r w:rsidR="004C688B" w:rsidRPr="00E47EC7">
                <w:rPr>
                  <w:rStyle w:val="a4"/>
                  <w:lang w:val="ru-RU"/>
                </w:rPr>
                <w:t>.</w:t>
              </w:r>
              <w:proofErr w:type="spellStart"/>
              <w:r w:rsidR="004C688B" w:rsidRPr="00537B2F">
                <w:rPr>
                  <w:rStyle w:val="a4"/>
                </w:rPr>
                <w:t>exportcenter</w:t>
              </w:r>
              <w:proofErr w:type="spellEnd"/>
              <w:r w:rsidR="004C688B" w:rsidRPr="00E47EC7">
                <w:rPr>
                  <w:rStyle w:val="a4"/>
                  <w:lang w:val="ru-RU"/>
                </w:rPr>
                <w:t>.</w:t>
              </w:r>
              <w:proofErr w:type="spellStart"/>
              <w:r w:rsidR="004C688B" w:rsidRPr="00537B2F">
                <w:rPr>
                  <w:rStyle w:val="a4"/>
                </w:rPr>
                <w:t>ru</w:t>
              </w:r>
              <w:proofErr w:type="spellEnd"/>
              <w:r w:rsidR="004C688B" w:rsidRPr="00E47EC7">
                <w:rPr>
                  <w:rStyle w:val="a4"/>
                  <w:lang w:val="ru-RU"/>
                </w:rPr>
                <w:t>/</w:t>
              </w:r>
              <w:r w:rsidR="004C688B" w:rsidRPr="00537B2F">
                <w:rPr>
                  <w:rStyle w:val="a4"/>
                </w:rPr>
                <w:t>events</w:t>
              </w:r>
              <w:r w:rsidR="004C688B" w:rsidRPr="00E47EC7">
                <w:rPr>
                  <w:rStyle w:val="a4"/>
                  <w:lang w:val="ru-RU"/>
                </w:rPr>
                <w:t>/694396/</w:t>
              </w:r>
            </w:hyperlink>
          </w:p>
        </w:tc>
      </w:tr>
      <w:tr w:rsidR="00E47EC7" w:rsidRPr="00ED516C" w14:paraId="0127D590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94F3" w14:textId="16A8F963" w:rsid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12</w:t>
            </w:r>
          </w:p>
        </w:tc>
        <w:tc>
          <w:tcPr>
            <w:tcW w:w="1483" w:type="dxa"/>
            <w:vAlign w:val="center"/>
          </w:tcPr>
          <w:p w14:paraId="189ED100" w14:textId="77777777" w:rsidR="00E47EC7" w:rsidRPr="00872A00" w:rsidRDefault="00E47EC7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A00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  <w:p w14:paraId="0EA41C80" w14:textId="5BBB5BD4" w:rsidR="00E47EC7" w:rsidRDefault="005875A2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="00E47EC7" w:rsidRPr="00872A0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948" w:type="dxa"/>
            <w:vAlign w:val="center"/>
          </w:tcPr>
          <w:p w14:paraId="48E61565" w14:textId="593E2C99" w:rsidR="00E47EC7" w:rsidRP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«День влюбленных в Гонконг – налоговые новости и их влияние на международные структуры»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94B0" w14:textId="4141CE49" w:rsidR="00E47EC7" w:rsidRPr="001E5112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1F9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A528" w14:textId="77777777" w:rsidR="00E47EC7" w:rsidRPr="00E47EC7" w:rsidRDefault="00E47EC7" w:rsidP="005E04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54E010F0" w14:textId="3BBA2DA3" w:rsidR="004C688B" w:rsidRPr="00E47EC7" w:rsidRDefault="00E47EC7" w:rsidP="004C6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Спикеры: 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специалисты Группы международного налогового планирования и </w:t>
            </w:r>
            <w:proofErr w:type="spellStart"/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реструктуризаций</w:t>
            </w:r>
            <w:proofErr w:type="spellEnd"/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2A00">
              <w:rPr>
                <w:rFonts w:ascii="Times New Roman" w:hAnsi="Times New Roman" w:cs="Times New Roman"/>
                <w:sz w:val="24"/>
                <w:szCs w:val="24"/>
              </w:rPr>
              <w:t>Kept</w:t>
            </w:r>
            <w:r w:rsidR="004C688B"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Регистрация</w:t>
            </w:r>
            <w:r w:rsidR="004C688B"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19 мая</w:t>
            </w:r>
          </w:p>
          <w:p w14:paraId="32F6A8E5" w14:textId="77777777" w:rsidR="004C688B" w:rsidRPr="00E47EC7" w:rsidRDefault="00172BE4" w:rsidP="004C6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4C688B" w:rsidRPr="00537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688B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C688B" w:rsidRPr="00537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C688B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688B" w:rsidRPr="00537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4C688B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C688B" w:rsidRPr="00537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C688B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688B" w:rsidRPr="00537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4C688B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/714267/</w:t>
              </w:r>
            </w:hyperlink>
          </w:p>
          <w:p w14:paraId="5F880B56" w14:textId="613F4A73" w:rsidR="00E47EC7" w:rsidRPr="00D95921" w:rsidRDefault="00E47EC7" w:rsidP="00E47E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E47EC7" w:rsidRPr="00ED516C" w14:paraId="7B323A3D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9754" w14:textId="5E480BF3" w:rsid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13</w:t>
            </w:r>
          </w:p>
        </w:tc>
        <w:tc>
          <w:tcPr>
            <w:tcW w:w="1483" w:type="dxa"/>
            <w:vAlign w:val="center"/>
          </w:tcPr>
          <w:p w14:paraId="1AB6D977" w14:textId="77777777" w:rsidR="00E47EC7" w:rsidRPr="00872A00" w:rsidRDefault="00E47EC7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A00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  <w:p w14:paraId="46125D30" w14:textId="17C3F0E6" w:rsidR="00E47EC7" w:rsidRDefault="005875A2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="00E47EC7" w:rsidRPr="00872A0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948" w:type="dxa"/>
            <w:vAlign w:val="center"/>
          </w:tcPr>
          <w:p w14:paraId="498DE091" w14:textId="608D2860" w:rsidR="00E47EC7" w:rsidRP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«Организация закупки и перевозки сырья, оборудования и запчастей из ЕС, Африки и стран Ближнего Востока»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E441" w14:textId="2252D4C0" w:rsidR="00E47EC7" w:rsidRPr="001E5112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1F9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967A" w14:textId="77777777" w:rsidR="00E47EC7" w:rsidRPr="00E47EC7" w:rsidRDefault="00E47EC7" w:rsidP="00161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6A71A028" w14:textId="77777777" w:rsidR="00E47EC7" w:rsidRPr="00E47EC7" w:rsidRDefault="00E47EC7" w:rsidP="00161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20 мая</w:t>
            </w:r>
          </w:p>
          <w:p w14:paraId="34FD79B1" w14:textId="241A1692" w:rsidR="00E47EC7" w:rsidRPr="00E47EC7" w:rsidRDefault="00172BE4" w:rsidP="00E47E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25" w:history="1">
              <w:r w:rsidR="00E47EC7" w:rsidRPr="00537B2F">
                <w:rPr>
                  <w:rStyle w:val="a4"/>
                </w:rPr>
                <w:t>https</w:t>
              </w:r>
              <w:r w:rsidR="00E47EC7" w:rsidRPr="00E47EC7">
                <w:rPr>
                  <w:rStyle w:val="a4"/>
                  <w:lang w:val="ru-RU"/>
                </w:rPr>
                <w:t>://</w:t>
              </w:r>
              <w:r w:rsidR="00E47EC7" w:rsidRPr="00537B2F">
                <w:rPr>
                  <w:rStyle w:val="a4"/>
                </w:rPr>
                <w:t>www</w:t>
              </w:r>
              <w:r w:rsidR="00E47EC7" w:rsidRPr="00E47EC7">
                <w:rPr>
                  <w:rStyle w:val="a4"/>
                  <w:lang w:val="ru-RU"/>
                </w:rPr>
                <w:t>.</w:t>
              </w:r>
              <w:proofErr w:type="spellStart"/>
              <w:r w:rsidR="00E47EC7" w:rsidRPr="00537B2F">
                <w:rPr>
                  <w:rStyle w:val="a4"/>
                </w:rPr>
                <w:t>exportcenter</w:t>
              </w:r>
              <w:proofErr w:type="spellEnd"/>
              <w:r w:rsidR="00E47EC7" w:rsidRPr="00E47EC7">
                <w:rPr>
                  <w:rStyle w:val="a4"/>
                  <w:lang w:val="ru-RU"/>
                </w:rPr>
                <w:t>.</w:t>
              </w:r>
              <w:proofErr w:type="spellStart"/>
              <w:r w:rsidR="00E47EC7" w:rsidRPr="00537B2F">
                <w:rPr>
                  <w:rStyle w:val="a4"/>
                </w:rPr>
                <w:t>ru</w:t>
              </w:r>
              <w:proofErr w:type="spellEnd"/>
              <w:r w:rsidR="00E47EC7" w:rsidRPr="00E47EC7">
                <w:rPr>
                  <w:rStyle w:val="a4"/>
                  <w:lang w:val="ru-RU"/>
                </w:rPr>
                <w:t>/</w:t>
              </w:r>
              <w:r w:rsidR="00E47EC7" w:rsidRPr="00537B2F">
                <w:rPr>
                  <w:rStyle w:val="a4"/>
                </w:rPr>
                <w:t>events</w:t>
              </w:r>
              <w:r w:rsidR="00E47EC7" w:rsidRPr="00E47EC7">
                <w:rPr>
                  <w:rStyle w:val="a4"/>
                  <w:lang w:val="ru-RU"/>
                </w:rPr>
                <w:t>/714761/</w:t>
              </w:r>
            </w:hyperlink>
          </w:p>
        </w:tc>
      </w:tr>
      <w:tr w:rsidR="00E47EC7" w:rsidRPr="00ED516C" w14:paraId="7125F8AD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262D" w14:textId="3C1435A7" w:rsid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14</w:t>
            </w:r>
          </w:p>
        </w:tc>
        <w:tc>
          <w:tcPr>
            <w:tcW w:w="1483" w:type="dxa"/>
            <w:vAlign w:val="center"/>
          </w:tcPr>
          <w:p w14:paraId="17E09211" w14:textId="77777777" w:rsidR="00E47EC7" w:rsidRPr="00872A00" w:rsidRDefault="00E47EC7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A00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  <w:p w14:paraId="4E527B77" w14:textId="5D1DB541" w:rsidR="00E47EC7" w:rsidRDefault="005875A2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="00E47EC7" w:rsidRPr="00872A0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948" w:type="dxa"/>
            <w:vAlign w:val="center"/>
          </w:tcPr>
          <w:p w14:paraId="4D576C61" w14:textId="30288F2C" w:rsidR="00E47EC7" w:rsidRPr="00D95921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«Возможности и перспективы по экспорту в Египет 2025»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B183" w14:textId="1F0956F7" w:rsidR="00E47EC7" w:rsidRPr="001E5112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1F9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FC40" w14:textId="77777777" w:rsidR="00E47EC7" w:rsidRPr="00E47EC7" w:rsidRDefault="00E47EC7" w:rsidP="00161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4034E0B2" w14:textId="77777777" w:rsidR="00E47EC7" w:rsidRDefault="00E47EC7" w:rsidP="00161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1F92">
              <w:rPr>
                <w:rFonts w:ascii="Times New Roman" w:hAnsi="Times New Roman" w:cs="Times New Roman"/>
                <w:b/>
                <w:sz w:val="24"/>
                <w:szCs w:val="24"/>
              </w:rPr>
              <w:t>Спикер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F21F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79CE6A7" w14:textId="77777777" w:rsidR="00E47EC7" w:rsidRPr="00E47EC7" w:rsidRDefault="00E47EC7" w:rsidP="00161DF5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Руслан </w:t>
            </w:r>
            <w:proofErr w:type="spellStart"/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Арсамирзаев</w:t>
            </w:r>
            <w:proofErr w:type="spellEnd"/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Представитель РЭЦ в Арабской Республике Египет;</w:t>
            </w:r>
          </w:p>
          <w:p w14:paraId="2D0DF579" w14:textId="05AAA520" w:rsidR="000928D9" w:rsidRPr="00E47EC7" w:rsidRDefault="00E47EC7" w:rsidP="00092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Нина Сухарева, представитель Российско-Египетского делового совета при Торгово-промышленной 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палате Российской Федерации.</w:t>
            </w:r>
            <w:r w:rsidR="000928D9"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Регистрация</w:t>
            </w:r>
            <w:r w:rsidR="000928D9"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22 мая</w:t>
            </w:r>
          </w:p>
          <w:p w14:paraId="5FD7B41F" w14:textId="7E8D6515" w:rsidR="00E47EC7" w:rsidRPr="000928D9" w:rsidRDefault="00172BE4" w:rsidP="00092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0928D9" w:rsidRPr="00537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928D9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928D9" w:rsidRPr="00537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928D9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928D9" w:rsidRPr="00537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0928D9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928D9" w:rsidRPr="00537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928D9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928D9" w:rsidRPr="00537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0928D9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/723493/</w:t>
              </w:r>
            </w:hyperlink>
          </w:p>
        </w:tc>
      </w:tr>
      <w:tr w:rsidR="00E47EC7" w:rsidRPr="00ED516C" w14:paraId="3A273102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08DF" w14:textId="6E5B0F39" w:rsidR="00E47EC7" w:rsidRPr="0062250B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15</w:t>
            </w:r>
          </w:p>
        </w:tc>
        <w:tc>
          <w:tcPr>
            <w:tcW w:w="1483" w:type="dxa"/>
            <w:vAlign w:val="center"/>
          </w:tcPr>
          <w:p w14:paraId="41FE98F1" w14:textId="77777777" w:rsidR="00E47EC7" w:rsidRPr="00872A00" w:rsidRDefault="00E47EC7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A00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  <w:p w14:paraId="26DB2EF3" w14:textId="38C0BF5E" w:rsidR="00E47EC7" w:rsidRDefault="005875A2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="00E47EC7" w:rsidRPr="00872A0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948" w:type="dxa"/>
            <w:vAlign w:val="center"/>
          </w:tcPr>
          <w:p w14:paraId="41A4F53F" w14:textId="6E0C13C0" w:rsidR="00E47EC7" w:rsidRP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«Онлайн рынок СШ</w:t>
            </w:r>
            <w:proofErr w:type="gramStart"/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и ОАЭ</w:t>
            </w:r>
            <w:proofErr w:type="gramEnd"/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4AF9" w14:textId="605E9C3E" w:rsidR="00E47EC7" w:rsidRPr="001E5112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1F9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DB27" w14:textId="77777777" w:rsidR="00E47EC7" w:rsidRPr="00E47EC7" w:rsidRDefault="00E47EC7" w:rsidP="00161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24903ED6" w14:textId="77777777" w:rsidR="00E47EC7" w:rsidRPr="00E47EC7" w:rsidRDefault="00E47EC7" w:rsidP="00161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22 мая</w:t>
            </w:r>
          </w:p>
          <w:p w14:paraId="5F863189" w14:textId="4CC75F26" w:rsidR="00E47EC7" w:rsidRPr="00E47EC7" w:rsidRDefault="00172BE4" w:rsidP="00E47E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27" w:history="1">
              <w:r w:rsidR="00E47EC7" w:rsidRPr="00537B2F">
                <w:rPr>
                  <w:rStyle w:val="a4"/>
                </w:rPr>
                <w:t>https</w:t>
              </w:r>
              <w:r w:rsidR="00E47EC7" w:rsidRPr="00E47EC7">
                <w:rPr>
                  <w:rStyle w:val="a4"/>
                  <w:lang w:val="ru-RU"/>
                </w:rPr>
                <w:t>://</w:t>
              </w:r>
              <w:r w:rsidR="00E47EC7" w:rsidRPr="00537B2F">
                <w:rPr>
                  <w:rStyle w:val="a4"/>
                </w:rPr>
                <w:t>www</w:t>
              </w:r>
              <w:r w:rsidR="00E47EC7" w:rsidRPr="00E47EC7">
                <w:rPr>
                  <w:rStyle w:val="a4"/>
                  <w:lang w:val="ru-RU"/>
                </w:rPr>
                <w:t>.</w:t>
              </w:r>
              <w:proofErr w:type="spellStart"/>
              <w:r w:rsidR="00E47EC7" w:rsidRPr="00537B2F">
                <w:rPr>
                  <w:rStyle w:val="a4"/>
                </w:rPr>
                <w:t>exportcenter</w:t>
              </w:r>
              <w:proofErr w:type="spellEnd"/>
              <w:r w:rsidR="00E47EC7" w:rsidRPr="00E47EC7">
                <w:rPr>
                  <w:rStyle w:val="a4"/>
                  <w:lang w:val="ru-RU"/>
                </w:rPr>
                <w:t>.</w:t>
              </w:r>
              <w:proofErr w:type="spellStart"/>
              <w:r w:rsidR="00E47EC7" w:rsidRPr="00537B2F">
                <w:rPr>
                  <w:rStyle w:val="a4"/>
                </w:rPr>
                <w:t>ru</w:t>
              </w:r>
              <w:proofErr w:type="spellEnd"/>
              <w:r w:rsidR="00E47EC7" w:rsidRPr="00E47EC7">
                <w:rPr>
                  <w:rStyle w:val="a4"/>
                  <w:lang w:val="ru-RU"/>
                </w:rPr>
                <w:t>/</w:t>
              </w:r>
              <w:r w:rsidR="00E47EC7" w:rsidRPr="00537B2F">
                <w:rPr>
                  <w:rStyle w:val="a4"/>
                </w:rPr>
                <w:t>events</w:t>
              </w:r>
              <w:r w:rsidR="00E47EC7" w:rsidRPr="00E47EC7">
                <w:rPr>
                  <w:rStyle w:val="a4"/>
                  <w:lang w:val="ru-RU"/>
                </w:rPr>
                <w:t>/719083/</w:t>
              </w:r>
            </w:hyperlink>
          </w:p>
        </w:tc>
      </w:tr>
      <w:tr w:rsidR="00E47EC7" w:rsidRPr="00ED516C" w14:paraId="19295A93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E435" w14:textId="3663E974" w:rsidR="00E47EC7" w:rsidRPr="0062250B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16</w:t>
            </w:r>
          </w:p>
        </w:tc>
        <w:tc>
          <w:tcPr>
            <w:tcW w:w="1483" w:type="dxa"/>
            <w:vAlign w:val="center"/>
          </w:tcPr>
          <w:p w14:paraId="45DBEA8C" w14:textId="77777777" w:rsidR="00E47EC7" w:rsidRPr="00872A00" w:rsidRDefault="00E47EC7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A00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  <w:p w14:paraId="07328DDD" w14:textId="15ECCD56" w:rsidR="00E47EC7" w:rsidRDefault="005875A2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="00E47EC7" w:rsidRPr="00872A0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948" w:type="dxa"/>
            <w:vAlign w:val="center"/>
          </w:tcPr>
          <w:p w14:paraId="39790B23" w14:textId="46FA66D6" w:rsidR="00E47EC7" w:rsidRP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«Особенности импорта продукции АПК в Индию»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0BDD" w14:textId="0F4809EB" w:rsidR="00E47EC7" w:rsidRPr="001E5112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1F9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3E9B" w14:textId="77777777" w:rsidR="00E47EC7" w:rsidRPr="00E47EC7" w:rsidRDefault="00E47EC7" w:rsidP="003F1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29996AEF" w14:textId="77777777" w:rsidR="00E47EC7" w:rsidRDefault="00E47EC7" w:rsidP="003F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1F92">
              <w:rPr>
                <w:rFonts w:ascii="Times New Roman" w:hAnsi="Times New Roman" w:cs="Times New Roman"/>
                <w:b/>
                <w:sz w:val="24"/>
                <w:szCs w:val="24"/>
              </w:rPr>
              <w:t>Спикер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F21F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DA8294A" w14:textId="77777777" w:rsidR="00E47EC7" w:rsidRDefault="00E47EC7" w:rsidP="003F17EB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A00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proofErr w:type="spellEnd"/>
            <w:r w:rsidRPr="00872A00">
              <w:rPr>
                <w:rFonts w:ascii="Times New Roman" w:hAnsi="Times New Roman" w:cs="Times New Roman"/>
                <w:sz w:val="24"/>
                <w:szCs w:val="24"/>
              </w:rPr>
              <w:t xml:space="preserve"> АО «РЭЦ» в </w:t>
            </w:r>
            <w:proofErr w:type="spellStart"/>
            <w:r w:rsidRPr="00872A00">
              <w:rPr>
                <w:rFonts w:ascii="Times New Roman" w:hAnsi="Times New Roman" w:cs="Times New Roman"/>
                <w:sz w:val="24"/>
                <w:szCs w:val="24"/>
              </w:rPr>
              <w:t>Индии</w:t>
            </w:r>
            <w:proofErr w:type="spellEnd"/>
          </w:p>
          <w:p w14:paraId="7A1208B8" w14:textId="77777777" w:rsidR="00E47EC7" w:rsidRDefault="00E47EC7" w:rsidP="00E47E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lang w:val="ru-RU"/>
              </w:rPr>
            </w:pPr>
            <w:r w:rsidRPr="00E47EC7">
              <w:rPr>
                <w:lang w:val="ru-RU"/>
              </w:rPr>
              <w:t>Представитель Минсельхоза России в Индии</w:t>
            </w:r>
          </w:p>
          <w:p w14:paraId="20E579C6" w14:textId="77777777" w:rsidR="000928D9" w:rsidRPr="00E47EC7" w:rsidRDefault="000928D9" w:rsidP="00092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26 мая</w:t>
            </w:r>
          </w:p>
          <w:p w14:paraId="50AD086F" w14:textId="1E7D6F62" w:rsidR="000928D9" w:rsidRPr="00E47EC7" w:rsidRDefault="00172BE4" w:rsidP="000928D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28" w:history="1">
              <w:r w:rsidR="000928D9" w:rsidRPr="00537B2F">
                <w:rPr>
                  <w:rStyle w:val="a4"/>
                </w:rPr>
                <w:t>https</w:t>
              </w:r>
              <w:r w:rsidR="000928D9" w:rsidRPr="00E47EC7">
                <w:rPr>
                  <w:rStyle w:val="a4"/>
                  <w:lang w:val="ru-RU"/>
                </w:rPr>
                <w:t>://</w:t>
              </w:r>
              <w:r w:rsidR="000928D9" w:rsidRPr="00537B2F">
                <w:rPr>
                  <w:rStyle w:val="a4"/>
                </w:rPr>
                <w:t>www</w:t>
              </w:r>
              <w:r w:rsidR="000928D9" w:rsidRPr="00E47EC7">
                <w:rPr>
                  <w:rStyle w:val="a4"/>
                  <w:lang w:val="ru-RU"/>
                </w:rPr>
                <w:t>.</w:t>
              </w:r>
              <w:proofErr w:type="spellStart"/>
              <w:r w:rsidR="000928D9" w:rsidRPr="00537B2F">
                <w:rPr>
                  <w:rStyle w:val="a4"/>
                </w:rPr>
                <w:t>exportcenter</w:t>
              </w:r>
              <w:proofErr w:type="spellEnd"/>
              <w:r w:rsidR="000928D9" w:rsidRPr="00E47EC7">
                <w:rPr>
                  <w:rStyle w:val="a4"/>
                  <w:lang w:val="ru-RU"/>
                </w:rPr>
                <w:t>.</w:t>
              </w:r>
              <w:proofErr w:type="spellStart"/>
              <w:r w:rsidR="000928D9" w:rsidRPr="00537B2F">
                <w:rPr>
                  <w:rStyle w:val="a4"/>
                </w:rPr>
                <w:t>ru</w:t>
              </w:r>
              <w:proofErr w:type="spellEnd"/>
              <w:r w:rsidR="000928D9" w:rsidRPr="00E47EC7">
                <w:rPr>
                  <w:rStyle w:val="a4"/>
                  <w:lang w:val="ru-RU"/>
                </w:rPr>
                <w:t>/</w:t>
              </w:r>
              <w:r w:rsidR="000928D9" w:rsidRPr="00537B2F">
                <w:rPr>
                  <w:rStyle w:val="a4"/>
                </w:rPr>
                <w:t>events</w:t>
              </w:r>
              <w:r w:rsidR="000928D9" w:rsidRPr="00E47EC7">
                <w:rPr>
                  <w:rStyle w:val="a4"/>
                  <w:lang w:val="ru-RU"/>
                </w:rPr>
                <w:t>/727485/</w:t>
              </w:r>
            </w:hyperlink>
          </w:p>
        </w:tc>
      </w:tr>
      <w:tr w:rsidR="00E47EC7" w:rsidRPr="00ED516C" w14:paraId="39B1DC94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817B" w14:textId="31FFE8C6" w:rsidR="00E47EC7" w:rsidRPr="0062250B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17</w:t>
            </w:r>
          </w:p>
        </w:tc>
        <w:tc>
          <w:tcPr>
            <w:tcW w:w="1483" w:type="dxa"/>
            <w:vAlign w:val="center"/>
          </w:tcPr>
          <w:p w14:paraId="6A4E8358" w14:textId="77777777" w:rsidR="00E47EC7" w:rsidRPr="00AA7C9F" w:rsidRDefault="00E47EC7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9F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  <w:p w14:paraId="106841D9" w14:textId="09C240D5" w:rsidR="00E47EC7" w:rsidRDefault="005875A2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="00E47EC7" w:rsidRPr="00AA7C9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948" w:type="dxa"/>
            <w:vAlign w:val="center"/>
          </w:tcPr>
          <w:p w14:paraId="0AB2E678" w14:textId="7ED9B9C5" w:rsidR="00E47EC7" w:rsidRP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«Особенности экспорта химической продукции на рынок Турецкой Республики»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4BC2" w14:textId="01B8B3CE" w:rsidR="00E47EC7" w:rsidRPr="001E5112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1F9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956B" w14:textId="77777777" w:rsidR="00E47EC7" w:rsidRPr="00E47EC7" w:rsidRDefault="00E47EC7" w:rsidP="003F1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3006E7EB" w14:textId="77777777" w:rsidR="00E47EC7" w:rsidRDefault="00E47EC7" w:rsidP="003F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1F92">
              <w:rPr>
                <w:rFonts w:ascii="Times New Roman" w:hAnsi="Times New Roman" w:cs="Times New Roman"/>
                <w:b/>
                <w:sz w:val="24"/>
                <w:szCs w:val="24"/>
              </w:rPr>
              <w:t>Спикер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F21F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3FBE642" w14:textId="77777777" w:rsidR="00E47EC7" w:rsidRPr="00E47EC7" w:rsidRDefault="00E47EC7" w:rsidP="003F17EB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АО «РЭЦ» в Турции,</w:t>
            </w:r>
          </w:p>
          <w:p w14:paraId="41BD3B2F" w14:textId="77777777" w:rsidR="00E47EC7" w:rsidRDefault="00E47EC7" w:rsidP="003F17EB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7C9F">
              <w:rPr>
                <w:rFonts w:ascii="Times New Roman" w:hAnsi="Times New Roman" w:cs="Times New Roman"/>
                <w:sz w:val="24"/>
                <w:szCs w:val="24"/>
              </w:rPr>
              <w:t>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7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9F">
              <w:rPr>
                <w:rFonts w:ascii="Times New Roman" w:hAnsi="Times New Roman" w:cs="Times New Roman"/>
                <w:sz w:val="24"/>
                <w:szCs w:val="24"/>
              </w:rPr>
              <w:t>Торгового</w:t>
            </w:r>
            <w:proofErr w:type="spellEnd"/>
            <w:r w:rsidRPr="00AA7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9F">
              <w:rPr>
                <w:rFonts w:ascii="Times New Roman" w:hAnsi="Times New Roman" w:cs="Times New Roman"/>
                <w:sz w:val="24"/>
                <w:szCs w:val="24"/>
              </w:rPr>
              <w:t>представительства</w:t>
            </w:r>
            <w:proofErr w:type="spellEnd"/>
            <w:r w:rsidRPr="00AA7C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CAEC71" w14:textId="77777777" w:rsidR="00E47EC7" w:rsidRDefault="00E47EC7" w:rsidP="00E47E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lang w:val="ru-RU"/>
              </w:rPr>
            </w:pPr>
            <w:r w:rsidRPr="00E47EC7">
              <w:rPr>
                <w:lang w:val="ru-RU"/>
              </w:rPr>
              <w:t>Эксперты из российских и турецких деловых кругов</w:t>
            </w:r>
          </w:p>
          <w:p w14:paraId="37DD8FAE" w14:textId="77777777" w:rsidR="000928D9" w:rsidRPr="00E47EC7" w:rsidRDefault="000928D9" w:rsidP="00092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28 мая</w:t>
            </w:r>
          </w:p>
          <w:p w14:paraId="19A713DE" w14:textId="5F95C825" w:rsidR="000928D9" w:rsidRPr="000928D9" w:rsidRDefault="00172BE4" w:rsidP="00092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="000928D9" w:rsidRPr="00537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928D9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928D9" w:rsidRPr="00537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928D9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928D9" w:rsidRPr="00537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0928D9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928D9" w:rsidRPr="00537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928D9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928D9" w:rsidRPr="00537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0928D9" w:rsidRPr="00E47E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/715153/</w:t>
              </w:r>
            </w:hyperlink>
          </w:p>
        </w:tc>
      </w:tr>
      <w:tr w:rsidR="00E47EC7" w:rsidRPr="00ED516C" w14:paraId="69A69D52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E4B1" w14:textId="4191C168" w:rsidR="00E47EC7" w:rsidRPr="0062250B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  <w:tc>
          <w:tcPr>
            <w:tcW w:w="1483" w:type="dxa"/>
            <w:vAlign w:val="center"/>
          </w:tcPr>
          <w:p w14:paraId="394D8D3F" w14:textId="77777777" w:rsidR="00E47EC7" w:rsidRPr="00AA7C9F" w:rsidRDefault="00E47EC7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9F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  <w:p w14:paraId="67BD4CB7" w14:textId="0C0A4645" w:rsidR="00E47EC7" w:rsidRDefault="005875A2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="00E47EC7" w:rsidRPr="00AA7C9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948" w:type="dxa"/>
            <w:vAlign w:val="center"/>
          </w:tcPr>
          <w:p w14:paraId="6434F067" w14:textId="30858769" w:rsidR="00E47EC7" w:rsidRP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«Общая консультация по экспортным и импортным возможностям российских компаний в Таджикистане»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9D25" w14:textId="0DA89C57" w:rsidR="00E47EC7" w:rsidRPr="001E5112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1F9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7D3D" w14:textId="77777777" w:rsidR="00E47EC7" w:rsidRPr="00E47EC7" w:rsidRDefault="00E47EC7" w:rsidP="003F1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2DAD040F" w14:textId="4169A950" w:rsidR="000928D9" w:rsidRPr="00E47EC7" w:rsidRDefault="00E47EC7" w:rsidP="00092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Спикер: 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Российского экспортного центра в Республике Таджикистан </w:t>
            </w:r>
            <w:proofErr w:type="spellStart"/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Зарифджон</w:t>
            </w:r>
            <w:proofErr w:type="spellEnd"/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Ризаев</w:t>
            </w:r>
            <w:proofErr w:type="spellEnd"/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928D9"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Регистрация</w:t>
            </w:r>
            <w:r w:rsidR="000928D9"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27 мая</w:t>
            </w:r>
          </w:p>
          <w:p w14:paraId="7F548CB3" w14:textId="618188CA" w:rsidR="00E47EC7" w:rsidRPr="00E47EC7" w:rsidRDefault="00172BE4" w:rsidP="000928D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30" w:history="1">
              <w:r w:rsidR="000928D9" w:rsidRPr="00537B2F">
                <w:rPr>
                  <w:rStyle w:val="a4"/>
                </w:rPr>
                <w:t>https</w:t>
              </w:r>
              <w:r w:rsidR="000928D9" w:rsidRPr="00E47EC7">
                <w:rPr>
                  <w:rStyle w:val="a4"/>
                  <w:lang w:val="ru-RU"/>
                </w:rPr>
                <w:t>://</w:t>
              </w:r>
              <w:r w:rsidR="000928D9" w:rsidRPr="00537B2F">
                <w:rPr>
                  <w:rStyle w:val="a4"/>
                </w:rPr>
                <w:t>www</w:t>
              </w:r>
              <w:r w:rsidR="000928D9" w:rsidRPr="00E47EC7">
                <w:rPr>
                  <w:rStyle w:val="a4"/>
                  <w:lang w:val="ru-RU"/>
                </w:rPr>
                <w:t>.</w:t>
              </w:r>
              <w:proofErr w:type="spellStart"/>
              <w:r w:rsidR="000928D9" w:rsidRPr="00537B2F">
                <w:rPr>
                  <w:rStyle w:val="a4"/>
                </w:rPr>
                <w:t>exportcenter</w:t>
              </w:r>
              <w:proofErr w:type="spellEnd"/>
              <w:r w:rsidR="000928D9" w:rsidRPr="00E47EC7">
                <w:rPr>
                  <w:rStyle w:val="a4"/>
                  <w:lang w:val="ru-RU"/>
                </w:rPr>
                <w:t>.</w:t>
              </w:r>
              <w:proofErr w:type="spellStart"/>
              <w:r w:rsidR="000928D9" w:rsidRPr="00537B2F">
                <w:rPr>
                  <w:rStyle w:val="a4"/>
                </w:rPr>
                <w:t>ru</w:t>
              </w:r>
              <w:proofErr w:type="spellEnd"/>
              <w:r w:rsidR="000928D9" w:rsidRPr="00E47EC7">
                <w:rPr>
                  <w:rStyle w:val="a4"/>
                  <w:lang w:val="ru-RU"/>
                </w:rPr>
                <w:t>/</w:t>
              </w:r>
              <w:r w:rsidR="000928D9" w:rsidRPr="00537B2F">
                <w:rPr>
                  <w:rStyle w:val="a4"/>
                </w:rPr>
                <w:t>events</w:t>
              </w:r>
              <w:r w:rsidR="000928D9" w:rsidRPr="00E47EC7">
                <w:rPr>
                  <w:rStyle w:val="a4"/>
                  <w:lang w:val="ru-RU"/>
                </w:rPr>
                <w:t>/724027/</w:t>
              </w:r>
            </w:hyperlink>
          </w:p>
        </w:tc>
      </w:tr>
      <w:tr w:rsidR="00E47EC7" w:rsidRPr="00ED516C" w14:paraId="5ECB2D0D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B018" w14:textId="0FB58595" w:rsidR="00E47EC7" w:rsidRPr="0062250B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19</w:t>
            </w:r>
          </w:p>
        </w:tc>
        <w:tc>
          <w:tcPr>
            <w:tcW w:w="1483" w:type="dxa"/>
            <w:vAlign w:val="center"/>
          </w:tcPr>
          <w:p w14:paraId="6F8F6B0C" w14:textId="77777777" w:rsidR="00E47EC7" w:rsidRPr="006A5111" w:rsidRDefault="00E47EC7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11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  <w:p w14:paraId="718D519F" w14:textId="3E575861" w:rsidR="00E47EC7" w:rsidRDefault="005875A2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="00E47EC7" w:rsidRPr="006A511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948" w:type="dxa"/>
            <w:vAlign w:val="center"/>
          </w:tcPr>
          <w:p w14:paraId="558136D9" w14:textId="6E61FC22" w:rsidR="00E47EC7" w:rsidRP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консультация РЭЦ «В сердце Ханоя! 7 секретов успешных продаж: от дегустации до контракта. </w:t>
            </w:r>
            <w:proofErr w:type="spellStart"/>
            <w:r w:rsidRPr="006A5111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proofErr w:type="spellEnd"/>
            <w:r w:rsidRPr="006A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11">
              <w:rPr>
                <w:rFonts w:ascii="Times New Roman" w:hAnsi="Times New Roman" w:cs="Times New Roman"/>
                <w:sz w:val="24"/>
                <w:szCs w:val="24"/>
              </w:rPr>
              <w:t>вьетнамцы</w:t>
            </w:r>
            <w:proofErr w:type="spellEnd"/>
            <w:r w:rsidRPr="006A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11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proofErr w:type="spellEnd"/>
            <w:r w:rsidRPr="006A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11">
              <w:rPr>
                <w:rFonts w:ascii="Times New Roman" w:hAnsi="Times New Roman" w:cs="Times New Roman"/>
                <w:sz w:val="24"/>
                <w:szCs w:val="24"/>
              </w:rPr>
              <w:t>российские</w:t>
            </w:r>
            <w:proofErr w:type="spellEnd"/>
            <w:r w:rsidRPr="006A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11"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  <w:proofErr w:type="spellEnd"/>
            <w:r w:rsidRPr="006A5111">
              <w:rPr>
                <w:rFonts w:ascii="Times New Roman" w:hAnsi="Times New Roman" w:cs="Times New Roman"/>
                <w:sz w:val="24"/>
                <w:szCs w:val="24"/>
              </w:rPr>
              <w:t xml:space="preserve"> 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06DC" w14:textId="40128695" w:rsidR="00E47EC7" w:rsidRPr="001E5112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1F9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E111" w14:textId="77777777" w:rsidR="00E47EC7" w:rsidRPr="00E47EC7" w:rsidRDefault="00E47EC7" w:rsidP="00E25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25E401F9" w14:textId="77777777" w:rsidR="00E47EC7" w:rsidRPr="00E47EC7" w:rsidRDefault="00E47EC7" w:rsidP="00E25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28 мая</w:t>
            </w:r>
          </w:p>
          <w:p w14:paraId="096E1292" w14:textId="372C7B29" w:rsidR="00E47EC7" w:rsidRPr="00E47EC7" w:rsidRDefault="00172BE4" w:rsidP="00E47E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31" w:history="1">
              <w:r w:rsidR="00E47EC7" w:rsidRPr="00537B2F">
                <w:rPr>
                  <w:rStyle w:val="a4"/>
                </w:rPr>
                <w:t>https</w:t>
              </w:r>
              <w:r w:rsidR="00E47EC7" w:rsidRPr="00E47EC7">
                <w:rPr>
                  <w:rStyle w:val="a4"/>
                  <w:lang w:val="ru-RU"/>
                </w:rPr>
                <w:t>://</w:t>
              </w:r>
              <w:r w:rsidR="00E47EC7" w:rsidRPr="00537B2F">
                <w:rPr>
                  <w:rStyle w:val="a4"/>
                </w:rPr>
                <w:t>www</w:t>
              </w:r>
              <w:r w:rsidR="00E47EC7" w:rsidRPr="00E47EC7">
                <w:rPr>
                  <w:rStyle w:val="a4"/>
                  <w:lang w:val="ru-RU"/>
                </w:rPr>
                <w:t>.</w:t>
              </w:r>
              <w:proofErr w:type="spellStart"/>
              <w:r w:rsidR="00E47EC7" w:rsidRPr="00537B2F">
                <w:rPr>
                  <w:rStyle w:val="a4"/>
                </w:rPr>
                <w:t>exportcenter</w:t>
              </w:r>
              <w:proofErr w:type="spellEnd"/>
              <w:r w:rsidR="00E47EC7" w:rsidRPr="00E47EC7">
                <w:rPr>
                  <w:rStyle w:val="a4"/>
                  <w:lang w:val="ru-RU"/>
                </w:rPr>
                <w:t>.</w:t>
              </w:r>
              <w:proofErr w:type="spellStart"/>
              <w:r w:rsidR="00E47EC7" w:rsidRPr="00537B2F">
                <w:rPr>
                  <w:rStyle w:val="a4"/>
                </w:rPr>
                <w:t>ru</w:t>
              </w:r>
              <w:proofErr w:type="spellEnd"/>
              <w:r w:rsidR="00E47EC7" w:rsidRPr="00E47EC7">
                <w:rPr>
                  <w:rStyle w:val="a4"/>
                  <w:lang w:val="ru-RU"/>
                </w:rPr>
                <w:t>/</w:t>
              </w:r>
              <w:r w:rsidR="00E47EC7" w:rsidRPr="00537B2F">
                <w:rPr>
                  <w:rStyle w:val="a4"/>
                </w:rPr>
                <w:t>events</w:t>
              </w:r>
              <w:r w:rsidR="00E47EC7" w:rsidRPr="00E47EC7">
                <w:rPr>
                  <w:rStyle w:val="a4"/>
                  <w:lang w:val="ru-RU"/>
                </w:rPr>
                <w:t>/720756/</w:t>
              </w:r>
            </w:hyperlink>
          </w:p>
        </w:tc>
      </w:tr>
      <w:tr w:rsidR="00E47EC7" w:rsidRPr="00ED516C" w14:paraId="46C1E11A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2689" w14:textId="41D24D97" w:rsidR="00E47EC7" w:rsidRPr="0062250B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  <w:tc>
          <w:tcPr>
            <w:tcW w:w="1483" w:type="dxa"/>
            <w:vAlign w:val="center"/>
          </w:tcPr>
          <w:p w14:paraId="407D953B" w14:textId="77777777" w:rsidR="00E47EC7" w:rsidRPr="006A5111" w:rsidRDefault="00E47EC7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11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  <w:p w14:paraId="22AF354E" w14:textId="74A7820C" w:rsidR="00E47EC7" w:rsidRDefault="005875A2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="00E47EC7" w:rsidRPr="006A511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948" w:type="dxa"/>
            <w:vAlign w:val="center"/>
          </w:tcPr>
          <w:p w14:paraId="369CBB84" w14:textId="31187F3D" w:rsidR="00E47EC7" w:rsidRP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«Китай: защита бренда и борьба с контрафактом»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8A0D" w14:textId="13D60DF8" w:rsidR="00E47EC7" w:rsidRPr="001E5112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1F9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AF86" w14:textId="77777777" w:rsidR="00E47EC7" w:rsidRPr="00E47EC7" w:rsidRDefault="00E47EC7" w:rsidP="00E25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05D68FFA" w14:textId="77777777" w:rsidR="00E47EC7" w:rsidRDefault="00E47EC7" w:rsidP="00E2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1F92">
              <w:rPr>
                <w:rFonts w:ascii="Times New Roman" w:hAnsi="Times New Roman" w:cs="Times New Roman"/>
                <w:b/>
                <w:sz w:val="24"/>
                <w:szCs w:val="24"/>
              </w:rPr>
              <w:t>Спикер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F21F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35E1FD9" w14:textId="77777777" w:rsidR="00E47EC7" w:rsidRPr="00E47EC7" w:rsidRDefault="00E47EC7" w:rsidP="00E2547D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Советник практики интеллектуальной 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собственности Юридической компании ЭБР</w:t>
            </w:r>
          </w:p>
          <w:p w14:paraId="20626C21" w14:textId="77777777" w:rsidR="00E47EC7" w:rsidRDefault="00E47EC7" w:rsidP="00E47E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lang w:val="ru-RU"/>
              </w:rPr>
            </w:pPr>
            <w:r w:rsidRPr="00E47EC7">
              <w:rPr>
                <w:lang w:val="ru-RU"/>
              </w:rPr>
              <w:t>Представители Центра экспертной поддержки РЭЦ по вопросам интеллектуальной собственности</w:t>
            </w:r>
          </w:p>
          <w:p w14:paraId="7ADAEB34" w14:textId="77777777" w:rsidR="000928D9" w:rsidRPr="00E47EC7" w:rsidRDefault="000928D9" w:rsidP="00092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29 мая</w:t>
            </w:r>
          </w:p>
          <w:p w14:paraId="6906D90E" w14:textId="3B7E1317" w:rsidR="000928D9" w:rsidRPr="00E47EC7" w:rsidRDefault="00172BE4" w:rsidP="000928D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32" w:history="1">
              <w:r w:rsidR="000928D9" w:rsidRPr="00537B2F">
                <w:rPr>
                  <w:rStyle w:val="a4"/>
                </w:rPr>
                <w:t>https</w:t>
              </w:r>
              <w:r w:rsidR="000928D9" w:rsidRPr="00E47EC7">
                <w:rPr>
                  <w:rStyle w:val="a4"/>
                  <w:lang w:val="ru-RU"/>
                </w:rPr>
                <w:t>://</w:t>
              </w:r>
              <w:r w:rsidR="000928D9" w:rsidRPr="00537B2F">
                <w:rPr>
                  <w:rStyle w:val="a4"/>
                </w:rPr>
                <w:t>www</w:t>
              </w:r>
              <w:r w:rsidR="000928D9" w:rsidRPr="00E47EC7">
                <w:rPr>
                  <w:rStyle w:val="a4"/>
                  <w:lang w:val="ru-RU"/>
                </w:rPr>
                <w:t>.</w:t>
              </w:r>
              <w:proofErr w:type="spellStart"/>
              <w:r w:rsidR="000928D9" w:rsidRPr="00537B2F">
                <w:rPr>
                  <w:rStyle w:val="a4"/>
                </w:rPr>
                <w:t>exportcenter</w:t>
              </w:r>
              <w:proofErr w:type="spellEnd"/>
              <w:r w:rsidR="000928D9" w:rsidRPr="00E47EC7">
                <w:rPr>
                  <w:rStyle w:val="a4"/>
                  <w:lang w:val="ru-RU"/>
                </w:rPr>
                <w:t>.</w:t>
              </w:r>
              <w:proofErr w:type="spellStart"/>
              <w:r w:rsidR="000928D9" w:rsidRPr="00537B2F">
                <w:rPr>
                  <w:rStyle w:val="a4"/>
                </w:rPr>
                <w:t>ru</w:t>
              </w:r>
              <w:proofErr w:type="spellEnd"/>
              <w:r w:rsidR="000928D9" w:rsidRPr="00E47EC7">
                <w:rPr>
                  <w:rStyle w:val="a4"/>
                  <w:lang w:val="ru-RU"/>
                </w:rPr>
                <w:t>/</w:t>
              </w:r>
              <w:r w:rsidR="000928D9" w:rsidRPr="00537B2F">
                <w:rPr>
                  <w:rStyle w:val="a4"/>
                </w:rPr>
                <w:t>events</w:t>
              </w:r>
              <w:r w:rsidR="000928D9" w:rsidRPr="00E47EC7">
                <w:rPr>
                  <w:rStyle w:val="a4"/>
                  <w:lang w:val="ru-RU"/>
                </w:rPr>
                <w:t>/719243/</w:t>
              </w:r>
            </w:hyperlink>
          </w:p>
        </w:tc>
      </w:tr>
      <w:tr w:rsidR="00E47EC7" w:rsidRPr="00ED516C" w14:paraId="4C8D524A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7552" w14:textId="3BF776FE" w:rsidR="00E47EC7" w:rsidRPr="0062250B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21</w:t>
            </w:r>
          </w:p>
        </w:tc>
        <w:tc>
          <w:tcPr>
            <w:tcW w:w="1483" w:type="dxa"/>
            <w:vAlign w:val="center"/>
          </w:tcPr>
          <w:p w14:paraId="0368B9D5" w14:textId="77777777" w:rsidR="00E47EC7" w:rsidRPr="006A5111" w:rsidRDefault="00E47EC7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11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  <w:p w14:paraId="7BD27A37" w14:textId="56CB25A0" w:rsidR="00E47EC7" w:rsidRDefault="005875A2" w:rsidP="00587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47EC7" w:rsidRPr="006A511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948" w:type="dxa"/>
            <w:vAlign w:val="center"/>
          </w:tcPr>
          <w:p w14:paraId="54A78F5C" w14:textId="1ED0684B" w:rsidR="00E47EC7" w:rsidRPr="00E47EC7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«О необходимости и преимуществах локализации производств в КСА (СЭЗ)»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8E2B" w14:textId="3C3DC72F" w:rsidR="00E47EC7" w:rsidRPr="001E5112" w:rsidRDefault="00E47EC7" w:rsidP="0062250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1F9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29EC" w14:textId="77777777" w:rsidR="00E47EC7" w:rsidRPr="00E47EC7" w:rsidRDefault="00E47EC7" w:rsidP="00E25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45C80007" w14:textId="77777777" w:rsidR="00E47EC7" w:rsidRPr="00E47EC7" w:rsidRDefault="00E47EC7" w:rsidP="00E25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47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30 мая</w:t>
            </w:r>
          </w:p>
          <w:p w14:paraId="43E1E7FB" w14:textId="24B5D659" w:rsidR="00E47EC7" w:rsidRPr="00E47EC7" w:rsidRDefault="00172BE4" w:rsidP="00E47E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33" w:history="1">
              <w:r w:rsidR="00E47EC7" w:rsidRPr="00537B2F">
                <w:rPr>
                  <w:rStyle w:val="a4"/>
                </w:rPr>
                <w:t>https</w:t>
              </w:r>
              <w:r w:rsidR="00E47EC7" w:rsidRPr="00E47EC7">
                <w:rPr>
                  <w:rStyle w:val="a4"/>
                  <w:lang w:val="ru-RU"/>
                </w:rPr>
                <w:t>://</w:t>
              </w:r>
              <w:r w:rsidR="00E47EC7" w:rsidRPr="00537B2F">
                <w:rPr>
                  <w:rStyle w:val="a4"/>
                </w:rPr>
                <w:t>www</w:t>
              </w:r>
              <w:r w:rsidR="00E47EC7" w:rsidRPr="00E47EC7">
                <w:rPr>
                  <w:rStyle w:val="a4"/>
                  <w:lang w:val="ru-RU"/>
                </w:rPr>
                <w:t>.</w:t>
              </w:r>
              <w:proofErr w:type="spellStart"/>
              <w:r w:rsidR="00E47EC7" w:rsidRPr="00537B2F">
                <w:rPr>
                  <w:rStyle w:val="a4"/>
                </w:rPr>
                <w:t>exportcenter</w:t>
              </w:r>
              <w:proofErr w:type="spellEnd"/>
              <w:r w:rsidR="00E47EC7" w:rsidRPr="00E47EC7">
                <w:rPr>
                  <w:rStyle w:val="a4"/>
                  <w:lang w:val="ru-RU"/>
                </w:rPr>
                <w:t>.</w:t>
              </w:r>
              <w:proofErr w:type="spellStart"/>
              <w:r w:rsidR="00E47EC7" w:rsidRPr="00537B2F">
                <w:rPr>
                  <w:rStyle w:val="a4"/>
                </w:rPr>
                <w:t>ru</w:t>
              </w:r>
              <w:proofErr w:type="spellEnd"/>
              <w:r w:rsidR="00E47EC7" w:rsidRPr="00E47EC7">
                <w:rPr>
                  <w:rStyle w:val="a4"/>
                  <w:lang w:val="ru-RU"/>
                </w:rPr>
                <w:t>/</w:t>
              </w:r>
              <w:r w:rsidR="00E47EC7" w:rsidRPr="00537B2F">
                <w:rPr>
                  <w:rStyle w:val="a4"/>
                </w:rPr>
                <w:t>events</w:t>
              </w:r>
              <w:r w:rsidR="00E47EC7" w:rsidRPr="00E47EC7">
                <w:rPr>
                  <w:rStyle w:val="a4"/>
                  <w:lang w:val="ru-RU"/>
                </w:rPr>
                <w:t>/716350/</w:t>
              </w:r>
            </w:hyperlink>
          </w:p>
        </w:tc>
      </w:tr>
      <w:tr w:rsidR="002A1316" w:rsidRPr="002A1316" w14:paraId="4F9B6F7D" w14:textId="77777777" w:rsidTr="00D95921">
        <w:trPr>
          <w:trHeight w:val="412"/>
          <w:jc w:val="center"/>
        </w:trPr>
        <w:tc>
          <w:tcPr>
            <w:tcW w:w="10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8625673" w14:textId="45F47C4C" w:rsidR="002A1316" w:rsidRPr="002A1316" w:rsidRDefault="002A1316" w:rsidP="00E2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1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АНО по развитию и поддержке предпринимательства «Центр «Мой бизнес» Республики Карелия»</w:t>
            </w:r>
          </w:p>
        </w:tc>
      </w:tr>
      <w:tr w:rsidR="00D95921" w:rsidRPr="00ED516C" w14:paraId="592BCC22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F5F7" w14:textId="6D6ACAF1" w:rsidR="00D95921" w:rsidRPr="002A1316" w:rsidRDefault="00D95921" w:rsidP="002A131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483" w:type="dxa"/>
            <w:vAlign w:val="center"/>
          </w:tcPr>
          <w:p w14:paraId="0594640C" w14:textId="77777777" w:rsidR="00D95921" w:rsidRPr="003B4F19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06.05.2025</w:t>
            </w:r>
          </w:p>
          <w:p w14:paraId="3AB8B941" w14:textId="28CED45D" w:rsidR="00D95921" w:rsidRPr="002A1316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F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10.00-16.00</w:t>
            </w:r>
          </w:p>
        </w:tc>
        <w:tc>
          <w:tcPr>
            <w:tcW w:w="2948" w:type="dxa"/>
            <w:vAlign w:val="center"/>
          </w:tcPr>
          <w:p w14:paraId="5BA7D91D" w14:textId="21B5A983" w:rsidR="00D95921" w:rsidRPr="002A1316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Интенсив</w:t>
            </w:r>
            <w:proofErr w:type="spellEnd"/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proofErr w:type="spellStart"/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ораторскому</w:t>
            </w:r>
            <w:proofErr w:type="spellEnd"/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мастерству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C322" w14:textId="77777777" w:rsidR="00D95921" w:rsidRPr="000D6BA2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 Сортавала</w:t>
            </w:r>
          </w:p>
          <w:p w14:paraId="514119F5" w14:textId="2643A962" w:rsidR="00D95921" w:rsidRP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ул. </w:t>
            </w:r>
            <w:proofErr w:type="gramStart"/>
            <w:r w:rsidRPr="000D6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Карельская</w:t>
            </w:r>
            <w:proofErr w:type="gramEnd"/>
            <w:r w:rsidRPr="000D6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22 (АУ СМО «Социально-культурный молодёжный центр»)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0E9E" w14:textId="6EAE3B26" w:rsidR="00D95921" w:rsidRPr="003B4F19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959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Участники:</w:t>
            </w:r>
            <w:r w:rsidRPr="002D2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физические лица и субъекты малого и среднего предпринимательства.</w:t>
            </w:r>
          </w:p>
          <w:p w14:paraId="498D9F79" w14:textId="1BBA4EE0" w:rsidR="00D95921" w:rsidRP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959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Спикер:</w:t>
            </w:r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Божко Анжелика</w:t>
            </w:r>
          </w:p>
        </w:tc>
      </w:tr>
      <w:tr w:rsidR="00D95921" w:rsidRPr="00ED516C" w14:paraId="655770AB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12C4" w14:textId="34F85EDC" w:rsidR="00D95921" w:rsidRPr="002A1316" w:rsidRDefault="00D95921" w:rsidP="002A131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483" w:type="dxa"/>
            <w:vAlign w:val="center"/>
          </w:tcPr>
          <w:p w14:paraId="5B637700" w14:textId="77777777" w:rsidR="00D95921" w:rsidRPr="003B4F19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06.05.2025</w:t>
            </w:r>
          </w:p>
          <w:p w14:paraId="28339796" w14:textId="11D91A3D" w:rsidR="00D95921" w:rsidRPr="002A1316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F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11.00-13.00</w:t>
            </w:r>
          </w:p>
        </w:tc>
        <w:tc>
          <w:tcPr>
            <w:tcW w:w="2948" w:type="dxa"/>
            <w:vAlign w:val="center"/>
          </w:tcPr>
          <w:p w14:paraId="5E4B19AD" w14:textId="50D04477" w:rsidR="00D95921" w:rsidRPr="002A1316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Семинар-практикум «Публичные выступления для продвижения личного бренда. </w:t>
            </w:r>
            <w:proofErr w:type="spellStart"/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</w:t>
            </w:r>
            <w:proofErr w:type="spellEnd"/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</w:t>
            </w:r>
            <w:proofErr w:type="spellEnd"/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выступать</w:t>
            </w:r>
            <w:proofErr w:type="spellEnd"/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чтобы</w:t>
            </w:r>
            <w:proofErr w:type="spellEnd"/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вашем</w:t>
            </w:r>
            <w:proofErr w:type="spellEnd"/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продукте</w:t>
            </w:r>
            <w:proofErr w:type="spellEnd"/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знали</w:t>
            </w:r>
            <w:proofErr w:type="spellEnd"/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F551" w14:textId="29E58DF5" w:rsidR="00D95921" w:rsidRP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г. Петрозаводск, наб. </w:t>
            </w:r>
            <w:proofErr w:type="spellStart"/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Гюллинга</w:t>
            </w:r>
            <w:proofErr w:type="spellEnd"/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д. 11, 2 этаж, </w:t>
            </w:r>
            <w:proofErr w:type="spellStart"/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Коворкинг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65CC" w14:textId="43EFC370" w:rsid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959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Участники:</w:t>
            </w:r>
            <w:r w:rsidRPr="002D2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</w:t>
            </w:r>
            <w:r w:rsidRPr="002D2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изические лица и субъекты малого и среднего предпринимательства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5EE3D461" w14:textId="3E361963" w:rsidR="00D95921" w:rsidRP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959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Спикер:</w:t>
            </w:r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Довольнов</w:t>
            </w:r>
            <w:proofErr w:type="spellEnd"/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Денис</w:t>
            </w:r>
          </w:p>
        </w:tc>
      </w:tr>
      <w:tr w:rsidR="00D95921" w:rsidRPr="00ED516C" w14:paraId="6F82A93E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4262" w14:textId="375BF98F" w:rsidR="00D95921" w:rsidRPr="002A1316" w:rsidRDefault="00D95921" w:rsidP="002A131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483" w:type="dxa"/>
            <w:vAlign w:val="center"/>
          </w:tcPr>
          <w:p w14:paraId="335C488C" w14:textId="602975DA" w:rsidR="00D95921" w:rsidRPr="00430BFB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430B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07.05.2025</w:t>
            </w:r>
          </w:p>
          <w:p w14:paraId="6121A9E1" w14:textId="486DE577" w:rsidR="00D95921" w:rsidRPr="002A1316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11.00-</w:t>
            </w:r>
            <w:r w:rsidRPr="00430B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948" w:type="dxa"/>
            <w:vAlign w:val="center"/>
          </w:tcPr>
          <w:p w14:paraId="27F9570A" w14:textId="77777777" w:rsidR="00D95921" w:rsidRPr="00430BFB" w:rsidRDefault="00D95921" w:rsidP="00D95921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0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Личная эффективность руководителя.</w:t>
            </w:r>
          </w:p>
          <w:p w14:paraId="637EF560" w14:textId="238CD7DA" w:rsidR="00D95921" w:rsidRPr="002A1316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0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Коучинговая</w:t>
            </w:r>
            <w:proofErr w:type="spellEnd"/>
            <w:r w:rsidRPr="00430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игра «</w:t>
            </w:r>
            <w:proofErr w:type="spellStart"/>
            <w:r w:rsidRPr="00430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Level</w:t>
            </w:r>
            <w:proofErr w:type="spellEnd"/>
            <w:r w:rsidRPr="00430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0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up</w:t>
            </w:r>
            <w:proofErr w:type="spellEnd"/>
            <w:r w:rsidRPr="00430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DC94" w14:textId="2720A1A2" w:rsidR="00D95921" w:rsidRPr="00FB3B4E" w:rsidRDefault="00D95921" w:rsidP="006D3C6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FB3B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г. Петрозаводск, наб. </w:t>
            </w:r>
            <w:proofErr w:type="spellStart"/>
            <w:r w:rsidRPr="00FB3B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Гюллинга</w:t>
            </w:r>
            <w:proofErr w:type="spellEnd"/>
            <w:r w:rsidRPr="00FB3B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, д. 11 (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конференц-зал </w:t>
            </w:r>
            <w:r w:rsidRPr="00FB3B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Центра «Мой бизнес»)</w:t>
            </w:r>
          </w:p>
          <w:p w14:paraId="18985F82" w14:textId="77777777" w:rsidR="00D95921" w:rsidRPr="002A1316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1566" w14:textId="77777777" w:rsidR="00D95921" w:rsidRPr="00430BFB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445F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Участники:</w:t>
            </w:r>
            <w:r w:rsidRPr="00430B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</w:t>
            </w:r>
            <w:r w:rsidRPr="002D2CE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убъекты малого и среднего предпринимательства,</w:t>
            </w:r>
            <w:r w:rsidRPr="00430B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ведущие или планирующие вести деятельность в сфере креативных индустрий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2894CCD4" w14:textId="1E283C42" w:rsidR="00D95921" w:rsidRPr="00445F93" w:rsidRDefault="00D95921" w:rsidP="00445F9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445F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Спикер:</w:t>
            </w:r>
            <w:r w:rsidRPr="00430B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Машукова Ксения Викторовн</w:t>
            </w:r>
            <w:proofErr w:type="gramStart"/>
            <w:r w:rsidRPr="00430B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а</w:t>
            </w:r>
            <w:r w:rsidR="00445F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-</w:t>
            </w:r>
            <w:proofErr w:type="gramEnd"/>
            <w:r w:rsidR="00445F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у</w:t>
            </w:r>
            <w:r w:rsidRPr="00430B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правленческий </w:t>
            </w:r>
            <w:proofErr w:type="spellStart"/>
            <w:r w:rsidRPr="00430B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коучинг</w:t>
            </w:r>
            <w:proofErr w:type="spellEnd"/>
            <w:r w:rsidRPr="00430B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, командный </w:t>
            </w:r>
            <w:proofErr w:type="spellStart"/>
            <w:r w:rsidRPr="00430B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коучинг</w:t>
            </w:r>
            <w:proofErr w:type="spellEnd"/>
            <w:r w:rsidRPr="00430B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в Международном </w:t>
            </w:r>
            <w:proofErr w:type="spellStart"/>
            <w:r w:rsidRPr="00430B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Эрик</w:t>
            </w:r>
            <w:r w:rsidR="00445F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соновском</w:t>
            </w:r>
            <w:proofErr w:type="spellEnd"/>
            <w:r w:rsidR="00445F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университете </w:t>
            </w:r>
            <w:proofErr w:type="spellStart"/>
            <w:r w:rsidR="00445F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коучинга</w:t>
            </w:r>
            <w:proofErr w:type="spellEnd"/>
          </w:p>
        </w:tc>
      </w:tr>
      <w:tr w:rsidR="00D95921" w:rsidRPr="00ED516C" w14:paraId="29137DA7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78D9" w14:textId="5E81C268" w:rsidR="00D95921" w:rsidRPr="002A1316" w:rsidRDefault="00D95921" w:rsidP="002A131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1483" w:type="dxa"/>
            <w:vAlign w:val="center"/>
          </w:tcPr>
          <w:p w14:paraId="0D1155A8" w14:textId="179CD426" w:rsidR="00D95921" w:rsidRPr="00E5498C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95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13.05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.2025 </w:t>
            </w:r>
            <w:r w:rsidRPr="00D95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Pr="00D95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.05.2025</w:t>
            </w:r>
          </w:p>
          <w:p w14:paraId="4BA32068" w14:textId="6D0FC63A" w:rsidR="00D95921" w:rsidRP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10:00-17:00</w:t>
            </w:r>
          </w:p>
        </w:tc>
        <w:tc>
          <w:tcPr>
            <w:tcW w:w="2948" w:type="dxa"/>
            <w:vAlign w:val="center"/>
          </w:tcPr>
          <w:p w14:paraId="604E3838" w14:textId="33CFA133" w:rsidR="0028554D" w:rsidRPr="00E5498C" w:rsidRDefault="00D95921" w:rsidP="0028554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54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Образовательная модульная программа «Бизнес-Форсайт: быстрый старт в бизнесе»</w:t>
            </w:r>
            <w:r w:rsidR="0028554D" w:rsidRPr="00E54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32 </w:t>
            </w:r>
            <w:proofErr w:type="gramStart"/>
            <w:r w:rsidR="0028554D" w:rsidRPr="00E54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академических</w:t>
            </w:r>
            <w:proofErr w:type="gramEnd"/>
            <w:r w:rsidR="0028554D" w:rsidRPr="00E54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часа</w:t>
            </w:r>
          </w:p>
          <w:p w14:paraId="4C1F0E1F" w14:textId="113481C1" w:rsidR="00D95921" w:rsidRP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2FC9" w14:textId="77777777" w:rsidR="00D95921" w:rsidRDefault="00D95921" w:rsidP="00D95921">
            <w:pPr>
              <w:pStyle w:val="ab"/>
              <w:ind w:firstLine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5498C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г. Петрозаводск, наб. </w:t>
            </w:r>
            <w:proofErr w:type="spellStart"/>
            <w:r w:rsidRPr="00E5498C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Гюллинга</w:t>
            </w:r>
            <w:proofErr w:type="spellEnd"/>
            <w:r w:rsidRPr="00E5498C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, д. 11 (конференц-зал)</w:t>
            </w:r>
          </w:p>
          <w:p w14:paraId="5E6D9B05" w14:textId="2B758E85" w:rsidR="00D95921" w:rsidRP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59AA" w14:textId="77777777" w:rsidR="00D95921" w:rsidRPr="00E5498C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07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Участники:</w:t>
            </w:r>
            <w:r w:rsidRPr="002D2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физические лица и субъекты малого и среднего предпринимательства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10DCAF0B" w14:textId="77777777" w:rsidR="00D95921" w:rsidRPr="00E5498C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54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щая</w:t>
            </w:r>
            <w:r w:rsidRPr="00E54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программа, отобранная Министерством экономического развития РФ.</w:t>
            </w:r>
          </w:p>
          <w:p w14:paraId="4BF2001A" w14:textId="77777777" w:rsidR="00D95921" w:rsidRPr="00F07374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07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Спикеры:</w:t>
            </w:r>
          </w:p>
          <w:p w14:paraId="1DFABC37" w14:textId="368D87E2" w:rsidR="00D95921" w:rsidRPr="00E5498C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54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Баликов</w:t>
            </w:r>
            <w:proofErr w:type="spellEnd"/>
            <w:r w:rsidRPr="00E54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Руслан - </w:t>
            </w:r>
          </w:p>
          <w:p w14:paraId="03D303C1" w14:textId="758AA44E" w:rsidR="00D95921" w:rsidRPr="00E5498C" w:rsidRDefault="00F07374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а</w:t>
            </w:r>
            <w:r w:rsidR="00D95921" w:rsidRPr="00E54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втор </w:t>
            </w:r>
            <w:proofErr w:type="spellStart"/>
            <w:r w:rsidR="00D95921" w:rsidRPr="00E54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тренинговых</w:t>
            </w:r>
            <w:proofErr w:type="spellEnd"/>
            <w:r w:rsidR="00D95921" w:rsidRPr="00E54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программ, мастер-классов</w:t>
            </w:r>
          </w:p>
          <w:p w14:paraId="5143B2FE" w14:textId="77777777" w:rsidR="00D95921" w:rsidRPr="00E5498C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54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 семинаров по переговорам, активным продажам,</w:t>
            </w:r>
          </w:p>
          <w:p w14:paraId="2D3696BD" w14:textId="77777777" w:rsidR="00D95921" w:rsidRPr="00E5498C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54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управлению, </w:t>
            </w:r>
            <w:proofErr w:type="gramStart"/>
            <w:r w:rsidRPr="00E54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аккредитованных</w:t>
            </w:r>
            <w:proofErr w:type="gramEnd"/>
            <w:r w:rsidRPr="00E54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Министерством</w:t>
            </w:r>
          </w:p>
          <w:p w14:paraId="224189AF" w14:textId="7EFC77D1" w:rsidR="00D95921" w:rsidRPr="00E5498C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54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экономического развития </w:t>
            </w:r>
            <w:r w:rsidR="00F07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РФ</w:t>
            </w:r>
          </w:p>
          <w:p w14:paraId="50A958BB" w14:textId="77777777" w:rsidR="00E901D7" w:rsidRDefault="00E901D7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F4ABF44" w14:textId="62CE40F1" w:rsidR="00D95921" w:rsidRPr="00E5498C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54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Голещихин</w:t>
            </w:r>
            <w:proofErr w:type="spellEnd"/>
            <w:r w:rsidRPr="00E54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Николай </w:t>
            </w:r>
          </w:p>
          <w:p w14:paraId="3198574A" w14:textId="77777777" w:rsidR="00D95921" w:rsidRPr="00E5498C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54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Бизнес-тренер, консультант, спикер федеральных площадок</w:t>
            </w:r>
          </w:p>
          <w:p w14:paraId="38E6BA6F" w14:textId="77777777" w:rsidR="00D95921" w:rsidRPr="00E5498C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DE0EDE7" w14:textId="49826BFC" w:rsidR="00D95921" w:rsidRPr="00E901D7" w:rsidRDefault="00F07374" w:rsidP="00F0737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Комаров Виктор – </w:t>
            </w:r>
            <w:r w:rsidR="00D95921" w:rsidRPr="00E549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основатель и СЕО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D95921" w:rsidRPr="00E549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платформы автоматизации маркетинга </w:t>
            </w:r>
            <w:proofErr w:type="spellStart"/>
            <w:r w:rsidR="00D95921" w:rsidRPr="00E549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IntellectDialog</w:t>
            </w:r>
            <w:proofErr w:type="spellEnd"/>
            <w:r w:rsidRPr="00F073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; </w:t>
            </w:r>
            <w:r w:rsidR="00D95921" w:rsidRPr="00E549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сертифицированный специалист </w:t>
            </w:r>
            <w:r w:rsidR="00D95921" w:rsidRPr="00E549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Google</w:t>
            </w:r>
            <w:r w:rsidR="00D95921" w:rsidRPr="00E549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95921" w:rsidRPr="00E549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ADS</w:t>
            </w:r>
            <w:r w:rsidR="00D95921" w:rsidRPr="00E549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и </w:t>
            </w:r>
            <w:r w:rsidR="00D95921" w:rsidRPr="00E549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Google</w:t>
            </w:r>
            <w:r w:rsidR="00D95921" w:rsidRPr="00E549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95921" w:rsidRPr="00E549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Analytics</w:t>
            </w:r>
          </w:p>
        </w:tc>
      </w:tr>
      <w:tr w:rsidR="00D95921" w:rsidRPr="00ED516C" w14:paraId="3C576E1A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3520" w14:textId="330BF95B" w:rsidR="00D95921" w:rsidRPr="002A1316" w:rsidRDefault="00D95921" w:rsidP="002A131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5</w:t>
            </w:r>
          </w:p>
        </w:tc>
        <w:tc>
          <w:tcPr>
            <w:tcW w:w="1483" w:type="dxa"/>
            <w:vAlign w:val="center"/>
          </w:tcPr>
          <w:p w14:paraId="66DEC248" w14:textId="41557107" w:rsidR="00D95921" w:rsidRPr="00FE5277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2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13.05</w:t>
            </w:r>
            <w:r w:rsidR="008740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  <w:r w:rsidRPr="00FE52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2025</w:t>
            </w:r>
            <w:r w:rsidR="008740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7400C" w:rsidRPr="00FE52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  <w:p w14:paraId="2065D64B" w14:textId="713AFFAB" w:rsidR="00D95921" w:rsidRPr="00FE5277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2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16.05.2025</w:t>
            </w:r>
          </w:p>
          <w:p w14:paraId="4E4D48C0" w14:textId="77777777" w:rsidR="00D95921" w:rsidRPr="00FE5277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479C5BA" w14:textId="6A08F0CE" w:rsidR="00D95921" w:rsidRPr="00FE5277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2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19.05.2025 -2</w:t>
            </w:r>
            <w:r w:rsidR="009721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  <w:r w:rsidRPr="00FE52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.05.2025</w:t>
            </w:r>
            <w:r w:rsidR="00FE5277" w:rsidRPr="00FE52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7AAAF512" w14:textId="2FA2ED36" w:rsidR="00D95921" w:rsidRPr="00FE5277" w:rsidRDefault="00D95921" w:rsidP="00FE527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2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26.05.2025</w:t>
            </w:r>
          </w:p>
        </w:tc>
        <w:tc>
          <w:tcPr>
            <w:tcW w:w="2948" w:type="dxa"/>
            <w:vAlign w:val="center"/>
          </w:tcPr>
          <w:p w14:paraId="0B88BBD6" w14:textId="120D88E4" w:rsidR="00D95921" w:rsidRPr="00D95921" w:rsidRDefault="00D95921" w:rsidP="00CF0E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30C8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val="ru-RU" w:eastAsia="ru-RU"/>
              </w:rPr>
              <w:t>Д</w:t>
            </w:r>
            <w:r w:rsidRPr="004230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ополнительная профессиональная образовательная программа «Основы предпринимательства»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C3CE" w14:textId="6FBA9D04" w:rsidR="00D95921" w:rsidRPr="00CF0EFE" w:rsidRDefault="00D95921" w:rsidP="00CF0EFE">
            <w:pPr>
              <w:pStyle w:val="ab"/>
              <w:ind w:firstLine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4230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г. Петрозаводск, наб. </w:t>
            </w:r>
            <w:proofErr w:type="spellStart"/>
            <w:r w:rsidRPr="004230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Гюллинга</w:t>
            </w:r>
            <w:proofErr w:type="spellEnd"/>
            <w:r w:rsidRPr="004230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, д. 11 (</w:t>
            </w:r>
            <w:proofErr w:type="spellStart"/>
            <w:r w:rsidRPr="004230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коворкинг</w:t>
            </w:r>
            <w:proofErr w:type="spellEnd"/>
            <w:r w:rsidRPr="004230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r w:rsidRPr="00E5498C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конференц-зал</w:t>
            </w:r>
            <w:r w:rsidRPr="004230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97CD" w14:textId="652686C8" w:rsidR="00D95921" w:rsidRPr="004230C8" w:rsidRDefault="00D95921" w:rsidP="00D95921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F0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Участники:</w:t>
            </w:r>
            <w:r w:rsidRPr="004230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индивидуальные предприниматели и </w:t>
            </w:r>
            <w:r w:rsidRPr="002D2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физические лица</w:t>
            </w:r>
          </w:p>
          <w:p w14:paraId="2C494B53" w14:textId="77777777" w:rsidR="00CF0EFE" w:rsidRPr="00CF0EFE" w:rsidRDefault="00D95921" w:rsidP="00D95921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F0E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 итогу программы участник при условии успешного прохождения итоговой аттестации получает удостоверения о повышении квалификации. </w:t>
            </w:r>
          </w:p>
          <w:p w14:paraId="27567F1E" w14:textId="0AE40CCB" w:rsidR="00D95921" w:rsidRPr="00CF0EFE" w:rsidRDefault="00D95921" w:rsidP="00CF0E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Стоимость – 3500 рублей с каждого участника.</w:t>
            </w:r>
          </w:p>
        </w:tc>
      </w:tr>
      <w:tr w:rsidR="00D95921" w:rsidRPr="00ED516C" w14:paraId="716D5AEF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AAE0" w14:textId="6D69EF46" w:rsidR="00D95921" w:rsidRPr="002A1316" w:rsidRDefault="00D95921" w:rsidP="002A131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1483" w:type="dxa"/>
            <w:vAlign w:val="center"/>
          </w:tcPr>
          <w:p w14:paraId="0E424BC5" w14:textId="77777777" w:rsid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14.05.2025</w:t>
            </w:r>
          </w:p>
          <w:p w14:paraId="69D2F52A" w14:textId="7EB2A326" w:rsidR="00D95921" w:rsidRPr="002A1316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11:00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948" w:type="dxa"/>
            <w:vAlign w:val="center"/>
          </w:tcPr>
          <w:p w14:paraId="5D144963" w14:textId="5663CE60" w:rsidR="00D95921" w:rsidRP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1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Мастер-класс «Эффективное планирование: как использовать </w:t>
            </w:r>
            <w:proofErr w:type="gramStart"/>
            <w:r w:rsidRPr="007501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интеллект-карты</w:t>
            </w:r>
            <w:proofErr w:type="gramEnd"/>
            <w:r w:rsidRPr="007501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4D4E" w14:textId="4573E022" w:rsidR="00D95921" w:rsidRPr="00BE5EDF" w:rsidRDefault="00D95921" w:rsidP="00BE5EDF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7124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7124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Петрозаводск, наб.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7124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Гюллинга</w:t>
            </w:r>
            <w:proofErr w:type="spellEnd"/>
            <w:r w:rsidRPr="007124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, д. 11 (</w:t>
            </w:r>
            <w:proofErr w:type="spellStart"/>
            <w:r w:rsidRPr="007124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коворкинг</w:t>
            </w:r>
            <w:proofErr w:type="spellEnd"/>
            <w:r w:rsidRPr="007124A1">
              <w:rPr>
                <w:lang w:val="ru-RU"/>
              </w:rPr>
              <w:t xml:space="preserve"> </w:t>
            </w:r>
            <w:r w:rsidRPr="007124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Центра «Мой бизнес»)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265F" w14:textId="77777777" w:rsidR="00D95921" w:rsidRPr="007124A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E5E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Участники:</w:t>
            </w:r>
            <w:r w:rsidRPr="002D2CE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субъекты малого и среднего предпринимательства</w:t>
            </w:r>
            <w:r w:rsidRPr="007124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и физические лица, планирующие открытие своего дела.</w:t>
            </w:r>
          </w:p>
          <w:p w14:paraId="19B28A39" w14:textId="096A3F16" w:rsidR="00D95921" w:rsidRPr="00BE5EDF" w:rsidRDefault="00D95921" w:rsidP="00BE5E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E5E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Спикер</w:t>
            </w:r>
            <w:r w:rsidRPr="007124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: Ольга </w:t>
            </w:r>
            <w:proofErr w:type="spellStart"/>
            <w:r w:rsidRPr="007124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Кочанова</w:t>
            </w:r>
            <w:proofErr w:type="spellEnd"/>
            <w:r w:rsidRPr="007124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– бизнес-</w:t>
            </w:r>
            <w:proofErr w:type="spellStart"/>
            <w:r w:rsidRPr="007124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коуч</w:t>
            </w:r>
            <w:proofErr w:type="spellEnd"/>
            <w:r w:rsidRPr="007124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по стандартам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ICF</w:t>
            </w:r>
            <w:r w:rsidRPr="007124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, предприниматель.</w:t>
            </w:r>
          </w:p>
        </w:tc>
      </w:tr>
      <w:tr w:rsidR="00D95921" w:rsidRPr="00ED516C" w14:paraId="2835A737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B3A0" w14:textId="140D3AC2" w:rsidR="00D95921" w:rsidRPr="002A1316" w:rsidRDefault="00D95921" w:rsidP="002A131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1483" w:type="dxa"/>
            <w:vAlign w:val="center"/>
          </w:tcPr>
          <w:p w14:paraId="4D172C8A" w14:textId="77777777" w:rsidR="00D95921" w:rsidRPr="007501B4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7501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15.05.2025</w:t>
            </w:r>
          </w:p>
          <w:p w14:paraId="5D2EBD97" w14:textId="6EBD5CB8" w:rsidR="00D95921" w:rsidRPr="002A1316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1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14:00-17:00</w:t>
            </w:r>
          </w:p>
        </w:tc>
        <w:tc>
          <w:tcPr>
            <w:tcW w:w="2948" w:type="dxa"/>
            <w:vAlign w:val="center"/>
          </w:tcPr>
          <w:p w14:paraId="652C3A19" w14:textId="6751368A" w:rsidR="00D95921" w:rsidRPr="002A1316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01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Семинар</w:t>
            </w:r>
            <w:proofErr w:type="spellEnd"/>
            <w:r w:rsidRPr="007501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501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«Старт в бизнес»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C5AB" w14:textId="70A81090" w:rsidR="00D95921" w:rsidRPr="00B62CF7" w:rsidRDefault="00D95921" w:rsidP="00B62CF7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7501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г. Петрозаводск, ул. </w:t>
            </w:r>
            <w:proofErr w:type="spellStart"/>
            <w:r w:rsidRPr="007501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Антикайнена</w:t>
            </w:r>
            <w:proofErr w:type="spellEnd"/>
            <w:r w:rsidRPr="007501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, д. 2 (конференц-зал)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0F5C" w14:textId="77777777" w:rsidR="00D95921" w:rsidRPr="007501B4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61F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Участники: </w:t>
            </w:r>
            <w:r w:rsidRPr="007501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физические лица, планирующие открытие своего дел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а</w:t>
            </w:r>
          </w:p>
          <w:p w14:paraId="1E8038A8" w14:textId="7A97B94C" w:rsid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961F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Спикеры:</w:t>
            </w:r>
          </w:p>
          <w:p w14:paraId="56C9F324" w14:textId="2AE21E6A" w:rsidR="00961FC6" w:rsidRDefault="00961FC6" w:rsidP="00961FC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Министерства финансов</w:t>
            </w:r>
            <w:r w:rsidRPr="002A0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еспублики Карелия</w:t>
            </w:r>
            <w:r w:rsidRPr="002A0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докладом на тему </w:t>
            </w:r>
            <w:r w:rsidRPr="002A0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«Бюджет для граждан»;</w:t>
            </w:r>
          </w:p>
          <w:p w14:paraId="7F79B2F7" w14:textId="77777777" w:rsidR="00961FC6" w:rsidRPr="002A0752" w:rsidRDefault="00961FC6" w:rsidP="00961FC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ADB979" w14:textId="77777777" w:rsidR="00961FC6" w:rsidRDefault="00961FC6" w:rsidP="00961FC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2A0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Сбер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банка</w:t>
            </w:r>
            <w:r w:rsidRPr="002A0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докладом на тему </w:t>
            </w:r>
            <w:r w:rsidRPr="002A0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2A0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Сбер</w:t>
            </w:r>
            <w:proofErr w:type="spellEnd"/>
            <w:r w:rsidRPr="002A0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начинающих предпринимателей»</w:t>
            </w:r>
          </w:p>
          <w:p w14:paraId="30450CCD" w14:textId="77777777" w:rsidR="00961FC6" w:rsidRDefault="00961FC6" w:rsidP="00961FC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0231483" w14:textId="77777777" w:rsidR="00961FC6" w:rsidRDefault="00D95921" w:rsidP="00961FC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2A0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представитель АНО «Центр «Мой бизнес» Республики Карелия»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61F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с докладом на тему </w:t>
            </w:r>
            <w:r w:rsidRPr="002A0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«О мерах поддержки для начинающих предпринимателей»;</w:t>
            </w:r>
          </w:p>
          <w:p w14:paraId="402B0DCE" w14:textId="77777777" w:rsidR="00961FC6" w:rsidRDefault="00961FC6" w:rsidP="00961FC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755233D" w14:textId="75E384C9" w:rsidR="00D95921" w:rsidRPr="00961FC6" w:rsidRDefault="00D95921" w:rsidP="00961FC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2A0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представитель Центр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а</w:t>
            </w:r>
            <w:r w:rsidRPr="002A0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социальной работы </w:t>
            </w:r>
            <w:r w:rsidR="00961F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 докладом на тему</w:t>
            </w:r>
            <w:r w:rsidR="00961FC6" w:rsidRPr="002A0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A0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«</w:t>
            </w:r>
            <w:r w:rsidRPr="002A0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контракт</w:t>
            </w:r>
            <w:r w:rsidR="00961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создание собственного дела»</w:t>
            </w:r>
          </w:p>
        </w:tc>
      </w:tr>
      <w:tr w:rsidR="00D95921" w:rsidRPr="00ED516C" w14:paraId="452F925A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4127" w14:textId="5A93CE5C" w:rsidR="00D95921" w:rsidRPr="002A1316" w:rsidRDefault="00D95921" w:rsidP="002A131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8</w:t>
            </w:r>
          </w:p>
        </w:tc>
        <w:tc>
          <w:tcPr>
            <w:tcW w:w="1483" w:type="dxa"/>
            <w:vAlign w:val="center"/>
          </w:tcPr>
          <w:p w14:paraId="07CD4120" w14:textId="29AC9DD5" w:rsidR="00D95921" w:rsidRPr="0077664D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7766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17.05.2025</w:t>
            </w:r>
          </w:p>
          <w:p w14:paraId="14DD662A" w14:textId="68481714" w:rsidR="00D95921" w:rsidRPr="002A1316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12:00-18:00</w:t>
            </w:r>
          </w:p>
        </w:tc>
        <w:tc>
          <w:tcPr>
            <w:tcW w:w="2948" w:type="dxa"/>
            <w:vAlign w:val="center"/>
          </w:tcPr>
          <w:p w14:paraId="30AA4BC9" w14:textId="5E2FCCB8" w:rsidR="00D95921" w:rsidRPr="0077664D" w:rsidRDefault="00D95921" w:rsidP="00D95921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76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Семинар</w:t>
            </w:r>
          </w:p>
          <w:p w14:paraId="0CA50971" w14:textId="102A189E" w:rsidR="00D95921" w:rsidRP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«Секреты успеха женского предпринимательства»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DFA9" w14:textId="0C735B7C" w:rsidR="00D95921" w:rsidRPr="00210020" w:rsidRDefault="00D95921" w:rsidP="0021002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г</w:t>
            </w:r>
            <w:r w:rsidRPr="007766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. Сегежа, локация уточняется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8E59" w14:textId="77777777" w:rsidR="00D95921" w:rsidRPr="002D2CE8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1F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Участники:</w:t>
            </w:r>
            <w:r w:rsidRPr="002D2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субъекты малого и среднего предпринимательства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766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и физические лица, планирующие открытие своего дела.</w:t>
            </w:r>
          </w:p>
          <w:p w14:paraId="0CC69C70" w14:textId="77777777" w:rsidR="00D95921" w:rsidRPr="00961FC6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961F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Спикеры:</w:t>
            </w:r>
          </w:p>
          <w:p w14:paraId="3A6C3FB1" w14:textId="71CA522D" w:rsidR="00D95921" w:rsidRPr="0077664D" w:rsidRDefault="00961FC6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7766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Юлия Герасимова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- </w:t>
            </w:r>
            <w:r w:rsidRPr="007766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к</w:t>
            </w:r>
            <w:r w:rsidR="00D95921" w:rsidRPr="007766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линический психолог </w:t>
            </w:r>
          </w:p>
          <w:p w14:paraId="55FC254B" w14:textId="6749BDF0" w:rsidR="00D95921" w:rsidRPr="00D95921" w:rsidRDefault="00961FC6" w:rsidP="00961FC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66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Ольга Максимова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- с</w:t>
            </w:r>
            <w:r w:rsidR="00D95921" w:rsidRPr="007766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тилист и имиджмейкер </w:t>
            </w:r>
          </w:p>
        </w:tc>
      </w:tr>
      <w:tr w:rsidR="00D95921" w:rsidRPr="00ED516C" w14:paraId="2592078E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53F2" w14:textId="73608DDD" w:rsidR="00D95921" w:rsidRPr="002A1316" w:rsidRDefault="00D95921" w:rsidP="002A131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1483" w:type="dxa"/>
            <w:vAlign w:val="center"/>
          </w:tcPr>
          <w:p w14:paraId="17E33418" w14:textId="77777777" w:rsid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  <w:p w14:paraId="39B74F2B" w14:textId="025228DB" w:rsidR="00D95921" w:rsidRPr="002A1316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:</w:t>
            </w:r>
            <w:r w:rsidRPr="003B4F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00-14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:</w:t>
            </w:r>
            <w:r w:rsidRPr="003B4F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948" w:type="dxa"/>
            <w:vAlign w:val="center"/>
          </w:tcPr>
          <w:p w14:paraId="4864FFCF" w14:textId="24F60C83" w:rsidR="00D95921" w:rsidRP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Семинар-практикум «Оформление сообщества </w:t>
            </w:r>
            <w:proofErr w:type="spellStart"/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Вконтакте</w:t>
            </w:r>
            <w:proofErr w:type="spellEnd"/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анализируем и улучшаем </w:t>
            </w:r>
            <w:proofErr w:type="gramStart"/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бизнес-группы</w:t>
            </w:r>
            <w:proofErr w:type="gramEnd"/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C4DA" w14:textId="77777777" w:rsid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 Медвежьегорск,</w:t>
            </w:r>
          </w:p>
          <w:p w14:paraId="65B68436" w14:textId="798A1BDF" w:rsidR="00D95921" w:rsidRPr="00210020" w:rsidRDefault="00D95921" w:rsidP="00B62CF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площадка </w:t>
            </w:r>
            <w:r w:rsidR="008342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уточняется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AAE5" w14:textId="77777777" w:rsid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7E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Участники:</w:t>
            </w:r>
            <w:r w:rsidRPr="002D2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субъекты малого и среднего предпринимательства и физические лица, планирующие открытие своего дела.</w:t>
            </w:r>
          </w:p>
          <w:p w14:paraId="25FAE78E" w14:textId="7B0CD3A2" w:rsidR="00D95921" w:rsidRPr="00D77E5A" w:rsidRDefault="00D95921" w:rsidP="00D77E5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7E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Спикер:</w:t>
            </w:r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Довольнов</w:t>
            </w:r>
            <w:proofErr w:type="spellEnd"/>
            <w:r w:rsidRPr="003B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Денис</w:t>
            </w:r>
          </w:p>
        </w:tc>
      </w:tr>
      <w:tr w:rsidR="00D95921" w:rsidRPr="00ED516C" w14:paraId="118B04DB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ABAC" w14:textId="5A2F4D72" w:rsidR="00D95921" w:rsidRPr="002A1316" w:rsidRDefault="00D95921" w:rsidP="002A131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483" w:type="dxa"/>
            <w:vAlign w:val="center"/>
          </w:tcPr>
          <w:p w14:paraId="0AD987F7" w14:textId="77777777" w:rsidR="00D95921" w:rsidRPr="007501B4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7501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20.05.2025</w:t>
            </w:r>
          </w:p>
          <w:p w14:paraId="0F1EE491" w14:textId="16770311" w:rsidR="00D95921" w:rsidRPr="002A1316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15:00-</w:t>
            </w:r>
            <w:r w:rsidRPr="007501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2948" w:type="dxa"/>
            <w:vAlign w:val="center"/>
          </w:tcPr>
          <w:p w14:paraId="2F33448D" w14:textId="31ECD223" w:rsidR="00D95921" w:rsidRP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1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Семинар «Актуальные вопросы энергоснабжения для субъектов малого и среднего предпринимательства»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9FB3" w14:textId="7E236C0D" w:rsidR="00D95921" w:rsidRPr="005D45A2" w:rsidRDefault="00D95921" w:rsidP="005D45A2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7501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г. Петрозаводск, наб. </w:t>
            </w:r>
            <w:proofErr w:type="spellStart"/>
            <w:r w:rsidRPr="007501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Гюллинга</w:t>
            </w:r>
            <w:proofErr w:type="spellEnd"/>
            <w:r w:rsidRPr="007501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, д. 11 (конференц-зал</w:t>
            </w:r>
            <w:r w:rsidRPr="007501B4">
              <w:rPr>
                <w:lang w:val="ru-RU"/>
              </w:rPr>
              <w:t xml:space="preserve"> </w:t>
            </w:r>
            <w:r w:rsidRPr="007501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Центра «Мой бизнес»)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3674" w14:textId="6ACD8E9A" w:rsid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Участники:</w:t>
            </w:r>
            <w:r w:rsidRPr="002D2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субъекты малого и среднего предпринимательства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165ECF6B" w14:textId="6AE48907" w:rsidR="00D95921" w:rsidRPr="007501B4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Спикер: </w:t>
            </w:r>
            <w:r w:rsidRPr="00750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Дмитрий Жуков</w:t>
            </w:r>
          </w:p>
          <w:p w14:paraId="23D08500" w14:textId="0D068397" w:rsidR="00D95921" w:rsidRPr="005D45A2" w:rsidRDefault="00D95921" w:rsidP="005D45A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50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 ООО «</w:t>
            </w:r>
            <w:proofErr w:type="spellStart"/>
            <w:r w:rsidRPr="00750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Энерго</w:t>
            </w:r>
            <w:proofErr w:type="spellEnd"/>
            <w:r w:rsidRPr="00750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-Консультант»</w:t>
            </w:r>
          </w:p>
        </w:tc>
      </w:tr>
      <w:tr w:rsidR="00D95921" w:rsidRPr="00ED516C" w14:paraId="48D358EF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ED59" w14:textId="63BAF97C" w:rsidR="00D95921" w:rsidRPr="002A1316" w:rsidRDefault="00D95921" w:rsidP="002A131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</w:p>
        </w:tc>
        <w:tc>
          <w:tcPr>
            <w:tcW w:w="1483" w:type="dxa"/>
            <w:vAlign w:val="center"/>
          </w:tcPr>
          <w:p w14:paraId="76D56DDE" w14:textId="19E8B472" w:rsidR="00D95921" w:rsidRDefault="00D95921" w:rsidP="00555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21.05.2025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22.05.2025</w:t>
            </w:r>
          </w:p>
          <w:p w14:paraId="74E4CC3D" w14:textId="08E08097" w:rsidR="00D95921" w:rsidRDefault="00D95921" w:rsidP="00555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10:00-14:00</w:t>
            </w:r>
          </w:p>
          <w:p w14:paraId="1EAF341E" w14:textId="77777777" w:rsidR="00D95921" w:rsidRPr="002A1316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426F32FF" w14:textId="087C4443" w:rsidR="00D95921" w:rsidRPr="002A1316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Интенсив</w:t>
            </w:r>
            <w:proofErr w:type="spellEnd"/>
            <w:r w:rsidRPr="00702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для социального бизнеса «Как масштабировать свое дело с помощью дизайна и маркетинга.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Пошаговая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стратегия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7ACF" w14:textId="77777777" w:rsidR="00D95921" w:rsidRPr="007020BA" w:rsidRDefault="00D95921" w:rsidP="00D95921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7020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7020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Петрозаводск, наб.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7020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Гюллинга</w:t>
            </w:r>
            <w:proofErr w:type="spellEnd"/>
            <w:r w:rsidRPr="007020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, д. 11 (конференц-зал Центра «Мой бизнес»)</w:t>
            </w:r>
          </w:p>
          <w:p w14:paraId="779B2113" w14:textId="77777777" w:rsidR="00D95921" w:rsidRPr="007020BA" w:rsidRDefault="00D95921" w:rsidP="00D95921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F044125" w14:textId="1550D9DB" w:rsidR="00D95921" w:rsidRP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0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Формат участия: очный (онлайн для предпринимателей из районов Карелии только в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-</w:t>
            </w:r>
            <w:r w:rsidRPr="007020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ый день обучения)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5516" w14:textId="5C69BEB6" w:rsid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D4A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Участники:</w:t>
            </w:r>
            <w:r w:rsidRPr="002D2CE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субъекты малого и среднего предпринимательства</w:t>
            </w:r>
          </w:p>
          <w:p w14:paraId="0F47257B" w14:textId="77777777" w:rsidR="00D95921" w:rsidRPr="00ED4A64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D4A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Спикеры</w:t>
            </w:r>
            <w:proofErr w:type="spellEnd"/>
            <w:r w:rsidRPr="00ED4A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37759628" w14:textId="77777777" w:rsidR="00D95921" w:rsidRPr="007501B4" w:rsidRDefault="00D95921" w:rsidP="00D95921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7501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Александра Ворона – дизайнер, арт-директор </w:t>
            </w:r>
            <w:proofErr w:type="spellStart"/>
            <w:r w:rsidRPr="007501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брендингового</w:t>
            </w:r>
            <w:proofErr w:type="spellEnd"/>
            <w:r w:rsidRPr="007501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агентства.</w:t>
            </w:r>
          </w:p>
          <w:p w14:paraId="2144007C" w14:textId="406B4249" w:rsidR="00D95921" w:rsidRPr="00ED4A64" w:rsidRDefault="00D95921" w:rsidP="00ED4A64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7501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Елизавета Шихова – маркетолог, преподаватель, организатор </w:t>
            </w:r>
            <w:proofErr w:type="gramStart"/>
            <w:r w:rsidRPr="007501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бизнес-завтраков</w:t>
            </w:r>
            <w:proofErr w:type="gramEnd"/>
            <w:r w:rsidRPr="007501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по маркетингу и дизайну для предпринимателей.</w:t>
            </w:r>
          </w:p>
        </w:tc>
      </w:tr>
      <w:tr w:rsidR="00D95921" w:rsidRPr="00ED516C" w14:paraId="1F2204FC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5F29" w14:textId="1701F98B" w:rsidR="00D95921" w:rsidRPr="002A1316" w:rsidRDefault="00D95921" w:rsidP="002A131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12</w:t>
            </w:r>
          </w:p>
        </w:tc>
        <w:tc>
          <w:tcPr>
            <w:tcW w:w="1483" w:type="dxa"/>
            <w:vAlign w:val="center"/>
          </w:tcPr>
          <w:p w14:paraId="760F688E" w14:textId="1C3F6DCF" w:rsidR="00D95921" w:rsidRPr="002A1316" w:rsidRDefault="00D95921" w:rsidP="00172BE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F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22.05.2025 1</w:t>
            </w:r>
            <w:r w:rsidR="00172B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Pr="00306F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.00-13.00</w:t>
            </w:r>
          </w:p>
        </w:tc>
        <w:tc>
          <w:tcPr>
            <w:tcW w:w="2948" w:type="dxa"/>
          </w:tcPr>
          <w:p w14:paraId="7CDCFC3C" w14:textId="77777777" w:rsid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4C5735F" w14:textId="77777777" w:rsid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5E7DACD" w14:textId="77777777" w:rsid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AC1DBC5" w14:textId="77777777" w:rsid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A18BA41" w14:textId="77777777" w:rsid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186BD8C" w14:textId="77777777" w:rsidR="00555DF4" w:rsidRDefault="00555DF4" w:rsidP="00D95921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92273BC" w14:textId="77777777" w:rsidR="00555DF4" w:rsidRDefault="00555DF4" w:rsidP="00D95921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FB0CC79" w14:textId="77777777" w:rsidR="000E2A51" w:rsidRDefault="000E2A51" w:rsidP="00D95921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CA1031E" w14:textId="77777777" w:rsidR="000E2A51" w:rsidRDefault="000E2A51" w:rsidP="00D95921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801627A" w14:textId="77777777" w:rsidR="000E2A51" w:rsidRDefault="000E2A51" w:rsidP="00D95921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1AE3777" w14:textId="7D19C3F6" w:rsidR="00D95921" w:rsidRPr="00306F2A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306F2A">
              <w:rPr>
                <w:rFonts w:ascii="Times New Roman" w:hAnsi="Times New Roman"/>
                <w:sz w:val="24"/>
                <w:szCs w:val="24"/>
                <w:lang w:val="ru-RU"/>
              </w:rPr>
              <w:t>Вебинар</w:t>
            </w:r>
            <w:proofErr w:type="spellEnd"/>
            <w:r w:rsidRPr="00306F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Pr="00306F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Маркировка </w:t>
            </w:r>
            <w:r w:rsidR="00172B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сладостей и кондитерских изделий</w:t>
            </w:r>
            <w:r w:rsidRPr="00306F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системе «Чест</w:t>
            </w:r>
            <w:bookmarkStart w:id="0" w:name="_GoBack"/>
            <w:bookmarkEnd w:id="0"/>
            <w:r w:rsidRPr="00306F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ный знак»</w:t>
            </w:r>
          </w:p>
          <w:p w14:paraId="0392A0A2" w14:textId="77777777" w:rsidR="00D95921" w:rsidRPr="00306F2A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82B066C" w14:textId="77777777" w:rsidR="00D95921" w:rsidRP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3A5F" w14:textId="2B291682" w:rsidR="00D95921" w:rsidRPr="002A1316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Формат участия: онлайн формат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40C8" w14:textId="77777777" w:rsidR="00D95921" w:rsidRPr="00306F2A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5D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Участники:</w:t>
            </w:r>
            <w:r w:rsidRPr="00306F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Производители товаров, подлежащих маркировке в системе «Честный знак»</w:t>
            </w:r>
          </w:p>
          <w:p w14:paraId="2DF0DD21" w14:textId="33E9E351" w:rsidR="00555DF4" w:rsidRPr="00555DF4" w:rsidRDefault="00555DF4" w:rsidP="00D95921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color w:val="000000"/>
                <w:lang w:val="ru-RU"/>
              </w:rPr>
            </w:pPr>
            <w:r w:rsidRPr="00555DF4">
              <w:rPr>
                <w:b/>
                <w:color w:val="000000"/>
                <w:lang w:val="ru-RU"/>
              </w:rPr>
              <w:t xml:space="preserve">Спикеры: </w:t>
            </w:r>
          </w:p>
          <w:p w14:paraId="459464E6" w14:textId="6131F814" w:rsidR="00D95921" w:rsidRDefault="00555DF4" w:rsidP="00D95921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Катогарова</w:t>
            </w:r>
            <w:proofErr w:type="spellEnd"/>
            <w:r>
              <w:rPr>
                <w:color w:val="000000"/>
                <w:lang w:val="ru-RU"/>
              </w:rPr>
              <w:t xml:space="preserve"> Елена Андреевна -</w:t>
            </w:r>
            <w:r w:rsidR="00D95921">
              <w:rPr>
                <w:color w:val="000000"/>
                <w:lang w:val="ru-RU"/>
              </w:rPr>
              <w:t xml:space="preserve"> специалист</w:t>
            </w:r>
            <w:r w:rsidR="00D95921" w:rsidRPr="00306F2A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Ц</w:t>
            </w:r>
            <w:r w:rsidR="00D95921" w:rsidRPr="00306F2A">
              <w:rPr>
                <w:color w:val="000000"/>
                <w:lang w:val="ru-RU"/>
              </w:rPr>
              <w:t xml:space="preserve">ентра сертификации, стандартизации и испытаний (ЦССИ). </w:t>
            </w:r>
          </w:p>
          <w:p w14:paraId="55070675" w14:textId="77777777" w:rsidR="00555DF4" w:rsidRPr="00306F2A" w:rsidRDefault="00555DF4" w:rsidP="00D95921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/>
                <w:lang w:val="ru-RU"/>
              </w:rPr>
            </w:pPr>
          </w:p>
          <w:p w14:paraId="26FFF429" w14:textId="77777777" w:rsidR="00555DF4" w:rsidRDefault="00D95921" w:rsidP="00555DF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/>
                <w:lang w:val="ru-RU"/>
              </w:rPr>
            </w:pPr>
            <w:r w:rsidRPr="00306F2A">
              <w:rPr>
                <w:color w:val="000000"/>
                <w:lang w:val="ru-RU"/>
              </w:rPr>
              <w:t xml:space="preserve">Сотрудник Центра развития перспективных технологий - оператора государственной системы </w:t>
            </w:r>
            <w:r w:rsidR="00590AC1" w:rsidRPr="00306F2A">
              <w:rPr>
                <w:color w:val="000000"/>
                <w:lang w:val="ru-RU"/>
              </w:rPr>
              <w:t>ма</w:t>
            </w:r>
            <w:r w:rsidR="00590AC1">
              <w:rPr>
                <w:color w:val="000000"/>
                <w:lang w:val="ru-RU"/>
              </w:rPr>
              <w:t>рк</w:t>
            </w:r>
            <w:r w:rsidR="00590AC1" w:rsidRPr="00306F2A">
              <w:rPr>
                <w:color w:val="000000"/>
                <w:lang w:val="ru-RU"/>
              </w:rPr>
              <w:t>ировки</w:t>
            </w:r>
            <w:r w:rsidRPr="00306F2A">
              <w:rPr>
                <w:color w:val="000000"/>
                <w:lang w:val="ru-RU"/>
              </w:rPr>
              <w:t xml:space="preserve"> «Честный знак»</w:t>
            </w:r>
          </w:p>
          <w:p w14:paraId="4446953F" w14:textId="77777777" w:rsidR="000E2A51" w:rsidRDefault="000E2A51" w:rsidP="00555DF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/>
                <w:lang w:val="ru-RU"/>
              </w:rPr>
            </w:pPr>
          </w:p>
          <w:p w14:paraId="2BA61FE3" w14:textId="2430AA2A" w:rsidR="000E2A51" w:rsidRPr="000E2A51" w:rsidRDefault="000E2A51" w:rsidP="000E2A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E2A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Ссылка на регистрацию</w:t>
            </w:r>
            <w:r w:rsidRPr="000E2A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:</w:t>
            </w:r>
            <w:r w:rsidRPr="002150C2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hyperlink r:id="rId34" w:tgtFrame="_blank" w:tooltip="https://mb10.ru/events/cpp/vebinar-eksperiment-po-markirovke-sladostey-v-sisteme-chestnyy-znak/" w:history="1">
              <w:r w:rsidRPr="002150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https://mb10.ru/events/cpp/vebinar-eksperiment-po-markirovke-sladostey-v-sisteme-chestnyy-znak/</w:t>
              </w:r>
            </w:hyperlink>
          </w:p>
        </w:tc>
      </w:tr>
      <w:tr w:rsidR="00D95921" w:rsidRPr="00ED516C" w14:paraId="2D663EAF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EFE4" w14:textId="41CF07C3" w:rsidR="00D95921" w:rsidRPr="002A1316" w:rsidRDefault="00D95921" w:rsidP="002A131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13</w:t>
            </w:r>
          </w:p>
        </w:tc>
        <w:tc>
          <w:tcPr>
            <w:tcW w:w="1483" w:type="dxa"/>
            <w:vAlign w:val="center"/>
          </w:tcPr>
          <w:p w14:paraId="0570EE73" w14:textId="536B0E7B" w:rsidR="00D95921" w:rsidRPr="002A1316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24.05.2025</w:t>
            </w:r>
          </w:p>
        </w:tc>
        <w:tc>
          <w:tcPr>
            <w:tcW w:w="2948" w:type="dxa"/>
            <w:vAlign w:val="center"/>
          </w:tcPr>
          <w:p w14:paraId="5878658D" w14:textId="3D4FCF38" w:rsidR="00D95921" w:rsidRP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VII</w:t>
            </w:r>
            <w:r w:rsidRPr="00776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Фестиваль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776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народов Республики Карелия «Мельница </w:t>
            </w:r>
            <w:proofErr w:type="spellStart"/>
            <w:r w:rsidRPr="00776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Сампо</w:t>
            </w:r>
            <w:proofErr w:type="spellEnd"/>
            <w:r w:rsidRPr="00776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6B90" w14:textId="77777777" w:rsid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7766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г. Москва,</w:t>
            </w:r>
          </w:p>
          <w:p w14:paraId="1DDCBFC5" w14:textId="18A45373" w:rsidR="00D95921" w:rsidRPr="002A1316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ВДНХ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B179" w14:textId="5C89CD69" w:rsidR="00D95921" w:rsidRPr="00D95921" w:rsidRDefault="00D95921" w:rsidP="003014F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5D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Участники:</w:t>
            </w:r>
            <w:r w:rsidRPr="007766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действующие и потенциальные субъекты малого предпринимательства в сфере </w:t>
            </w:r>
            <w:r w:rsidR="003014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</w:t>
            </w:r>
            <w:r w:rsidRPr="007766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ародно-художественных промыслов.</w:t>
            </w:r>
          </w:p>
        </w:tc>
      </w:tr>
      <w:tr w:rsidR="00D95921" w:rsidRPr="00ED516C" w14:paraId="2C138EAF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C965" w14:textId="0E82AFBF" w:rsidR="00D95921" w:rsidRPr="002A1316" w:rsidRDefault="00D95921" w:rsidP="00B66F4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  <w:r w:rsidR="00B66F45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1483" w:type="dxa"/>
            <w:vAlign w:val="center"/>
          </w:tcPr>
          <w:p w14:paraId="075FB05D" w14:textId="77777777" w:rsidR="00D95921" w:rsidRPr="007501B4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7501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7</w:t>
            </w:r>
            <w:r w:rsidRPr="007501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.05.</w:t>
            </w:r>
            <w:r w:rsidRPr="007501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2025</w:t>
            </w:r>
          </w:p>
          <w:p w14:paraId="60FFE7E7" w14:textId="176C92F1" w:rsidR="00D95921" w:rsidRPr="002A1316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10:00-</w:t>
            </w:r>
            <w:r w:rsidRPr="007501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2948" w:type="dxa"/>
            <w:vAlign w:val="center"/>
          </w:tcPr>
          <w:p w14:paraId="54707C4E" w14:textId="26498B8D" w:rsidR="00D95921" w:rsidRP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Тренинг: «Стрессоустойчивость и борьба с эмоциональным выгоранием предпринимателя»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B20C" w14:textId="757C6BB6" w:rsidR="00D95921" w:rsidRPr="003014FF" w:rsidRDefault="00D95921" w:rsidP="003014F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1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Петрозаводск, наб. </w:t>
            </w:r>
            <w:proofErr w:type="spellStart"/>
            <w:r w:rsidRPr="007501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Гюллинга</w:t>
            </w:r>
            <w:proofErr w:type="spellEnd"/>
            <w:r w:rsidRPr="007501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2, ресторан «Карелия»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8703" w14:textId="09C655C9" w:rsidR="003014FF" w:rsidRDefault="003014FF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55D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Участники:</w:t>
            </w:r>
            <w:r w:rsidRPr="007766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потенциальные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и</w:t>
            </w:r>
            <w:r w:rsidRPr="007766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действующие </w:t>
            </w:r>
            <w:r w:rsidRPr="007766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субъекты малого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и среднего предпринимательства </w:t>
            </w:r>
          </w:p>
          <w:p w14:paraId="77845DE8" w14:textId="6A6A2C21" w:rsidR="00D95921" w:rsidRPr="000E343F" w:rsidRDefault="00D95921" w:rsidP="000E343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014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Спикер</w:t>
            </w:r>
            <w:r w:rsidR="003014FF" w:rsidRPr="003014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:</w:t>
            </w:r>
            <w:r w:rsidRPr="00750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Нармина</w:t>
            </w:r>
            <w:proofErr w:type="spellEnd"/>
            <w:r w:rsidRPr="00750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Борисова</w:t>
            </w:r>
          </w:p>
        </w:tc>
      </w:tr>
      <w:tr w:rsidR="00D95921" w:rsidRPr="00ED516C" w14:paraId="27CEDECF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9DBA" w14:textId="0B9E474C" w:rsidR="00D95921" w:rsidRPr="002A1316" w:rsidRDefault="00D95921" w:rsidP="00B66F4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  <w:r w:rsidR="00B66F45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483" w:type="dxa"/>
            <w:vAlign w:val="center"/>
          </w:tcPr>
          <w:p w14:paraId="1347C048" w14:textId="77777777" w:rsidR="00D95921" w:rsidRPr="007501B4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01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7501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7</w:t>
            </w:r>
            <w:r w:rsidRPr="007501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.05.2025</w:t>
            </w:r>
          </w:p>
          <w:p w14:paraId="6A071484" w14:textId="77777777" w:rsid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11:00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-</w:t>
            </w:r>
            <w:r w:rsidRPr="007501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17:00</w:t>
            </w:r>
          </w:p>
          <w:p w14:paraId="2CAAFFF2" w14:textId="77777777" w:rsidR="000D0487" w:rsidRDefault="000D0487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B6EEF08" w14:textId="77777777" w:rsidR="000D0487" w:rsidRPr="007501B4" w:rsidRDefault="000D0487" w:rsidP="000D048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01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28.05.2025</w:t>
            </w:r>
          </w:p>
          <w:p w14:paraId="0A920648" w14:textId="77777777" w:rsidR="000D0487" w:rsidRDefault="000D0487" w:rsidP="000D048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11:00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-</w:t>
            </w:r>
            <w:r w:rsidRPr="007501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17:00</w:t>
            </w:r>
          </w:p>
          <w:p w14:paraId="1F07AA23" w14:textId="77777777" w:rsidR="000D0487" w:rsidRDefault="000D0487" w:rsidP="000D048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C54C893" w14:textId="77777777" w:rsidR="000D0487" w:rsidRPr="007501B4" w:rsidRDefault="000D0487" w:rsidP="000D048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01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7501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9</w:t>
            </w:r>
            <w:r w:rsidRPr="007501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.05.2025</w:t>
            </w:r>
          </w:p>
          <w:p w14:paraId="4090AD5B" w14:textId="5B9F97DA" w:rsidR="000D0487" w:rsidRPr="000D0487" w:rsidRDefault="000D0487" w:rsidP="000D048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11:00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-</w:t>
            </w:r>
            <w:r w:rsidRPr="007501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948" w:type="dxa"/>
            <w:vAlign w:val="center"/>
          </w:tcPr>
          <w:p w14:paraId="09574C29" w14:textId="6296C534" w:rsidR="00D95921" w:rsidRPr="000364CE" w:rsidRDefault="00D95921" w:rsidP="000364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7501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Семинар «Успешный старт туристического сезона»</w:t>
            </w:r>
            <w:r w:rsidR="000364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: </w:t>
            </w:r>
            <w:r w:rsidR="000364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а</w:t>
            </w:r>
            <w:r w:rsidR="000364CE" w:rsidRPr="007501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ктуальные вопросы законодательства в сфере туризма, о</w:t>
            </w:r>
            <w:r w:rsidR="000364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бщественного питания и торговли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6821" w14:textId="77777777" w:rsidR="00D95921" w:rsidRDefault="00D95921" w:rsidP="00FC2873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1C31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г. </w:t>
            </w:r>
            <w:r w:rsidRPr="007501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Питкяранта</w:t>
            </w:r>
            <w:r w:rsidRPr="001C31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(</w:t>
            </w:r>
            <w:r w:rsidRPr="001C31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локация уточняется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)</w:t>
            </w:r>
          </w:p>
          <w:p w14:paraId="29547CFA" w14:textId="77777777" w:rsidR="000D0487" w:rsidRDefault="000D0487" w:rsidP="00FC2873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22230E6" w14:textId="77777777" w:rsidR="000D0487" w:rsidRPr="000D6BA2" w:rsidRDefault="000D0487" w:rsidP="000D0487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556F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г. </w:t>
            </w:r>
            <w:r w:rsidRPr="007501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Лахденпохья</w:t>
            </w:r>
            <w:r w:rsidRPr="00556F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(</w:t>
            </w:r>
            <w:r w:rsidRPr="00556F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локация уточняется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)</w:t>
            </w:r>
          </w:p>
          <w:p w14:paraId="069CC8D8" w14:textId="77777777" w:rsidR="000D0487" w:rsidRDefault="000D0487" w:rsidP="00FC2873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5117B09" w14:textId="47D1B440" w:rsidR="000D0487" w:rsidRPr="00FC2873" w:rsidRDefault="000D0487" w:rsidP="00FC2873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556F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г. Сортавала,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(</w:t>
            </w:r>
            <w:r w:rsidRPr="00556F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локация уточняется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06AD" w14:textId="56B9D3BB" w:rsidR="00D95921" w:rsidRPr="000364CE" w:rsidRDefault="00D95921" w:rsidP="000364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0364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Участники:</w:t>
            </w:r>
            <w:r w:rsidRPr="002D2CE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субъекты малого и среднего предпринимательства</w:t>
            </w:r>
          </w:p>
        </w:tc>
      </w:tr>
      <w:tr w:rsidR="00D95921" w:rsidRPr="00ED516C" w14:paraId="0A169495" w14:textId="77777777" w:rsidTr="00D9592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9CE6" w14:textId="7A5E06FA" w:rsidR="00D95921" w:rsidRPr="002A1316" w:rsidRDefault="00D95921" w:rsidP="00B66F4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  <w:r w:rsidR="00B66F45"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1483" w:type="dxa"/>
            <w:vAlign w:val="center"/>
          </w:tcPr>
          <w:p w14:paraId="655EE4A5" w14:textId="77777777" w:rsidR="00D95921" w:rsidRPr="007501B4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7501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  <w:r w:rsidRPr="007501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.05.2025</w:t>
            </w:r>
          </w:p>
          <w:p w14:paraId="59600496" w14:textId="578205BC" w:rsidR="00D95921" w:rsidRPr="002A1316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10:00-</w:t>
            </w:r>
            <w:r w:rsidRPr="007501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2948" w:type="dxa"/>
            <w:vAlign w:val="center"/>
          </w:tcPr>
          <w:p w14:paraId="583CF6A8" w14:textId="77777777" w:rsidR="00D95921" w:rsidRDefault="00D95921" w:rsidP="00D95921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501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Семинар «Налоговая безопасность бизнеса»</w:t>
            </w:r>
            <w:r w:rsidR="00062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: </w:t>
            </w:r>
          </w:p>
          <w:p w14:paraId="6FBF77CB" w14:textId="1F63A2FB" w:rsidR="00062543" w:rsidRPr="003D3EE0" w:rsidRDefault="00062543" w:rsidP="0006254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осн</w:t>
            </w:r>
            <w:r w:rsidRPr="003D3E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овные зоны налоговых рисков, инструменты их снижения и предотвращения в современных условиях, способы защиты прав и законных интересов налогоплательщиков. </w:t>
            </w:r>
            <w:r w:rsidRPr="003D3E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Анализ судебной практики.</w:t>
            </w:r>
          </w:p>
          <w:p w14:paraId="539CD0F2" w14:textId="1975D36F" w:rsidR="00062543" w:rsidRPr="00062543" w:rsidRDefault="00062543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C7AE" w14:textId="1E8B1CF7" w:rsidR="00D95921" w:rsidRPr="00D95921" w:rsidRDefault="00D95921" w:rsidP="0096359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г. Петрозаводск, наб. </w:t>
            </w:r>
            <w:proofErr w:type="spellStart"/>
            <w:r w:rsidRPr="00750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Гюллинга</w:t>
            </w:r>
            <w:proofErr w:type="spellEnd"/>
            <w:r w:rsidRPr="00750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д. 11, 2 этаж, </w:t>
            </w:r>
            <w:r w:rsidR="00963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Конференц-зал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B215" w14:textId="77777777" w:rsid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0625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Участники:</w:t>
            </w:r>
            <w:r w:rsidRPr="00EB03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субъекты малого и среднего предпринимательства.</w:t>
            </w:r>
          </w:p>
          <w:p w14:paraId="3A1CCD4D" w14:textId="7E0C8FB8" w:rsid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0625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Спикеры:</w:t>
            </w:r>
            <w:r w:rsidRPr="003D3E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br/>
            </w:r>
            <w:proofErr w:type="spellStart"/>
            <w:r w:rsidRPr="003D3E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Зарипов</w:t>
            </w:r>
            <w:proofErr w:type="spellEnd"/>
            <w:r w:rsidRPr="003D3E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Вадим Маратович, адвокат, налоговый консультант, руководитель практики нормотворчества и ре</w:t>
            </w:r>
            <w:r w:rsidR="000625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гуляторных инициатив МЭФ </w:t>
            </w:r>
            <w:proofErr w:type="spellStart"/>
            <w:r w:rsidR="000625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Legal</w:t>
            </w:r>
            <w:proofErr w:type="spellEnd"/>
          </w:p>
          <w:p w14:paraId="65E12A09" w14:textId="7DFCE31A" w:rsidR="00D95921" w:rsidRPr="00D95921" w:rsidRDefault="00D95921" w:rsidP="00D959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D3E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Гнётова</w:t>
            </w:r>
            <w:proofErr w:type="spellEnd"/>
            <w:r w:rsidRPr="003D3E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Елена Георгиевна Уполномоченный по правам предпринимателей в Республике Карелия</w:t>
            </w:r>
          </w:p>
        </w:tc>
      </w:tr>
    </w:tbl>
    <w:p w14:paraId="5004158B" w14:textId="35CF60C0" w:rsidR="00ED516C" w:rsidRPr="00ED516C" w:rsidRDefault="00ED516C" w:rsidP="001E511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</w:rPr>
      </w:pPr>
    </w:p>
    <w:sectPr w:rsidR="00ED516C" w:rsidRPr="00ED516C" w:rsidSect="00FF0F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EE4"/>
    <w:multiLevelType w:val="hybridMultilevel"/>
    <w:tmpl w:val="A42842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F5073"/>
    <w:multiLevelType w:val="hybridMultilevel"/>
    <w:tmpl w:val="467A20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045C1C"/>
    <w:multiLevelType w:val="hybridMultilevel"/>
    <w:tmpl w:val="CAA0F4A2"/>
    <w:lvl w:ilvl="0" w:tplc="3AFC3D96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96E59"/>
    <w:multiLevelType w:val="hybridMultilevel"/>
    <w:tmpl w:val="59CC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A766F"/>
    <w:multiLevelType w:val="hybridMultilevel"/>
    <w:tmpl w:val="CAA8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765F4"/>
    <w:multiLevelType w:val="hybridMultilevel"/>
    <w:tmpl w:val="E4F64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371AA"/>
    <w:multiLevelType w:val="hybridMultilevel"/>
    <w:tmpl w:val="2FF671DE"/>
    <w:lvl w:ilvl="0" w:tplc="3AFC3D96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7">
    <w:nsid w:val="752D130E"/>
    <w:multiLevelType w:val="hybridMultilevel"/>
    <w:tmpl w:val="78DCEE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F45EA3"/>
    <w:multiLevelType w:val="hybridMultilevel"/>
    <w:tmpl w:val="9564B3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91"/>
    <w:rsid w:val="000033D3"/>
    <w:rsid w:val="000107B0"/>
    <w:rsid w:val="000113ED"/>
    <w:rsid w:val="000364CE"/>
    <w:rsid w:val="00043507"/>
    <w:rsid w:val="000437F5"/>
    <w:rsid w:val="00054D80"/>
    <w:rsid w:val="00054E07"/>
    <w:rsid w:val="00062543"/>
    <w:rsid w:val="00066304"/>
    <w:rsid w:val="000868E6"/>
    <w:rsid w:val="000928D9"/>
    <w:rsid w:val="000A1024"/>
    <w:rsid w:val="000A3AC9"/>
    <w:rsid w:val="000B7133"/>
    <w:rsid w:val="000B77AF"/>
    <w:rsid w:val="000B77FD"/>
    <w:rsid w:val="000D0487"/>
    <w:rsid w:val="000D233C"/>
    <w:rsid w:val="000E2A51"/>
    <w:rsid w:val="000E343F"/>
    <w:rsid w:val="000F3F9C"/>
    <w:rsid w:val="0013226F"/>
    <w:rsid w:val="00134DCC"/>
    <w:rsid w:val="001544F3"/>
    <w:rsid w:val="001647C7"/>
    <w:rsid w:val="001654FF"/>
    <w:rsid w:val="00166D98"/>
    <w:rsid w:val="00172BE4"/>
    <w:rsid w:val="00177030"/>
    <w:rsid w:val="001A1472"/>
    <w:rsid w:val="001A4573"/>
    <w:rsid w:val="001B0EC3"/>
    <w:rsid w:val="001B2006"/>
    <w:rsid w:val="001C3BFB"/>
    <w:rsid w:val="001D2584"/>
    <w:rsid w:val="001D45CB"/>
    <w:rsid w:val="001D700C"/>
    <w:rsid w:val="001E5112"/>
    <w:rsid w:val="001E576A"/>
    <w:rsid w:val="001F16D9"/>
    <w:rsid w:val="001F28E1"/>
    <w:rsid w:val="001F47D0"/>
    <w:rsid w:val="002020A4"/>
    <w:rsid w:val="002031CE"/>
    <w:rsid w:val="00210020"/>
    <w:rsid w:val="0021130C"/>
    <w:rsid w:val="00222C05"/>
    <w:rsid w:val="002239C1"/>
    <w:rsid w:val="00223F88"/>
    <w:rsid w:val="00233B99"/>
    <w:rsid w:val="00241A5C"/>
    <w:rsid w:val="00247791"/>
    <w:rsid w:val="002656F8"/>
    <w:rsid w:val="00273FF6"/>
    <w:rsid w:val="00277A34"/>
    <w:rsid w:val="00280941"/>
    <w:rsid w:val="00283E80"/>
    <w:rsid w:val="0028554D"/>
    <w:rsid w:val="00294533"/>
    <w:rsid w:val="00294B1F"/>
    <w:rsid w:val="002961C7"/>
    <w:rsid w:val="002A1316"/>
    <w:rsid w:val="002A61CC"/>
    <w:rsid w:val="002A7D64"/>
    <w:rsid w:val="002B30BA"/>
    <w:rsid w:val="002B3512"/>
    <w:rsid w:val="002B53BC"/>
    <w:rsid w:val="002B6BA7"/>
    <w:rsid w:val="002C0BF3"/>
    <w:rsid w:val="002C3EDB"/>
    <w:rsid w:val="002C6B09"/>
    <w:rsid w:val="002D0C22"/>
    <w:rsid w:val="002D2E70"/>
    <w:rsid w:val="002E79E4"/>
    <w:rsid w:val="002F12F6"/>
    <w:rsid w:val="002F7FA4"/>
    <w:rsid w:val="003014FF"/>
    <w:rsid w:val="00311164"/>
    <w:rsid w:val="0031691F"/>
    <w:rsid w:val="00321AE4"/>
    <w:rsid w:val="00324912"/>
    <w:rsid w:val="00332EBB"/>
    <w:rsid w:val="00335793"/>
    <w:rsid w:val="00336074"/>
    <w:rsid w:val="00340646"/>
    <w:rsid w:val="003422F9"/>
    <w:rsid w:val="00346740"/>
    <w:rsid w:val="00351AD0"/>
    <w:rsid w:val="00393C59"/>
    <w:rsid w:val="0039561A"/>
    <w:rsid w:val="003959EB"/>
    <w:rsid w:val="003A296B"/>
    <w:rsid w:val="003B329A"/>
    <w:rsid w:val="003B3AAA"/>
    <w:rsid w:val="003B4DFE"/>
    <w:rsid w:val="003B782C"/>
    <w:rsid w:val="003E0915"/>
    <w:rsid w:val="003F3FB0"/>
    <w:rsid w:val="0040050D"/>
    <w:rsid w:val="00402318"/>
    <w:rsid w:val="00405C8F"/>
    <w:rsid w:val="00407F58"/>
    <w:rsid w:val="004104E8"/>
    <w:rsid w:val="00412500"/>
    <w:rsid w:val="0042479A"/>
    <w:rsid w:val="00437F37"/>
    <w:rsid w:val="00445F93"/>
    <w:rsid w:val="00453EA4"/>
    <w:rsid w:val="0045508D"/>
    <w:rsid w:val="00465760"/>
    <w:rsid w:val="00465C7F"/>
    <w:rsid w:val="004803BA"/>
    <w:rsid w:val="00481583"/>
    <w:rsid w:val="00496D67"/>
    <w:rsid w:val="004C688B"/>
    <w:rsid w:val="004D41E9"/>
    <w:rsid w:val="004E1B1E"/>
    <w:rsid w:val="004E4EE8"/>
    <w:rsid w:val="004F2282"/>
    <w:rsid w:val="005073EB"/>
    <w:rsid w:val="0051335E"/>
    <w:rsid w:val="00516834"/>
    <w:rsid w:val="005272A2"/>
    <w:rsid w:val="00544525"/>
    <w:rsid w:val="0055086D"/>
    <w:rsid w:val="00551F46"/>
    <w:rsid w:val="0055541B"/>
    <w:rsid w:val="00555DF4"/>
    <w:rsid w:val="0056548D"/>
    <w:rsid w:val="0057656B"/>
    <w:rsid w:val="00580944"/>
    <w:rsid w:val="005875A2"/>
    <w:rsid w:val="00590AC1"/>
    <w:rsid w:val="005A0E19"/>
    <w:rsid w:val="005A3593"/>
    <w:rsid w:val="005A585D"/>
    <w:rsid w:val="005B515B"/>
    <w:rsid w:val="005D45A2"/>
    <w:rsid w:val="005D5B8B"/>
    <w:rsid w:val="005D6FB9"/>
    <w:rsid w:val="005E608E"/>
    <w:rsid w:val="005F11FE"/>
    <w:rsid w:val="005F2580"/>
    <w:rsid w:val="005F7077"/>
    <w:rsid w:val="006051CC"/>
    <w:rsid w:val="00611091"/>
    <w:rsid w:val="006122B1"/>
    <w:rsid w:val="00613329"/>
    <w:rsid w:val="0062250B"/>
    <w:rsid w:val="006376F9"/>
    <w:rsid w:val="00647987"/>
    <w:rsid w:val="00647CDB"/>
    <w:rsid w:val="00647CFE"/>
    <w:rsid w:val="00662EB6"/>
    <w:rsid w:val="00675238"/>
    <w:rsid w:val="006771C0"/>
    <w:rsid w:val="006804BF"/>
    <w:rsid w:val="00685220"/>
    <w:rsid w:val="00692632"/>
    <w:rsid w:val="006A5FB2"/>
    <w:rsid w:val="006B0158"/>
    <w:rsid w:val="006D3C68"/>
    <w:rsid w:val="006F0542"/>
    <w:rsid w:val="006F24B6"/>
    <w:rsid w:val="006F5C75"/>
    <w:rsid w:val="006F6273"/>
    <w:rsid w:val="00700185"/>
    <w:rsid w:val="00717DE0"/>
    <w:rsid w:val="007213E1"/>
    <w:rsid w:val="007509FE"/>
    <w:rsid w:val="00754A07"/>
    <w:rsid w:val="00754EF8"/>
    <w:rsid w:val="0076474E"/>
    <w:rsid w:val="00764A8C"/>
    <w:rsid w:val="00776753"/>
    <w:rsid w:val="007A0D6C"/>
    <w:rsid w:val="007A1D20"/>
    <w:rsid w:val="007A6655"/>
    <w:rsid w:val="007B1837"/>
    <w:rsid w:val="007C6A33"/>
    <w:rsid w:val="007E0C74"/>
    <w:rsid w:val="007E4EC2"/>
    <w:rsid w:val="007F23C0"/>
    <w:rsid w:val="008023CF"/>
    <w:rsid w:val="00803C35"/>
    <w:rsid w:val="0080640C"/>
    <w:rsid w:val="008075D5"/>
    <w:rsid w:val="00825237"/>
    <w:rsid w:val="00831840"/>
    <w:rsid w:val="008342E0"/>
    <w:rsid w:val="00844145"/>
    <w:rsid w:val="00844FA7"/>
    <w:rsid w:val="008647BB"/>
    <w:rsid w:val="008718B4"/>
    <w:rsid w:val="0087400C"/>
    <w:rsid w:val="00877C02"/>
    <w:rsid w:val="00895465"/>
    <w:rsid w:val="008A0343"/>
    <w:rsid w:val="008A31BE"/>
    <w:rsid w:val="008A7DDB"/>
    <w:rsid w:val="008B15ED"/>
    <w:rsid w:val="008B53A1"/>
    <w:rsid w:val="008B6608"/>
    <w:rsid w:val="008E58CD"/>
    <w:rsid w:val="008E76B1"/>
    <w:rsid w:val="008F01C1"/>
    <w:rsid w:val="008F5F83"/>
    <w:rsid w:val="00927103"/>
    <w:rsid w:val="0093619C"/>
    <w:rsid w:val="00940B7B"/>
    <w:rsid w:val="00953014"/>
    <w:rsid w:val="00955A26"/>
    <w:rsid w:val="00961FC6"/>
    <w:rsid w:val="00963590"/>
    <w:rsid w:val="009647EB"/>
    <w:rsid w:val="00966785"/>
    <w:rsid w:val="00972132"/>
    <w:rsid w:val="00972DBF"/>
    <w:rsid w:val="00976E76"/>
    <w:rsid w:val="00986CD4"/>
    <w:rsid w:val="009B5685"/>
    <w:rsid w:val="009C0B1F"/>
    <w:rsid w:val="009C4AE7"/>
    <w:rsid w:val="009C602F"/>
    <w:rsid w:val="009D11B2"/>
    <w:rsid w:val="009D464A"/>
    <w:rsid w:val="009E11FE"/>
    <w:rsid w:val="009E3D5E"/>
    <w:rsid w:val="009E73A9"/>
    <w:rsid w:val="009F1689"/>
    <w:rsid w:val="00A0214C"/>
    <w:rsid w:val="00A1469D"/>
    <w:rsid w:val="00A17FB2"/>
    <w:rsid w:val="00A201A9"/>
    <w:rsid w:val="00A368A9"/>
    <w:rsid w:val="00A553EF"/>
    <w:rsid w:val="00A61461"/>
    <w:rsid w:val="00A76C1D"/>
    <w:rsid w:val="00A8141B"/>
    <w:rsid w:val="00A851E9"/>
    <w:rsid w:val="00A96C77"/>
    <w:rsid w:val="00AB2FCD"/>
    <w:rsid w:val="00AB3934"/>
    <w:rsid w:val="00AD3E72"/>
    <w:rsid w:val="00AD5AF8"/>
    <w:rsid w:val="00AE4743"/>
    <w:rsid w:val="00AE78A4"/>
    <w:rsid w:val="00AF1739"/>
    <w:rsid w:val="00AF2B82"/>
    <w:rsid w:val="00AF48F8"/>
    <w:rsid w:val="00B036EE"/>
    <w:rsid w:val="00B077A3"/>
    <w:rsid w:val="00B12B54"/>
    <w:rsid w:val="00B155D3"/>
    <w:rsid w:val="00B24529"/>
    <w:rsid w:val="00B428FF"/>
    <w:rsid w:val="00B445DA"/>
    <w:rsid w:val="00B45379"/>
    <w:rsid w:val="00B52D9C"/>
    <w:rsid w:val="00B620E7"/>
    <w:rsid w:val="00B62CF7"/>
    <w:rsid w:val="00B63B6B"/>
    <w:rsid w:val="00B66F45"/>
    <w:rsid w:val="00B713BB"/>
    <w:rsid w:val="00B7346E"/>
    <w:rsid w:val="00B742A7"/>
    <w:rsid w:val="00B743F5"/>
    <w:rsid w:val="00B80726"/>
    <w:rsid w:val="00B92EFC"/>
    <w:rsid w:val="00B934B4"/>
    <w:rsid w:val="00B965E3"/>
    <w:rsid w:val="00BB126E"/>
    <w:rsid w:val="00BC0AF6"/>
    <w:rsid w:val="00BD78F9"/>
    <w:rsid w:val="00BE5EDF"/>
    <w:rsid w:val="00BE6011"/>
    <w:rsid w:val="00BF1FFA"/>
    <w:rsid w:val="00C07247"/>
    <w:rsid w:val="00C20239"/>
    <w:rsid w:val="00C23CD1"/>
    <w:rsid w:val="00C31505"/>
    <w:rsid w:val="00C40247"/>
    <w:rsid w:val="00C623B7"/>
    <w:rsid w:val="00C7542B"/>
    <w:rsid w:val="00C77144"/>
    <w:rsid w:val="00C81C02"/>
    <w:rsid w:val="00C94585"/>
    <w:rsid w:val="00CB1F20"/>
    <w:rsid w:val="00CC02E6"/>
    <w:rsid w:val="00CE6FDA"/>
    <w:rsid w:val="00CF0EFE"/>
    <w:rsid w:val="00D010C1"/>
    <w:rsid w:val="00D172CB"/>
    <w:rsid w:val="00D176ED"/>
    <w:rsid w:val="00D212FF"/>
    <w:rsid w:val="00D27D9A"/>
    <w:rsid w:val="00D31D0C"/>
    <w:rsid w:val="00D457C9"/>
    <w:rsid w:val="00D502A2"/>
    <w:rsid w:val="00D55C28"/>
    <w:rsid w:val="00D62EA6"/>
    <w:rsid w:val="00D63582"/>
    <w:rsid w:val="00D642CC"/>
    <w:rsid w:val="00D660BE"/>
    <w:rsid w:val="00D664D9"/>
    <w:rsid w:val="00D77E5A"/>
    <w:rsid w:val="00D836A3"/>
    <w:rsid w:val="00D94FD4"/>
    <w:rsid w:val="00D95921"/>
    <w:rsid w:val="00DD63BD"/>
    <w:rsid w:val="00DF14B6"/>
    <w:rsid w:val="00E26313"/>
    <w:rsid w:val="00E344DF"/>
    <w:rsid w:val="00E37F7D"/>
    <w:rsid w:val="00E424DB"/>
    <w:rsid w:val="00E47EC7"/>
    <w:rsid w:val="00E51E86"/>
    <w:rsid w:val="00E626CA"/>
    <w:rsid w:val="00E65EEC"/>
    <w:rsid w:val="00E663E6"/>
    <w:rsid w:val="00E71158"/>
    <w:rsid w:val="00E72721"/>
    <w:rsid w:val="00E85142"/>
    <w:rsid w:val="00E872F2"/>
    <w:rsid w:val="00E901D7"/>
    <w:rsid w:val="00E9232E"/>
    <w:rsid w:val="00EA0F33"/>
    <w:rsid w:val="00EB01BF"/>
    <w:rsid w:val="00EB19C2"/>
    <w:rsid w:val="00EB56BE"/>
    <w:rsid w:val="00EB5EA2"/>
    <w:rsid w:val="00EB7783"/>
    <w:rsid w:val="00EC2BAA"/>
    <w:rsid w:val="00EC7E2A"/>
    <w:rsid w:val="00ED2021"/>
    <w:rsid w:val="00ED2FD1"/>
    <w:rsid w:val="00ED4A64"/>
    <w:rsid w:val="00ED516C"/>
    <w:rsid w:val="00ED5EE7"/>
    <w:rsid w:val="00EE6107"/>
    <w:rsid w:val="00F06C70"/>
    <w:rsid w:val="00F07374"/>
    <w:rsid w:val="00F13BE2"/>
    <w:rsid w:val="00F25B4F"/>
    <w:rsid w:val="00F26BD2"/>
    <w:rsid w:val="00F273E5"/>
    <w:rsid w:val="00F51A9E"/>
    <w:rsid w:val="00F609EA"/>
    <w:rsid w:val="00F9677D"/>
    <w:rsid w:val="00FA4507"/>
    <w:rsid w:val="00FA5F96"/>
    <w:rsid w:val="00FB0F0F"/>
    <w:rsid w:val="00FB7E4F"/>
    <w:rsid w:val="00FC2873"/>
    <w:rsid w:val="00FE5277"/>
    <w:rsid w:val="00FF0F24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5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94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646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18B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718B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F168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28FF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481583"/>
    <w:rPr>
      <w:i/>
      <w:i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E73A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94F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7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700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5B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62EA6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7E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E576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94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646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18B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718B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F168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28FF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481583"/>
    <w:rPr>
      <w:i/>
      <w:i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E73A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94F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7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700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5B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62EA6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7E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E57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xportcenter.ru/events/717165/" TargetMode="External"/><Relationship Id="rId18" Type="http://schemas.openxmlformats.org/officeDocument/2006/relationships/hyperlink" Target="https://www.exportcenter.ru/events/731014/" TargetMode="External"/><Relationship Id="rId26" Type="http://schemas.openxmlformats.org/officeDocument/2006/relationships/hyperlink" Target="https://www.exportcenter.ru/events/723493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xportcenter.ru/events/716520/" TargetMode="External"/><Relationship Id="rId34" Type="http://schemas.openxmlformats.org/officeDocument/2006/relationships/hyperlink" Target="https://mb10.ru/events/cpp/vebinar-eksperiment-po-markirovke-sladostey-v-sisteme-chestnyy-znak/" TargetMode="External"/><Relationship Id="rId7" Type="http://schemas.openxmlformats.org/officeDocument/2006/relationships/hyperlink" Target="https://my.mts-link.ru/j/73304491/1094574233" TargetMode="External"/><Relationship Id="rId12" Type="http://schemas.openxmlformats.org/officeDocument/2006/relationships/hyperlink" Target="https://my.mts-link.ru/j/73304491/1094574233" TargetMode="External"/><Relationship Id="rId17" Type="http://schemas.openxmlformats.org/officeDocument/2006/relationships/hyperlink" Target="https://www.exportcenter.ru/events/731971/" TargetMode="External"/><Relationship Id="rId25" Type="http://schemas.openxmlformats.org/officeDocument/2006/relationships/hyperlink" Target="https://www.exportcenter.ru/events/714761/" TargetMode="External"/><Relationship Id="rId33" Type="http://schemas.openxmlformats.org/officeDocument/2006/relationships/hyperlink" Target="https://www.exportcenter.ru/events/71635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xportcenter.ru/events/718108/" TargetMode="External"/><Relationship Id="rId20" Type="http://schemas.openxmlformats.org/officeDocument/2006/relationships/hyperlink" Target="https://www.exportcenter.ru/events/715260/" TargetMode="External"/><Relationship Id="rId29" Type="http://schemas.openxmlformats.org/officeDocument/2006/relationships/hyperlink" Target="https://www.exportcenter.ru/events/71515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.mts-link.ru/j/73304491/1094574233" TargetMode="External"/><Relationship Id="rId11" Type="http://schemas.openxmlformats.org/officeDocument/2006/relationships/hyperlink" Target="https://miniapps.events.sk.ru/" TargetMode="External"/><Relationship Id="rId24" Type="http://schemas.openxmlformats.org/officeDocument/2006/relationships/hyperlink" Target="https://www.exportcenter.ru/events/714267/" TargetMode="External"/><Relationship Id="rId32" Type="http://schemas.openxmlformats.org/officeDocument/2006/relationships/hyperlink" Target="https://www.exportcenter.ru/events/71924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xportcenter.ru/events/718056/" TargetMode="External"/><Relationship Id="rId23" Type="http://schemas.openxmlformats.org/officeDocument/2006/relationships/hyperlink" Target="https://www.exportcenter.ru/events/694396/" TargetMode="External"/><Relationship Id="rId28" Type="http://schemas.openxmlformats.org/officeDocument/2006/relationships/hyperlink" Target="https://www.exportcenter.ru/events/727485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y.mts-link.ru/j/73304491/1094574233" TargetMode="External"/><Relationship Id="rId19" Type="http://schemas.openxmlformats.org/officeDocument/2006/relationships/hyperlink" Target="https://www.exportcenter.ru/events/716967/" TargetMode="External"/><Relationship Id="rId31" Type="http://schemas.openxmlformats.org/officeDocument/2006/relationships/hyperlink" Target="https://www.exportcenter.ru/events/72075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meprod.events.sk.ru/" TargetMode="External"/><Relationship Id="rId14" Type="http://schemas.openxmlformats.org/officeDocument/2006/relationships/hyperlink" Target="https://www.exportcenter.ru/events/724575/" TargetMode="External"/><Relationship Id="rId22" Type="http://schemas.openxmlformats.org/officeDocument/2006/relationships/hyperlink" Target="https://www.exportcenter.ru/events/721788/" TargetMode="External"/><Relationship Id="rId27" Type="http://schemas.openxmlformats.org/officeDocument/2006/relationships/hyperlink" Target="https://www.exportcenter.ru/events/719083/" TargetMode="External"/><Relationship Id="rId30" Type="http://schemas.openxmlformats.org/officeDocument/2006/relationships/hyperlink" Target="https://www.exportcenter.ru/events/724027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my.mts-link.ru/j/73304491/10945742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Крупко Наталья Сергеевна</dc:creator>
  <cp:lastModifiedBy>Минеева Алёна</cp:lastModifiedBy>
  <cp:revision>21</cp:revision>
  <cp:lastPrinted>2023-03-29T13:45:00Z</cp:lastPrinted>
  <dcterms:created xsi:type="dcterms:W3CDTF">2025-04-25T13:22:00Z</dcterms:created>
  <dcterms:modified xsi:type="dcterms:W3CDTF">2025-04-29T12:13:00Z</dcterms:modified>
</cp:coreProperties>
</file>