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C526" w14:textId="557E53C0" w:rsidR="000F3718" w:rsidRDefault="00670217">
      <w:r>
        <w:t>ДЕНЬ КАРЬЕРЫ В ПЕТРГУ. МАРТ 2025</w:t>
      </w:r>
    </w:p>
    <w:p w14:paraId="480C2DB7" w14:textId="16782C98" w:rsidR="00670217" w:rsidRDefault="00670217" w:rsidP="00670217">
      <w:pPr>
        <w:pStyle w:val="a7"/>
        <w:numPr>
          <w:ilvl w:val="0"/>
          <w:numId w:val="1"/>
        </w:numPr>
      </w:pPr>
      <w:r>
        <w:t>13.03 День карьеры "Инженер.pro" - Институт лесных, горных и строительных наук (студенты направлений "Строительство" (Строительство автомобильных дорог, Промышленное и гражданское строительство)</w:t>
      </w:r>
    </w:p>
    <w:p w14:paraId="1642A072" w14:textId="6D2B2EC1" w:rsidR="00670217" w:rsidRDefault="00670217" w:rsidP="00670217">
      <w:pPr>
        <w:pStyle w:val="a7"/>
        <w:numPr>
          <w:ilvl w:val="0"/>
          <w:numId w:val="1"/>
        </w:numPr>
      </w:pPr>
      <w:r>
        <w:t>18.03 День карьеры "Инженер.pro" - Институт лесных, горных и строительных наук (студенты направлений "Технологические машины и оборудование", "Эксплуатация транспортно-технологических машин и комплексов", "Лесное дело", "Горное дело")</w:t>
      </w:r>
    </w:p>
    <w:p w14:paraId="770A83C2" w14:textId="1A8C8285" w:rsidR="00670217" w:rsidRDefault="00670217" w:rsidP="00670217">
      <w:pPr>
        <w:pStyle w:val="a7"/>
        <w:numPr>
          <w:ilvl w:val="0"/>
          <w:numId w:val="1"/>
        </w:numPr>
      </w:pPr>
      <w:r>
        <w:t>27.03 День карьеры "Взлети в IT" - Институт математики и информационных технологий (студенты направлений  "Прикладная математика и информатика", "Информационные системы и технологии")</w:t>
      </w:r>
    </w:p>
    <w:sectPr w:rsidR="0067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E70C8"/>
    <w:multiLevelType w:val="hybridMultilevel"/>
    <w:tmpl w:val="D3E2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79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DD"/>
    <w:rsid w:val="00002BDD"/>
    <w:rsid w:val="00036354"/>
    <w:rsid w:val="000F3718"/>
    <w:rsid w:val="00670217"/>
    <w:rsid w:val="00D21D64"/>
    <w:rsid w:val="00DB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EFE3"/>
  <w15:chartTrackingRefBased/>
  <w15:docId w15:val="{E3CF32B3-D531-4D79-A8B8-1F72405D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2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B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B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B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B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B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B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B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2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2BD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2BD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2BD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2B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2B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2B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2BD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2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2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B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2B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2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2B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2B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2B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2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2B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2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 kr</dc:creator>
  <cp:keywords/>
  <dc:description/>
  <cp:lastModifiedBy>rk kr</cp:lastModifiedBy>
  <cp:revision>3</cp:revision>
  <dcterms:created xsi:type="dcterms:W3CDTF">2025-03-03T07:22:00Z</dcterms:created>
  <dcterms:modified xsi:type="dcterms:W3CDTF">2025-03-03T07:26:00Z</dcterms:modified>
</cp:coreProperties>
</file>